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AE" w:rsidRDefault="002B1C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67EA53" wp14:editId="76955FC5">
                <wp:simplePos x="0" y="0"/>
                <wp:positionH relativeFrom="column">
                  <wp:posOffset>-870585</wp:posOffset>
                </wp:positionH>
                <wp:positionV relativeFrom="paragraph">
                  <wp:posOffset>176530</wp:posOffset>
                </wp:positionV>
                <wp:extent cx="438150" cy="7800975"/>
                <wp:effectExtent l="0" t="0" r="19050" b="2857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BAE" w:rsidRPr="00F34BAE" w:rsidRDefault="00F34BAE" w:rsidP="00F34BAE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9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4BA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СОДЕРЖАТЕЛЬНО-ТЕХНОЛОГИЧЕСКИЙ КОМПОНЕНТ</w:t>
                            </w:r>
                          </w:p>
                          <w:p w:rsidR="00F34BAE" w:rsidRDefault="00F34BAE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EA53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margin-left:-68.55pt;margin-top:13.9pt;width:34.5pt;height:61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ePZgIAAKwEAAAOAAAAZHJzL2Uyb0RvYy54bWysVMFu2zAMvQ/YPwi6L07SpEmNOEWWIsOA&#10;oi2QDj0rshwbk0VNUmJnt933C/uHHXbYbb+Q/tEo2UmzdqdhF5oiqSfykfTksi4l2QpjC1AJ7XW6&#10;lAjFIS3UOqEf7hdvxpRYx1TKJCiR0J2w9HL6+tWk0rHoQw4yFYYgiLJxpROaO6fjKLI8FyWzHdBC&#10;oTMDUzKHR7OOUsMqRC9l1O92z6MKTKoNcGEtWq8aJ50G/CwT3N1mmRWOyIRibi5IE+TKy2g6YfHa&#10;MJ0XvE2D/UMWJSsUPnqEumKOkY0pXkCVBTdgIXMdDmUEWVZwEWrAanrdZ9Usc6ZFqAXJsfpIk/1/&#10;sPxme2dIkSZ00KNEsRJ7tP+2/77/sf+1//n45fErQQeyVGkbY/BSY7ir30KN3T7YLRp98XVmSv/F&#10;sgj6ke/dkWNRO8LRODgb94bo4egajbvdi9HQw0RPt7Wx7p2AkngloQZ7GKhl22vrmtBDiH/MgizS&#10;RSFlOPi5EXNpyJZhx6ULOSL4H1FSkSqh52eYxwsED328v5KMf2zTO0FAPKkwZ89JU7vXXL2qW6JW&#10;kO6QJwPNvFnNFwXiXjPr7pjBAUMCcGncLYpMAiYDrUZJDubz3+w+PqFe9kd4vcKZTaj9tGFGUCLf&#10;KxyKi95ggC4XDoPhqI8Hc+pZnXrUppwDkoR9xwSD6uOdPKiZgfIB12vmH0YXUxyTS6g7qHPXbBKu&#10;JxezWQjCsdbMXaul5h7a8+spva8fmNFtSx0Oww0cppvFzzrbxPqbCmYbB1kR2u45bohtqceVCIPT&#10;rq/fudNziHr6yUx/AwAA//8DAFBLAwQUAAYACAAAACEA8vnhwuAAAAAMAQAADwAAAGRycy9kb3du&#10;cmV2LnhtbEyPy07DMBBF90j8gzVI7FLnAUkV4lSAxKYIpBQ+wI1NEmGPrdhNw98zrOhyZo7unNvs&#10;VmvYoucwORSQbVJgGnunJhwEfH68JFtgIUpU0jjUAn50gF17fdXIWrkzdno5xIFRCIZaChhj9DXn&#10;oR+1lWHjvEa6fbnZykjjPHA1yzOFW8PzNC25lRPSh1F6/Tzq/vtwsgK8fN1n729debf3xbSYvuqe&#10;YiXE7c36+AAs6jX+w/CnT+rQktPRnVAFZgQkWVFlxArIK+pARFJuaXEkNL8vC+Btwy9LtL8AAAD/&#10;/wMAUEsBAi0AFAAGAAgAAAAhALaDOJL+AAAA4QEAABMAAAAAAAAAAAAAAAAAAAAAAFtDb250ZW50&#10;X1R5cGVzXS54bWxQSwECLQAUAAYACAAAACEAOP0h/9YAAACUAQAACwAAAAAAAAAAAAAAAAAvAQAA&#10;X3JlbHMvLnJlbHNQSwECLQAUAAYACAAAACEAUIsXj2YCAACsBAAADgAAAAAAAAAAAAAAAAAuAgAA&#10;ZHJzL2Uyb0RvYy54bWxQSwECLQAUAAYACAAAACEA8vnhwuAAAAAMAQAADwAAAAAAAAAAAAAAAADA&#10;BAAAZHJzL2Rvd25yZXYueG1sUEsFBgAAAAAEAAQA8wAAAM0FAAAAAA==&#10;" fillcolor="white [3201]" strokeweight=".5pt">
                <v:textbox style="layout-flow:vertical;mso-layout-flow-alt:bottom-to-top">
                  <w:txbxContent>
                    <w:p w:rsidR="00F34BAE" w:rsidRPr="00F34BAE" w:rsidRDefault="00F34BAE" w:rsidP="00F34BAE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99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34BAE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</w:rPr>
                        <w:t>СОДЕРЖАТЕЛЬНО-ТЕХНОЛОГИЧЕСКИЙ КОМПОНЕНТ</w:t>
                      </w:r>
                    </w:p>
                    <w:p w:rsidR="00F34BAE" w:rsidRDefault="00F34BAE"/>
                  </w:txbxContent>
                </v:textbox>
              </v:shape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DC3EC6" wp14:editId="7660FEF4">
                <wp:simplePos x="0" y="0"/>
                <wp:positionH relativeFrom="column">
                  <wp:posOffset>-299085</wp:posOffset>
                </wp:positionH>
                <wp:positionV relativeFrom="paragraph">
                  <wp:posOffset>214630</wp:posOffset>
                </wp:positionV>
                <wp:extent cx="6477000" cy="314325"/>
                <wp:effectExtent l="0" t="0" r="19050" b="2857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BAE" w:rsidRPr="00F34BAE" w:rsidRDefault="00F34BAE" w:rsidP="00F34B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 w:rsidRPr="00F34BA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  <w:t>УРОВЕНЬ УПРАВЛЕНИЯ ОБРАЗОВАТЕЛЬНОЙ ОРГАНИЗАЦИЕЙ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C3EC6" id="Надпись 42" o:spid="_x0000_s1027" type="#_x0000_t202" style="position:absolute;margin-left:-23.55pt;margin-top:16.9pt;width:510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2vZwIAALAEAAAOAAAAZHJzL2Uyb0RvYy54bWysVMGO0zAQvSPxD5bvNGmbbiFquipdFSFV&#10;uyt10Z5dx2kjHI+x3Sblxp1f4B84cODGL3T/iLHTdrsLJ8TFGXuen2fezGR02VSSbIWxJaiMdjsx&#10;JUJxyEu1yuiHu9mr15RYx1TOJCiR0Z2w9HL88sWo1qnowRpkLgxBEmXTWmd07ZxOo8jytaiY7YAW&#10;Cp0FmIo53JpVlBtWI3slo14cX0Q1mFwb4MJaPL1qnXQc+ItCcHdTFFY4IjOKsbmwmrAu/RqNRyxd&#10;GabXJT+Ewf4hioqVCh89UV0xx8jGlH9QVSU3YKFwHQ5VBEVRchFywGy68bNsFmumRcgFxbH6JJP9&#10;f7T8entrSJlnNOlRoliFNdp/23/f/9j/2v98+PLwlaADVaq1TRG80Ah3zVtosNrHc4uHPvmmMJX/&#10;YloE/aj37qSxaBzheHiRDIdxjC6Ovn436fcGniZ6vK2Nde8EVMQbGTVYwyAt286ta6FHiH/Mgizz&#10;WSll2Pi+EVNpyJZhxaULMSL5E5RUpMZI+oM4ED/xeerT/aVk/OMhvDMU8kmFMXtN2ty95ZplE5Q8&#10;6bKEfIdyGWjbzmo+K5F+zqy7ZQb7DGXA2XE3uBQSMCY4WJSswXz+27nHY/nRS0mNfZtR+2nDjKBE&#10;vlfYGG+6SeIbPWySwbCHG3PuWZ571KaaAgrVxSnVPJge7+TRLAxU9zhiE/8qupji+HZG3dGcunaa&#10;cES5mEwCCFtbMzdXC809tS+Ml/WuuWdGH8rqsCGu4djhLH1W3RbrbyqYbBwUZSi917lV9SA/jkVo&#10;nsMI+7k73wfU449m/BsAAP//AwBQSwMEFAAGAAgAAAAhAMY6mSXdAAAACQEAAA8AAABkcnMvZG93&#10;bnJldi54bWxMj8FOwzAQRO9I/IO1SNxapw2iSYhTASpcOFEQZzd2bYt4HdluGv6e5USPq32aedNu&#10;Zz+wScfkAgpYLQtgGvugHBoBnx8viwpYyhKVHAJqAT86wba7vmplo8IZ3/W0z4ZRCKZGCrA5jw3n&#10;qbfay7QMo0b6HUP0MtMZDVdRnincD3xdFPfcS4fUYOWon63uv/cnL2D3ZGrTVzLaXaWcm+av45t5&#10;FeL2Zn58AJb1nP9h+NMndejI6RBOqBIbBCzuNitCBZQlTSCg3qxrYAcBVVkC71p+uaD7BQAA//8D&#10;AFBLAQItABQABgAIAAAAIQC2gziS/gAAAOEBAAATAAAAAAAAAAAAAAAAAAAAAABbQ29udGVudF9U&#10;eXBlc10ueG1sUEsBAi0AFAAGAAgAAAAhADj9If/WAAAAlAEAAAsAAAAAAAAAAAAAAAAALwEAAF9y&#10;ZWxzLy5yZWxzUEsBAi0AFAAGAAgAAAAhAD4AXa9nAgAAsAQAAA4AAAAAAAAAAAAAAAAALgIAAGRy&#10;cy9lMm9Eb2MueG1sUEsBAi0AFAAGAAgAAAAhAMY6mSXdAAAACQEAAA8AAAAAAAAAAAAAAAAAwQQA&#10;AGRycy9kb3ducmV2LnhtbFBLBQYAAAAABAAEAPMAAADLBQAAAAA=&#10;" fillcolor="white [3201]" strokeweight=".5pt">
                <v:textbox>
                  <w:txbxContent>
                    <w:p w:rsidR="00F34BAE" w:rsidRPr="00F34BAE" w:rsidRDefault="00F34BAE" w:rsidP="00F34B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 w:rsidRPr="00F34BAE"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  <w:t>УРОВЕНЬ УПРАВЛЕНИЯ ОБРАЗОВАТЕЛЬНОЙ ОРГАНИЗАЦИЕЙ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F34BAE" w:rsidRDefault="00F34BAE"/>
    <w:p w:rsidR="00F34BAE" w:rsidRDefault="00F34BA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E6B90" wp14:editId="17815925">
                <wp:simplePos x="0" y="0"/>
                <wp:positionH relativeFrom="column">
                  <wp:posOffset>4082415</wp:posOffset>
                </wp:positionH>
                <wp:positionV relativeFrom="paragraph">
                  <wp:posOffset>109856</wp:posOffset>
                </wp:positionV>
                <wp:extent cx="2124075" cy="3238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BAE" w:rsidRPr="00F34BAE" w:rsidRDefault="00F34BAE" w:rsidP="00F34BA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F34BAE">
                              <w:rPr>
                                <w:color w:val="7030A0"/>
                              </w:rPr>
                              <w:t>ТЕХНОЛОГИЧЕСКАЯ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6B90" id="Надпись 44" o:spid="_x0000_s1028" type="#_x0000_t202" style="position:absolute;margin-left:321.45pt;margin-top:8.65pt;width:167.25pt;height:25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/lZwIAALAEAAAOAAAAZHJzL2Uyb0RvYy54bWysVEtu2zAQ3RfoHQjuG9mK86kROXATpCgQ&#10;JAGcImuaomKhFIclaUvprvteoXfooovuegXnRn2kP/l1VXRDzY+PM29mdHTcNZotlPM1mYL3d3qc&#10;KSOprM1twT9en7055MwHYUqhyaiC3ynPj0evXx21dqhympEulWMAMX7Y2oLPQrDDLPNyphrhd8gq&#10;A2dFrhEBqrvNSidaoDc6y3u9/awlV1pHUnkP6+nKyUcJv6qUDJdV5VVguuDILaTTpXMaz2x0JIa3&#10;TthZLddpiH/IohG1waNbqFMRBJu7+gVUU0tHnqqwI6nJqKpqqVINqKbfe1bNZCasSrWAHG+3NPn/&#10;BysvFleO1WXBBwPOjGjQo+X35Y/lz+Xv5a/7r/ffGBxgqbV+iOCJRXjo3lGHbm/sHsZYfFe5Jn5R&#10;FoMffN9tOVZdYBLGvJ8Pegd7nEn4dvPdw73UhOzhtnU+vFfUsCgU3KGHiVqxOPcBmSB0ExIf86Tr&#10;8qzWOilxbtSJdmwh0HEdUo648SRKG9YWfH8XT79AiNDb+1Mt5KdY5VMEaNrAGDlZ1R6l0E27xGS+&#10;4WVK5R3ocrQaO2/lWQ34c+HDlXCYMzCE3QmXOCpNyInWEmczcl/+Zo/xaD+8nLWY24L7z3PhFGf6&#10;g8FgvO0PBnHQkzLYO8ihuMee6WOPmTcnBKL62FIrkxjjg96IlaPmBis2jq/CJYzE2wUPG/EkrLYJ&#10;KyrVeJyCMNpWhHMzsTJCR44jrdfdjXB23daAgbigzYSL4bPurmLjTUPjeaCqTq2PPK9YXdOPtUjd&#10;Wa9w3LvHeop6+NGM/gAAAP//AwBQSwMEFAAGAAgAAAAhAP3GkxncAAAACQEAAA8AAABkcnMvZG93&#10;bnJldi54bWxMj8tOwzAQRfdI/IM1SOyoQ1s1D+JUgAobVhTE2o2ntkVsR7abhr9nWNHl6Fzde6bd&#10;zm5gE8ZkgxdwvyiAoe+Dsl4L+Px4uauApSy9kkPwKOAHE2y766tWNiqc/TtO+6wZlfjUSAEm57Hh&#10;PPUGnUyLMKIndgzRyUxn1FxFeaZyN/BlUWy4k9bTgpEjPhvsv/cnJ2D3pGvdVzKaXaWsneav45t+&#10;FeL2Zn58AJZxzv9h+NMndejI6RBOXiU2CNislzVFCZQrYBSoy3IN7ECkWgHvWn75QfcLAAD//wMA&#10;UEsBAi0AFAAGAAgAAAAhALaDOJL+AAAA4QEAABMAAAAAAAAAAAAAAAAAAAAAAFtDb250ZW50X1R5&#10;cGVzXS54bWxQSwECLQAUAAYACAAAACEAOP0h/9YAAACUAQAACwAAAAAAAAAAAAAAAAAvAQAAX3Jl&#10;bHMvLnJlbHNQSwECLQAUAAYACAAAACEA4B9/5WcCAACwBAAADgAAAAAAAAAAAAAAAAAuAgAAZHJz&#10;L2Uyb0RvYy54bWxQSwECLQAUAAYACAAAACEA/caTGdwAAAAJAQAADwAAAAAAAAAAAAAAAADBBAAA&#10;ZHJzL2Rvd25yZXYueG1sUEsFBgAAAAAEAAQA8wAAAMoFAAAAAA==&#10;" fillcolor="white [3201]" strokeweight=".5pt">
                <v:textbox>
                  <w:txbxContent>
                    <w:p w:rsidR="00F34BAE" w:rsidRPr="00F34BAE" w:rsidRDefault="00F34BAE" w:rsidP="00F34BAE">
                      <w:pPr>
                        <w:jc w:val="center"/>
                        <w:rPr>
                          <w:color w:val="7030A0"/>
                        </w:rPr>
                      </w:pPr>
                      <w:r w:rsidRPr="00F34BAE">
                        <w:rPr>
                          <w:color w:val="7030A0"/>
                        </w:rPr>
                        <w:t>ТЕХНОЛОГИЧЕСКАЯ ЧАСТЬ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59768" wp14:editId="289E326C">
                <wp:simplePos x="0" y="0"/>
                <wp:positionH relativeFrom="column">
                  <wp:posOffset>-289560</wp:posOffset>
                </wp:positionH>
                <wp:positionV relativeFrom="paragraph">
                  <wp:posOffset>138431</wp:posOffset>
                </wp:positionV>
                <wp:extent cx="2124075" cy="266700"/>
                <wp:effectExtent l="0" t="0" r="28575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4BAE" w:rsidRPr="00F34BAE" w:rsidRDefault="00F34BAE" w:rsidP="00F34BAE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F34BAE">
                              <w:rPr>
                                <w:color w:val="7030A0"/>
                              </w:rPr>
                              <w:t>СОДЕРЖАТЕЛЬНАЯ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9768" id="Надпись 43" o:spid="_x0000_s1029" type="#_x0000_t202" style="position:absolute;margin-left:-22.8pt;margin-top:10.9pt;width:167.25pt;height:2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veaAIAALAEAAAOAAAAZHJzL2Uyb0RvYy54bWysVM1uEzEQviPxDpbvdDdpmkLUTRVaFSFV&#10;baUU9ex4vc0Kr8fYTnbLjTuvwDtw4MCNV0jfiM/OT3/ghLh458+fZ76Z2aPjrtFsqZyvyRS8t5dz&#10;poyksja3Bf9wffbqNWc+CFMKTUYV/E55fjx++eKotSPVpznpUjkGEONHrS34PAQ7yjIv56oRfo+s&#10;MnBW5BoRoLrbrHSiBXqjs36eD7OWXGkdSeU9rKdrJx8n/KpSMlxWlVeB6YIjt5BOl85ZPLPxkRjd&#10;OmHntdykIf4hi0bUBo/uoE5FEGzh6j+gmlo68lSFPUlNRlVVS5VqQDW9/Fk107mwKtUCcrzd0eT/&#10;H6y8WF45VpcFH+xzZkSDHq2+rb6vfqx+rX7ef7n/yuAAS631IwRPLcJD95Y6dHtr9zDG4rvKNfGL&#10;shj84Ptux7HqApMw9nv9QX54wJmErz8cHuapCdnDbet8eKeoYVEouEMPE7Viee4DMkHoNiQ+5knX&#10;5VmtdVLi3KgT7dhSoOM6pBxx40mUNqwt+HD/IE/AT3wRend/poX8GKt8igBNGxgjJ+vaoxS6WZeY&#10;3PE1o/IOdDlaj5238qwG/Lnw4Uo4zBkYwu6ESxyVJuREG4mzObnPf7PHeLQfXs5azG3B/aeFcIoz&#10;/d5gMN70BoM46EkZHBz2objHntljj1k0JwSiethSK5MY44PeipWj5gYrNomvwiWMxNsFD1vxJKy3&#10;CSsq1WSSgjDaVoRzM7UyQsfGRFqvuxvh7KatAQNxQdsJF6Nn3V3HxpuGJotAVZ1aH3les7qhH2uR&#10;urNZ4bh3j/UU9fCjGf8GAAD//wMAUEsDBBQABgAIAAAAIQDkYpRv3QAAAAkBAAAPAAAAZHJzL2Rv&#10;d25yZXYueG1sTI/BTsMwEETvSPyDtUjcWqcBIjeNUwEqXDhRUM/beGtbxHYUu2n4e8wJjqt9mnnT&#10;bGfXs4nGaIOXsFoWwMh3QVmvJXx+vCwEsJjQK+yDJwnfFGHbXl81WKtw8e807ZNmOcTHGiWYlIaa&#10;89gZchiXYSCff6cwOkz5HDVXI15yuOt5WRQVd2h9bjA40LOh7mt/dhJ2T3qtO4Gj2Qll7TQfTm/6&#10;Vcrbm/lxAyzRnP5g+NXP6tBmp2M4exVZL2Fx/1BlVEK5yhMyUAqxBnaUUN0J4G3D/y9ofwAAAP//&#10;AwBQSwECLQAUAAYACAAAACEAtoM4kv4AAADhAQAAEwAAAAAAAAAAAAAAAAAAAAAAW0NvbnRlbnRf&#10;VHlwZXNdLnhtbFBLAQItABQABgAIAAAAIQA4/SH/1gAAAJQBAAALAAAAAAAAAAAAAAAAAC8BAABf&#10;cmVscy8ucmVsc1BLAQItABQABgAIAAAAIQAebyveaAIAALAEAAAOAAAAAAAAAAAAAAAAAC4CAABk&#10;cnMvZTJvRG9jLnhtbFBLAQItABQABgAIAAAAIQDkYpRv3QAAAAkBAAAPAAAAAAAAAAAAAAAAAMIE&#10;AABkcnMvZG93bnJldi54bWxQSwUGAAAAAAQABADzAAAAzAUAAAAA&#10;" fillcolor="white [3201]" strokeweight=".5pt">
                <v:textbox>
                  <w:txbxContent>
                    <w:p w:rsidR="00F34BAE" w:rsidRPr="00F34BAE" w:rsidRDefault="00F34BAE" w:rsidP="00F34BAE">
                      <w:pPr>
                        <w:jc w:val="center"/>
                        <w:rPr>
                          <w:color w:val="7030A0"/>
                        </w:rPr>
                      </w:pPr>
                      <w:r w:rsidRPr="00F34BAE">
                        <w:rPr>
                          <w:color w:val="7030A0"/>
                        </w:rPr>
                        <w:t>СОДЕРЖАТЕЛЬНАЯ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34BAE" w:rsidRDefault="00F34BAE"/>
    <w:tbl>
      <w:tblPr>
        <w:tblStyle w:val="a9"/>
        <w:tblpPr w:leftFromText="180" w:rightFromText="180" w:vertAnchor="text" w:horzAnchor="page" w:tblpX="7981" w:tblpY="25"/>
        <w:tblW w:w="3525" w:type="dxa"/>
        <w:tblLook w:val="04A0" w:firstRow="1" w:lastRow="0" w:firstColumn="1" w:lastColumn="0" w:noHBand="0" w:noVBand="1"/>
      </w:tblPr>
      <w:tblGrid>
        <w:gridCol w:w="1817"/>
        <w:gridCol w:w="1708"/>
      </w:tblGrid>
      <w:tr w:rsidR="00F34BAE" w:rsidTr="003A0F17">
        <w:tc>
          <w:tcPr>
            <w:tcW w:w="1817" w:type="dxa"/>
          </w:tcPr>
          <w:p w:rsidR="00F34BAE" w:rsidRDefault="00537718" w:rsidP="003A0F17">
            <w:pPr>
              <w:rPr>
                <w:rFonts w:ascii="Monotype Corsiva" w:hAnsi="Monotype Corsiva"/>
                <w:b/>
              </w:rPr>
            </w:pPr>
            <w:r w:rsidRPr="00537718">
              <w:rPr>
                <w:rFonts w:ascii="Monotype Corsiva" w:hAnsi="Monotype Corsiva"/>
                <w:b/>
              </w:rPr>
              <w:t>Технологии обучения:</w:t>
            </w:r>
          </w:p>
          <w:p w:rsidR="00537718" w:rsidRPr="00537718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537718">
              <w:rPr>
                <w:rFonts w:ascii="Times New Roman" w:hAnsi="Times New Roman" w:cs="Times New Roman"/>
                <w:sz w:val="20"/>
              </w:rPr>
              <w:t>Проекты;</w:t>
            </w:r>
          </w:p>
          <w:p w:rsidR="00537718" w:rsidRPr="00537718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37718">
              <w:rPr>
                <w:rFonts w:ascii="Times New Roman" w:hAnsi="Times New Roman" w:cs="Times New Roman"/>
                <w:sz w:val="20"/>
              </w:rPr>
              <w:t>Игротерапия</w:t>
            </w:r>
            <w:proofErr w:type="spellEnd"/>
            <w:r w:rsidRPr="00537718">
              <w:rPr>
                <w:rFonts w:ascii="Times New Roman" w:hAnsi="Times New Roman" w:cs="Times New Roman"/>
                <w:sz w:val="20"/>
              </w:rPr>
              <w:t>;</w:t>
            </w:r>
          </w:p>
          <w:p w:rsidR="00537718" w:rsidRPr="00537718" w:rsidRDefault="003A0F17" w:rsidP="003A0F17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6D05A6" wp14:editId="117E6BC0">
                      <wp:simplePos x="0" y="0"/>
                      <wp:positionH relativeFrom="column">
                        <wp:posOffset>709294</wp:posOffset>
                      </wp:positionH>
                      <wp:positionV relativeFrom="paragraph">
                        <wp:posOffset>939800</wp:posOffset>
                      </wp:positionV>
                      <wp:extent cx="733425" cy="276225"/>
                      <wp:effectExtent l="0" t="0" r="0" b="0"/>
                      <wp:wrapNone/>
                      <wp:docPr id="48" name="Надпись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0F17" w:rsidRPr="003A0F17" w:rsidRDefault="003A0F17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3A0F17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Урок, занятие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D05A6" id="Надпись 48" o:spid="_x0000_s1030" type="#_x0000_t202" style="position:absolute;margin-left:55.85pt;margin-top:74pt;width:57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9sSQIAAF8EAAAOAAAAZHJzL2Uyb0RvYy54bWysVL1u2zAQ3gv0HQjutWz5J61gOXATuChg&#10;JAGcIjNNUZYAiseStCV3695XyDt06NCtr+C8UY+U5Rhpp6ILfeSd7u77vjtPL5tKkp0wtgSV0kGv&#10;T4lQHLJSbVL66X7x5i0l1jGVMQlKpHQvLL2cvX41rXUiYihAZsIQTKJsUuuUFs7pJIosL0TFbA+0&#10;UOjMwVTM4dVsosywGrNXMor7/UlUg8m0AS6sxdfr1klnIX+eC+5u89wKR2RKsTcXThPOtT+j2ZQl&#10;G8N0UfJjG+wfuqhYqbDoKdU1c4xsTflHqqrkBizkrsehiiDPSy4CBkQz6L9AsyqYFgELkmP1iSb7&#10;/9Lym92dIWWW0hEqpViFGh0eD98PPw6/Dj+fvj59I+hAlmptEwxeaQx3zXtoUO3u3eKjB9/kpvK/&#10;CIugH/nenzgWjSMcHy+Gw1E8poSjK76YxGhj9uj5Y22s+yCgIt5IqUEJA7Nst7SuDe1CfC0Fi1LK&#10;IKNUpE7pZDjuhw9OHkwuFdbwENpWveWaddMC72CsIdsjOgPtlFjNFyX2sGTW3TGDY4GAcNTdLR65&#10;BKwFR4uSAsyXv737eFQLvZTUOGYptZ+3zAhK5EeFOr4bjEZ+LsNlNL6I8WLOPetzj9pWV4CTPMCl&#10;0jyYPt7JzswNVA+4EXNfFV1McaydUteZV64dftwoLubzEISTqJlbqpXmPrVn1TN83zwwo48yONTv&#10;BrqBZMkLNdrYVo/51kFeBqk8zy2rR/pxioPYx43za3J+D1HP/wuz3wAAAP//AwBQSwMEFAAGAAgA&#10;AAAhAGdHs4fiAAAACwEAAA8AAABkcnMvZG93bnJldi54bWxMj8FOwzAQRO9I/IO1SNyoE4vSkMap&#10;qkgVEoJDSy/cnNhNotrrELtt4OtZTuW2szuafVOsJmfZ2Yyh9yghnSXADDZe99hK2H9sHjJgISrU&#10;yno0Er5NgFV5e1OoXPsLbs15F1tGIRhyJaGLccg5D01nnAozPxik28GPTkWSY8v1qC4U7iwXSfLE&#10;neqRPnRqMFVnmuPu5CS8Vpt3ta2Fy35s9fJ2WA9f+8+5lPd303oJLJopXs3wh0/oUBJT7U+oA7Ok&#10;03RBVhoeMypFDiEWAlhNm+d0Drws+P8O5S8AAAD//wMAUEsBAi0AFAAGAAgAAAAhALaDOJL+AAAA&#10;4QEAABMAAAAAAAAAAAAAAAAAAAAAAFtDb250ZW50X1R5cGVzXS54bWxQSwECLQAUAAYACAAAACEA&#10;OP0h/9YAAACUAQAACwAAAAAAAAAAAAAAAAAvAQAAX3JlbHMvLnJlbHNQSwECLQAUAAYACAAAACEA&#10;5OrfbEkCAABfBAAADgAAAAAAAAAAAAAAAAAuAgAAZHJzL2Uyb0RvYy54bWxQSwECLQAUAAYACAAA&#10;ACEAZ0ezh+IAAAALAQAADwAAAAAAAAAAAAAAAACjBAAAZHJzL2Rvd25yZXYueG1sUEsFBgAAAAAE&#10;AAQA8wAAALIFAAAAAA==&#10;" filled="f" stroked="f" strokeweight=".5pt">
                      <v:textbox>
                        <w:txbxContent>
                          <w:p w:rsidR="003A0F17" w:rsidRPr="003A0F17" w:rsidRDefault="003A0F17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A0F17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Урок, занятие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41E2F4" wp14:editId="4DACACF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892175</wp:posOffset>
                      </wp:positionV>
                      <wp:extent cx="1028700" cy="381000"/>
                      <wp:effectExtent l="0" t="0" r="19050" b="1905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B1EC2" id="Овал 47" o:spid="_x0000_s1026" style="position:absolute;margin-left:43.1pt;margin-top:70.25pt;width:81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dPgAIAAD0FAAAOAAAAZHJzL2Uyb0RvYy54bWysVMFu2zAMvQ/YPwi6r7azdO2COkXQosOA&#10;og3WDj2rslQLkERNUuJkH7NvGHrdT+STRsmOW6zFDsMuNimSj+QTqZPTjdFkLXxQYGtaHZSUCMuh&#10;Ufahpl9vL94dUxIisw3TYEVNtyLQ0/nbNyedm4kJtKAb4QmC2DDrXE3bGN2sKAJvhWHhAJywaJTg&#10;DYuo+oei8axDdKOLSVl+KDrwjfPARQh4et4b6TzjSyl4vJYyiEh0TbG2mL8+f+/Tt5ifsNmDZ65V&#10;fCiD/UMVhimLSUeocxYZWXn1Asoo7iGAjAccTAFSKi5yD9hNVf7RzU3LnMi9IDnBjTSF/wfLr9ZL&#10;T1RT0+kRJZYZvKPdj93j7ufuF8Ej5KdzYYZuN27pBy2gmJrdSG/SH9sgm8zpduRUbCLheFiVk+Oj&#10;EqnnaHt/XJUoI0zxFO18iJ8EGJKEmgqtlQupbTZj68sQe++9F4amgvoSshS3WiRnbb8Iia1g0kmO&#10;zkMkzrQna4bXzzgXNla9qWWN6I8PsaJ9SWNELjADJmSptB6xB4A0oC+x+1oH/xQq8gyOweXfCuuD&#10;x4icGWwcg42y4F8D0NjVkLn335PUU5NYuodmixftod+A4PiFQrovWYhL5nHk8YZwjeM1fqSGrqYw&#10;SJS04L+/dp78cRLRSkmHK1TT8G3FvKBEf7Y4ox+r6TTtXFamh0cTVPxzy/1zi12ZM8BrqvDBcDyL&#10;yT/qvSg9mDvc9kXKiiZmOeauKY9+r5zFfrXxveBischuuGeOxUt743gCT6ymWbrd3DHvhpmLOK1X&#10;sF+3F3PX+6ZIC4tVBKnyUD7xOvCNO5oHZ3hP0iPwXM9eT6/e/DcAAAD//wMAUEsDBBQABgAIAAAA&#10;IQBdRuKc3QAAAAoBAAAPAAAAZHJzL2Rvd25yZXYueG1sTI9BS8QwEIXvgv8hjODNTSx1qbXpIkJB&#10;BQ/Wes+2Yxu2mZQm3a3+eseTe5t57/Hmm2K3ulEccQ7Wk4bbjQKB1PrOUq+h+ahuMhAhGurM6Ak1&#10;fGOAXXl5UZi88yd6x2Mde8ElFHKjYYhxyqUM7YDOhI2fkNj78rMzkde5l91sTlzuRpkotZXOWOIL&#10;g5nwacD2UC9Ow89z1di43NeZal4Pb+lL5aX91Pr6an18ABFxjf9h+MNndCiZae8X6oIYNWTbhJOs&#10;p+oOBAeSNGNlz4NiRZaFPH+h/AUAAP//AwBQSwECLQAUAAYACAAAACEAtoM4kv4AAADhAQAAEwAA&#10;AAAAAAAAAAAAAAAAAAAAW0NvbnRlbnRfVHlwZXNdLnhtbFBLAQItABQABgAIAAAAIQA4/SH/1gAA&#10;AJQBAAALAAAAAAAAAAAAAAAAAC8BAABfcmVscy8ucmVsc1BLAQItABQABgAIAAAAIQDJ1MdPgAIA&#10;AD0FAAAOAAAAAAAAAAAAAAAAAC4CAABkcnMvZTJvRG9jLnhtbFBLAQItABQABgAIAAAAIQBdRuKc&#10;3QAAAAoBAAAPAAAAAAAAAAAAAAAAANoEAABkcnMvZG93bnJldi54bWxQSwUGAAAAAAQABADzAAAA&#10;5A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37718" w:rsidRPr="00537718">
              <w:rPr>
                <w:rFonts w:ascii="Times New Roman" w:hAnsi="Times New Roman" w:cs="Times New Roman"/>
                <w:sz w:val="20"/>
              </w:rPr>
              <w:t>Информационно-компьютерные;</w:t>
            </w:r>
          </w:p>
        </w:tc>
        <w:tc>
          <w:tcPr>
            <w:tcW w:w="1708" w:type="dxa"/>
          </w:tcPr>
          <w:p w:rsidR="00F34BAE" w:rsidRDefault="00537718" w:rsidP="003A0F17">
            <w:pPr>
              <w:rPr>
                <w:rFonts w:ascii="Monotype Corsiva" w:hAnsi="Monotype Corsiva"/>
                <w:b/>
              </w:rPr>
            </w:pPr>
            <w:r w:rsidRPr="00537718">
              <w:rPr>
                <w:rFonts w:ascii="Monotype Corsiva" w:hAnsi="Monotype Corsiva"/>
                <w:b/>
              </w:rPr>
              <w:t>Методы обучения:</w:t>
            </w:r>
          </w:p>
          <w:p w:rsidR="00537718" w:rsidRPr="003A0F17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Словесные;</w:t>
            </w:r>
          </w:p>
          <w:p w:rsidR="00537718" w:rsidRPr="003A0F17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Наглядные;</w:t>
            </w:r>
          </w:p>
          <w:p w:rsidR="00537718" w:rsidRPr="003A0F17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Игра;</w:t>
            </w:r>
          </w:p>
          <w:p w:rsidR="00537718" w:rsidRPr="003A0F17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Индивидуальный подход;</w:t>
            </w:r>
          </w:p>
          <w:p w:rsidR="00537718" w:rsidRPr="003A0F17" w:rsidRDefault="00537718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Рефлексия;</w:t>
            </w:r>
          </w:p>
          <w:p w:rsidR="00537718" w:rsidRP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Мотивация;</w:t>
            </w:r>
          </w:p>
          <w:p w:rsid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Практическая.</w:t>
            </w:r>
          </w:p>
          <w:p w:rsidR="003A0F17" w:rsidRPr="00537718" w:rsidRDefault="003A0F17" w:rsidP="003A0F17">
            <w:pPr>
              <w:pStyle w:val="a4"/>
            </w:pPr>
          </w:p>
        </w:tc>
      </w:tr>
      <w:tr w:rsidR="00F34BAE" w:rsidTr="003A0F17">
        <w:tc>
          <w:tcPr>
            <w:tcW w:w="1817" w:type="dxa"/>
          </w:tcPr>
          <w:p w:rsidR="003A0F17" w:rsidRDefault="003A0F17" w:rsidP="003A0F17">
            <w:pPr>
              <w:rPr>
                <w:rFonts w:ascii="Monotype Corsiva" w:hAnsi="Monotype Corsiva"/>
                <w:b/>
              </w:rPr>
            </w:pPr>
          </w:p>
          <w:p w:rsidR="003A0F17" w:rsidRDefault="003A0F17" w:rsidP="003A0F17">
            <w:pPr>
              <w:rPr>
                <w:rFonts w:ascii="Monotype Corsiva" w:hAnsi="Monotype Corsiva"/>
                <w:b/>
              </w:rPr>
            </w:pPr>
          </w:p>
          <w:p w:rsidR="00F34BAE" w:rsidRDefault="00537718" w:rsidP="003A0F17">
            <w:pPr>
              <w:rPr>
                <w:rFonts w:ascii="Monotype Corsiva" w:hAnsi="Monotype Corsiva"/>
                <w:b/>
              </w:rPr>
            </w:pPr>
            <w:r w:rsidRPr="00537718">
              <w:rPr>
                <w:rFonts w:ascii="Monotype Corsiva" w:hAnsi="Monotype Corsiva"/>
                <w:b/>
              </w:rPr>
              <w:t>Приёмы обучения:</w:t>
            </w:r>
          </w:p>
          <w:p w:rsidR="003A0F17" w:rsidRP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Создание доброжелательной атмосферы;</w:t>
            </w:r>
          </w:p>
          <w:p w:rsidR="003A0F17" w:rsidRPr="00537718" w:rsidRDefault="003A0F17" w:rsidP="003A0F17">
            <w:pPr>
              <w:pStyle w:val="a4"/>
            </w:pPr>
            <w:r w:rsidRPr="003A0F17">
              <w:rPr>
                <w:rFonts w:ascii="Times New Roman" w:hAnsi="Times New Roman" w:cs="Times New Roman"/>
                <w:sz w:val="20"/>
              </w:rPr>
              <w:t>Наглядные опоры и зрительные стимуляции.</w:t>
            </w:r>
          </w:p>
        </w:tc>
        <w:tc>
          <w:tcPr>
            <w:tcW w:w="1708" w:type="dxa"/>
          </w:tcPr>
          <w:p w:rsidR="003A0F17" w:rsidRDefault="003A0F17" w:rsidP="003A0F17">
            <w:pPr>
              <w:rPr>
                <w:rFonts w:ascii="Monotype Corsiva" w:hAnsi="Monotype Corsiva"/>
                <w:b/>
              </w:rPr>
            </w:pPr>
          </w:p>
          <w:p w:rsidR="003A0F17" w:rsidRDefault="003A0F17" w:rsidP="003A0F17">
            <w:pPr>
              <w:rPr>
                <w:rFonts w:ascii="Monotype Corsiva" w:hAnsi="Monotype Corsiva"/>
                <w:b/>
              </w:rPr>
            </w:pPr>
          </w:p>
          <w:p w:rsidR="00F34BAE" w:rsidRDefault="00537718" w:rsidP="003A0F17">
            <w:pPr>
              <w:rPr>
                <w:rFonts w:ascii="Monotype Corsiva" w:hAnsi="Monotype Corsiva"/>
                <w:b/>
              </w:rPr>
            </w:pPr>
            <w:r w:rsidRPr="00537718">
              <w:rPr>
                <w:rFonts w:ascii="Monotype Corsiva" w:hAnsi="Monotype Corsiva"/>
                <w:b/>
              </w:rPr>
              <w:t>Средства обучения:</w:t>
            </w:r>
          </w:p>
          <w:p w:rsidR="003A0F17" w:rsidRP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Печатные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A0F17">
              <w:rPr>
                <w:rFonts w:ascii="Times New Roman" w:hAnsi="Times New Roman" w:cs="Times New Roman"/>
                <w:sz w:val="20"/>
              </w:rPr>
              <w:t>(учебники и учебные пособия);</w:t>
            </w:r>
          </w:p>
          <w:p w:rsidR="003A0F17" w:rsidRP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Визуальные (картины и таблички);</w:t>
            </w:r>
          </w:p>
          <w:p w:rsidR="003A0F17" w:rsidRPr="003A0F17" w:rsidRDefault="003A0F17" w:rsidP="003A0F17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3A0F17">
              <w:rPr>
                <w:rFonts w:ascii="Times New Roman" w:hAnsi="Times New Roman" w:cs="Times New Roman"/>
                <w:sz w:val="20"/>
              </w:rPr>
              <w:t>Аудиальные (компьютер, мультимедиа, интерактивная доска)</w:t>
            </w:r>
          </w:p>
          <w:p w:rsidR="00537718" w:rsidRPr="00537718" w:rsidRDefault="00537718" w:rsidP="003A0F17">
            <w:pPr>
              <w:rPr>
                <w:rFonts w:ascii="Monotype Corsiva" w:hAnsi="Monotype Corsiva"/>
                <w:b/>
              </w:rPr>
            </w:pPr>
          </w:p>
        </w:tc>
      </w:tr>
    </w:tbl>
    <w:tbl>
      <w:tblPr>
        <w:tblStyle w:val="a9"/>
        <w:tblpPr w:leftFromText="180" w:rightFromText="180" w:vertAnchor="text" w:horzAnchor="page" w:tblpX="1231" w:tblpY="1"/>
        <w:tblOverlap w:val="never"/>
        <w:tblW w:w="3806" w:type="dxa"/>
        <w:tblLook w:val="04A0" w:firstRow="1" w:lastRow="0" w:firstColumn="1" w:lastColumn="0" w:noHBand="0" w:noVBand="1"/>
      </w:tblPr>
      <w:tblGrid>
        <w:gridCol w:w="2002"/>
        <w:gridCol w:w="1804"/>
      </w:tblGrid>
      <w:tr w:rsidR="00F34BAE" w:rsidTr="003A0F17">
        <w:trPr>
          <w:trHeight w:val="306"/>
        </w:trPr>
        <w:tc>
          <w:tcPr>
            <w:tcW w:w="1838" w:type="dxa"/>
          </w:tcPr>
          <w:p w:rsidR="00F34BAE" w:rsidRDefault="00F34BAE" w:rsidP="00F34BAE">
            <w:pPr>
              <w:rPr>
                <w:rFonts w:ascii="Monotype Corsiva" w:hAnsi="Monotype Corsiva"/>
                <w:b/>
                <w:sz w:val="24"/>
              </w:rPr>
            </w:pPr>
            <w:r w:rsidRPr="00537718">
              <w:rPr>
                <w:rFonts w:ascii="Monotype Corsiva" w:hAnsi="Monotype Corsiva"/>
                <w:b/>
                <w:sz w:val="24"/>
              </w:rPr>
              <w:t>Инвариантная часть ОП</w:t>
            </w:r>
            <w:r w:rsidR="00537718">
              <w:rPr>
                <w:rFonts w:ascii="Monotype Corsiva" w:hAnsi="Monotype Corsiva"/>
                <w:b/>
                <w:sz w:val="24"/>
              </w:rPr>
              <w:t>: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1.Индивидуальные и групповые занятия;</w:t>
            </w:r>
          </w:p>
          <w:p w:rsidR="00537718" w:rsidRPr="00537718" w:rsidRDefault="003A0F17" w:rsidP="00537718">
            <w:pPr>
              <w:pStyle w:val="a4"/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1014094</wp:posOffset>
                      </wp:positionH>
                      <wp:positionV relativeFrom="paragraph">
                        <wp:posOffset>317500</wp:posOffset>
                      </wp:positionV>
                      <wp:extent cx="466725" cy="314325"/>
                      <wp:effectExtent l="0" t="0" r="0" b="0"/>
                      <wp:wrapNone/>
                      <wp:docPr id="50" name="Надпись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0F17" w:rsidRDefault="003A0F17">
                                  <w:r>
                                    <w:t>АОП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0" o:spid="_x0000_s1031" type="#_x0000_t202" style="position:absolute;margin-left:79.85pt;margin-top:25pt;width:36.7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vHRwIAAF8EAAAOAAAAZHJzL2Uyb0RvYy54bWysVM1uEzEQviPxDpbvdPPXFFbZVKFVEVLV&#10;VmpRz47Xm6y06zG2091y484r8A4cOHDjFdI34rM324bCCXFxxp7JzHzfN7Oz47au2J2yriSd8eHB&#10;gDOlJeWlXmX8w83Zq9ecOS90LirSKuP3yvHj+csXs8akakRrqnJlGZJolzYm42vvTZokTq5VLdwB&#10;GaXhLMjWwuNqV0luRYPsdZWMBoNp0pDNjSWpnMPraefk85i/KJT0l0XhlGdVxtGbj6eN5zKcyXwm&#10;0pUVZl3KXRviH7qoRalR9DHVqfCCbWz5R6q6lJYcFf5AUp1QUZRSRQxAMxw8Q3O9FkZFLCDHmUea&#10;3P9LKy/uriwr84wfgh4tami0/br9tv2+/bn98fD54QuDAyw1xqUIvjYI9+1baqF2/+7wGMC3ha3D&#10;L2Ax+JHw/pFj1Xom8TiZTo9Gh5xJuMbDyRg2sidPfzbW+XeKahaMjFtIGJkVd+fOd6F9SKil6ays&#10;qihjpVmT8ekYDf/mQfJKo0aA0LUaLN8u2w54D2NJ+T3QWeqmxBl5VqKHc+H8lbAYCwDCqPtLHEVF&#10;qEU7i7M12U9/ew/xUAtezhqMWcbdx42wirPqvYaOb4aTSZjLeJkcHo1wsfue5b5Hb+oTwiQPsVRG&#10;RjPE+6o3C0v1LTZiEarCJbRE7Yz73jzx3fBjo6RaLGIQJtEIf66vjQypA3eB4Zv2Vlizk8FDvwvq&#10;B1Kkz9ToYjvWFxtPRRmlCjx3rO7oxxRHsXcbF9Zk/x6jnr4L818AAAD//wMAUEsDBBQABgAIAAAA&#10;IQDjs6Zj4AAAAAkBAAAPAAAAZHJzL2Rvd25yZXYueG1sTI9BS8NAEIXvgv9hGcGb3ZgSbdJsSgkU&#10;QfTQ2ou3SXaahGZ3Y3bbRn+946keH/Px5nv5ajK9ONPoO2cVPM4iEGRrpzvbKNh/bB4WIHxAq7F3&#10;lhR8k4dVcXuTY6bdxW7pvAuN4BLrM1TQhjBkUvq6JYN+5gayfDu40WDgODZSj3jhctPLOIqepMHO&#10;8ocWBypbqo+7k1HwWm7ecVvFZvHTly9vh/Xwtf9MlLq/m9ZLEIGmcIXhT5/VoWCnyp2s9qLnnKTP&#10;jCpIIt7EQDyfxyAqBWmagCxy+X9B8QsAAP//AwBQSwECLQAUAAYACAAAACEAtoM4kv4AAADhAQAA&#10;EwAAAAAAAAAAAAAAAAAAAAAAW0NvbnRlbnRfVHlwZXNdLnhtbFBLAQItABQABgAIAAAAIQA4/SH/&#10;1gAAAJQBAAALAAAAAAAAAAAAAAAAAC8BAABfcmVscy8ucmVsc1BLAQItABQABgAIAAAAIQAALrvH&#10;RwIAAF8EAAAOAAAAAAAAAAAAAAAAAC4CAABkcnMvZTJvRG9jLnhtbFBLAQItABQABgAIAAAAIQDj&#10;s6Zj4AAAAAkBAAAPAAAAAAAAAAAAAAAAAKEEAABkcnMvZG93bnJldi54bWxQSwUGAAAAAAQABADz&#10;AAAArgUAAAAA&#10;" filled="f" stroked="f" strokeweight=".5pt">
                      <v:textbox>
                        <w:txbxContent>
                          <w:p w:rsidR="003A0F17" w:rsidRDefault="003A0F17">
                            <w:r>
                              <w:t>АОП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260350</wp:posOffset>
                      </wp:positionV>
                      <wp:extent cx="609600" cy="457200"/>
                      <wp:effectExtent l="0" t="0" r="19050" b="1905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D01012" id="Овал 49" o:spid="_x0000_s1026" style="position:absolute;margin-left:73.1pt;margin-top:20.5pt;width:48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qWfgIAADwFAAAOAAAAZHJzL2Uyb0RvYy54bWysVMFu2zAMvQ/YPwi6r3aKtFuDOkXQosOA&#10;oi3WDj2rslQLkEWNUuJkH7NvGHbdT+STRsmOU6zFDsN8kCmRfCIfSZ2erVvLVgqDAVfxyUHJmXIS&#10;auOeKv7l/vLdB85CFK4WFpyq+EYFfjZ/++a08zN1CA3YWiEjEBdmna94E6OfFUWQjWpFOACvHCk1&#10;YCsibfGpqFF0hN7a4rAsj4sOsPYIUoVApxe9ks8zvtZKxhutg4rMVpxii3nFvD6mtZifitkTCt8Y&#10;OYQh/iGKVhhHl45QFyIKtkTzAqo1EiGAjgcS2gK0NlLlHCibSflHNneN8CrnQuQEP9IU/h+svF7d&#10;IjN1xacnnDnRUo2237c/tz+2vxgdET+dDzMyu/O3OOwCiSnZtcY2/SkNts6cbkZO1ToySYfH5clx&#10;ScxLUk2P3lPNEmaxd/YY4kcFLUtCxZW1xoeUtZiJ1VWIvfXOilxTPH0EWYobq5KxdZ+VpkzozsPs&#10;nXtInVtkK0HVF1IqFye9qhG16o+PSvqGkEaPHGAGTMjaWDtiDwCpP19i97EO9slV5RYcncu/BdY7&#10;jx75ZnBxdG6NA3wNwFJWw829/Y6knprE0iPUG6ozQj8AwctLQ3RfiRBvBVLHU4VoiuMNLdpCV3EY&#10;JM4awG+vnSd7akTSctbRBFU8fF0KVJzZT45a9GQynaaRy5tces7wuebxucYt23OgMk3ovfAyi+SM&#10;0e5EjdA+0LAv0q2kEk7S3RWXEXeb89hPNj0XUi0W2YzGzIt45e68TOCJ1dRL9+sHgX7ouUjNeg27&#10;aXvRd71t8nSwWEbQJjflnteBbxrR3DjDc5LegOf7bLV/9Oa/AQAA//8DAFBLAwQUAAYACAAAACEA&#10;zPxgIN0AAAAKAQAADwAAAGRycy9kb3ducmV2LnhtbEyPQUvEMBCF74L/IYzgzU1by7LWposIBRU8&#10;WOs924xt2GZSmnS3+usdT3p88x5vvlfuVzeKE87BelKQbhIQSJ03lnoF7Xt9swMRoiajR0+o4AsD&#10;7KvLi1IXxp/pDU9N7AWXUCi0giHGqZAydAM6HTZ+QmLv089OR5ZzL82sz1zuRpklyVY6bYk/DHrC&#10;xwG7Y7M4Bd9PdWvjctfskvbl+Jo/117aD6Wur9aHexAR1/gXhl98RoeKmQ5+IRPEyDrfZhxVkKe8&#10;iQNZnvHhwE56m4CsSvl/QvUDAAD//wMAUEsBAi0AFAAGAAgAAAAhALaDOJL+AAAA4QEAABMAAAAA&#10;AAAAAAAAAAAAAAAAAFtDb250ZW50X1R5cGVzXS54bWxQSwECLQAUAAYACAAAACEAOP0h/9YAAACU&#10;AQAACwAAAAAAAAAAAAAAAAAvAQAAX3JlbHMvLnJlbHNQSwECLQAUAAYACAAAACEAIqqqln4CAAA8&#10;BQAADgAAAAAAAAAAAAAAAAAuAgAAZHJzL2Uyb0RvYy54bWxQSwECLQAUAAYACAAAACEAzPxgIN0A&#10;AAAKAQAADwAAAAAAAAAAAAAAAADYBAAAZHJzL2Rvd25yZXYueG1sUEsFBgAAAAAEAAQA8wAAAOIF&#10;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37718">
              <w:rPr>
                <w:rFonts w:ascii="Times New Roman" w:hAnsi="Times New Roman" w:cs="Times New Roman"/>
              </w:rPr>
              <w:t>2.К</w:t>
            </w:r>
            <w:r w:rsidR="00537718" w:rsidRPr="00537718">
              <w:rPr>
                <w:rFonts w:ascii="Times New Roman" w:hAnsi="Times New Roman" w:cs="Times New Roman"/>
              </w:rPr>
              <w:t>оррекционно-развивающие занятия.</w:t>
            </w:r>
          </w:p>
        </w:tc>
        <w:tc>
          <w:tcPr>
            <w:tcW w:w="1968" w:type="dxa"/>
          </w:tcPr>
          <w:p w:rsidR="00F34BAE" w:rsidRDefault="00F34BAE" w:rsidP="00F34BAE">
            <w:pPr>
              <w:rPr>
                <w:rFonts w:ascii="Monotype Corsiva" w:hAnsi="Monotype Corsiva"/>
                <w:b/>
                <w:sz w:val="24"/>
              </w:rPr>
            </w:pPr>
            <w:r w:rsidRPr="00537718">
              <w:rPr>
                <w:rFonts w:ascii="Monotype Corsiva" w:hAnsi="Monotype Corsiva"/>
                <w:b/>
                <w:sz w:val="24"/>
              </w:rPr>
              <w:t xml:space="preserve">Программы </w:t>
            </w:r>
            <w:proofErr w:type="spellStart"/>
            <w:proofErr w:type="gramStart"/>
            <w:r w:rsidRPr="00537718">
              <w:rPr>
                <w:rFonts w:ascii="Monotype Corsiva" w:hAnsi="Monotype Corsiva"/>
                <w:b/>
                <w:sz w:val="24"/>
              </w:rPr>
              <w:t>внеур.деят</w:t>
            </w:r>
            <w:proofErr w:type="spellEnd"/>
            <w:proofErr w:type="gramEnd"/>
            <w:r w:rsidRPr="00537718">
              <w:rPr>
                <w:rFonts w:ascii="Monotype Corsiva" w:hAnsi="Monotype Corsiva"/>
                <w:b/>
                <w:sz w:val="24"/>
              </w:rPr>
              <w:t>.</w:t>
            </w:r>
          </w:p>
          <w:p w:rsidR="00537718" w:rsidRPr="00537718" w:rsidRDefault="00537718" w:rsidP="00537718">
            <w:pPr>
              <w:pStyle w:val="a3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</w:rPr>
            </w:pPr>
            <w:r w:rsidRPr="00537718"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  <w:p w:rsidR="003A0F17" w:rsidRPr="003A0F17" w:rsidRDefault="00537718" w:rsidP="003A0F17">
            <w:pPr>
              <w:pStyle w:val="a3"/>
              <w:numPr>
                <w:ilvl w:val="0"/>
                <w:numId w:val="4"/>
              </w:numPr>
              <w:ind w:left="316"/>
              <w:rPr>
                <w:rFonts w:ascii="Monotype Corsiva" w:hAnsi="Monotype Corsiva"/>
                <w:b/>
                <w:sz w:val="28"/>
              </w:rPr>
            </w:pPr>
            <w:proofErr w:type="spellStart"/>
            <w:r w:rsidRPr="00537718">
              <w:rPr>
                <w:rFonts w:ascii="Times New Roman" w:hAnsi="Times New Roman" w:cs="Times New Roman"/>
                <w:sz w:val="24"/>
              </w:rPr>
              <w:t>Перволого</w:t>
            </w:r>
            <w:proofErr w:type="spellEnd"/>
          </w:p>
        </w:tc>
      </w:tr>
      <w:tr w:rsidR="00F34BAE" w:rsidTr="003A0F17">
        <w:trPr>
          <w:trHeight w:val="2151"/>
        </w:trPr>
        <w:tc>
          <w:tcPr>
            <w:tcW w:w="1838" w:type="dxa"/>
          </w:tcPr>
          <w:p w:rsidR="003A0F17" w:rsidRDefault="00F34BAE" w:rsidP="00F34BAE">
            <w:pPr>
              <w:rPr>
                <w:rFonts w:ascii="Monotype Corsiva" w:hAnsi="Monotype Corsiva"/>
                <w:b/>
                <w:sz w:val="24"/>
              </w:rPr>
            </w:pPr>
            <w:r w:rsidRPr="00537718">
              <w:rPr>
                <w:rFonts w:ascii="Monotype Corsiva" w:hAnsi="Monotype Corsiva"/>
                <w:b/>
                <w:sz w:val="24"/>
              </w:rPr>
              <w:t xml:space="preserve"> </w:t>
            </w:r>
          </w:p>
          <w:p w:rsidR="003A0F17" w:rsidRDefault="003A0F17" w:rsidP="00F34BAE">
            <w:pPr>
              <w:rPr>
                <w:rFonts w:ascii="Monotype Corsiva" w:hAnsi="Monotype Corsiva"/>
                <w:b/>
                <w:sz w:val="24"/>
              </w:rPr>
            </w:pPr>
          </w:p>
          <w:p w:rsidR="00F34BAE" w:rsidRDefault="00F34BAE" w:rsidP="00F34BAE">
            <w:pPr>
              <w:rPr>
                <w:rFonts w:ascii="Monotype Corsiva" w:hAnsi="Monotype Corsiva"/>
                <w:b/>
                <w:sz w:val="24"/>
              </w:rPr>
            </w:pPr>
            <w:r w:rsidRPr="00537718">
              <w:rPr>
                <w:rFonts w:ascii="Monotype Corsiva" w:hAnsi="Monotype Corsiva"/>
                <w:b/>
                <w:sz w:val="24"/>
              </w:rPr>
              <w:t>Программы к</w:t>
            </w:r>
            <w:r w:rsidR="00537718">
              <w:rPr>
                <w:rFonts w:ascii="Monotype Corsiva" w:hAnsi="Monotype Corsiva"/>
                <w:b/>
                <w:sz w:val="24"/>
              </w:rPr>
              <w:t>оррекционно-развивающих занятий</w:t>
            </w:r>
          </w:p>
          <w:p w:rsidR="00537718" w:rsidRPr="00537718" w:rsidRDefault="00537718" w:rsidP="00F34BAE">
            <w:pPr>
              <w:rPr>
                <w:rFonts w:ascii="Monotype Corsiva" w:hAnsi="Monotype Corsiva"/>
                <w:b/>
                <w:sz w:val="24"/>
              </w:rPr>
            </w:pPr>
          </w:p>
        </w:tc>
        <w:tc>
          <w:tcPr>
            <w:tcW w:w="1968" w:type="dxa"/>
          </w:tcPr>
          <w:p w:rsidR="003A0F17" w:rsidRDefault="003A0F17" w:rsidP="00F34BAE">
            <w:pPr>
              <w:rPr>
                <w:rFonts w:ascii="Monotype Corsiva" w:hAnsi="Monotype Corsiva"/>
                <w:b/>
                <w:sz w:val="24"/>
              </w:rPr>
            </w:pPr>
          </w:p>
          <w:p w:rsidR="003A0F17" w:rsidRDefault="003A0F17" w:rsidP="00F34BAE">
            <w:pPr>
              <w:rPr>
                <w:rFonts w:ascii="Monotype Corsiva" w:hAnsi="Monotype Corsiva"/>
                <w:b/>
                <w:sz w:val="24"/>
              </w:rPr>
            </w:pPr>
          </w:p>
          <w:p w:rsidR="00F34BAE" w:rsidRDefault="00F34BAE" w:rsidP="00F34BAE">
            <w:pPr>
              <w:rPr>
                <w:rFonts w:ascii="Monotype Corsiva" w:hAnsi="Monotype Corsiva"/>
                <w:b/>
                <w:sz w:val="28"/>
              </w:rPr>
            </w:pPr>
            <w:r w:rsidRPr="00537718">
              <w:rPr>
                <w:rFonts w:ascii="Monotype Corsiva" w:hAnsi="Monotype Corsiva"/>
                <w:b/>
                <w:sz w:val="24"/>
              </w:rPr>
              <w:t>Программы ДО</w:t>
            </w:r>
            <w:r w:rsidRPr="00F34BAE">
              <w:rPr>
                <w:rFonts w:ascii="Monotype Corsiva" w:hAnsi="Monotype Corsiva"/>
                <w:b/>
                <w:sz w:val="28"/>
              </w:rPr>
              <w:t>: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Кружок «Изостудия»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Кружок «</w:t>
            </w:r>
            <w:r w:rsidRPr="00537718">
              <w:rPr>
                <w:rFonts w:ascii="Times New Roman" w:hAnsi="Times New Roman" w:cs="Times New Roman"/>
              </w:rPr>
              <w:t>Финансы</w:t>
            </w:r>
            <w:r w:rsidRPr="00537718">
              <w:rPr>
                <w:rFonts w:ascii="Times New Roman" w:hAnsi="Times New Roman" w:cs="Times New Roman"/>
              </w:rPr>
              <w:t>»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Кружок «</w:t>
            </w:r>
            <w:r w:rsidRPr="00537718">
              <w:rPr>
                <w:rFonts w:ascii="Times New Roman" w:hAnsi="Times New Roman" w:cs="Times New Roman"/>
              </w:rPr>
              <w:t>Школа проектов</w:t>
            </w:r>
            <w:r w:rsidRPr="00537718">
              <w:rPr>
                <w:rFonts w:ascii="Times New Roman" w:hAnsi="Times New Roman" w:cs="Times New Roman"/>
              </w:rPr>
              <w:t>»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Кружок «</w:t>
            </w:r>
            <w:r w:rsidRPr="00537718">
              <w:rPr>
                <w:rFonts w:ascii="Times New Roman" w:hAnsi="Times New Roman" w:cs="Times New Roman"/>
              </w:rPr>
              <w:t>Домоводство</w:t>
            </w:r>
            <w:r w:rsidRPr="00537718">
              <w:rPr>
                <w:rFonts w:ascii="Times New Roman" w:hAnsi="Times New Roman" w:cs="Times New Roman"/>
              </w:rPr>
              <w:t>»</w:t>
            </w:r>
          </w:p>
          <w:p w:rsidR="00537718" w:rsidRPr="00537718" w:rsidRDefault="00537718" w:rsidP="00537718">
            <w:pPr>
              <w:pStyle w:val="a4"/>
              <w:rPr>
                <w:rFonts w:ascii="Times New Roman" w:hAnsi="Times New Roman" w:cs="Times New Roman"/>
              </w:rPr>
            </w:pPr>
            <w:r w:rsidRPr="00537718">
              <w:rPr>
                <w:rFonts w:ascii="Times New Roman" w:hAnsi="Times New Roman" w:cs="Times New Roman"/>
              </w:rPr>
              <w:t>Кружок «</w:t>
            </w:r>
            <w:r w:rsidRPr="00537718">
              <w:rPr>
                <w:rFonts w:ascii="Times New Roman" w:hAnsi="Times New Roman" w:cs="Times New Roman"/>
              </w:rPr>
              <w:t>Умелые ручки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F34BAE" w:rsidRDefault="003A0F17" w:rsidP="00F34BAE">
      <w:pPr>
        <w:tabs>
          <w:tab w:val="left" w:pos="1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53340</wp:posOffset>
                </wp:positionV>
                <wp:extent cx="895350" cy="3648075"/>
                <wp:effectExtent l="0" t="0" r="19050" b="2857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F17" w:rsidRDefault="003A0F17" w:rsidP="003A0F17">
                            <w:pPr>
                              <w:pStyle w:val="a4"/>
                              <w:jc w:val="center"/>
                              <w:rPr>
                                <w:rFonts w:ascii="Bahnschrift SemiBold" w:hAnsi="Bahnschrift SemiBold"/>
                              </w:rPr>
                            </w:pPr>
                            <w:r w:rsidRPr="003A0F17">
                              <w:rPr>
                                <w:rFonts w:ascii="Bahnschrift SemiBold" w:hAnsi="Bahnschrift SemiBold"/>
                              </w:rPr>
                              <w:t xml:space="preserve">Обеспечение: </w:t>
                            </w:r>
                          </w:p>
                          <w:p w:rsidR="003A0F17" w:rsidRDefault="003A0F17" w:rsidP="003A0F17">
                            <w:pPr>
                              <w:pStyle w:val="a4"/>
                              <w:jc w:val="center"/>
                              <w:rPr>
                                <w:rFonts w:ascii="Bahnschrift SemiBold" w:hAnsi="Bahnschrift SemiBold"/>
                              </w:rPr>
                            </w:pPr>
                            <w:r w:rsidRPr="003A0F17">
                              <w:rPr>
                                <w:rFonts w:ascii="Bahnschrift SemiBold" w:hAnsi="Bahnschrift SemiBold"/>
                              </w:rPr>
                              <w:t xml:space="preserve">Нормативное: локальные акты; </w:t>
                            </w:r>
                          </w:p>
                          <w:p w:rsidR="003A0F17" w:rsidRPr="003A0F17" w:rsidRDefault="003A0F17" w:rsidP="003A0F17">
                            <w:pPr>
                              <w:pStyle w:val="a4"/>
                              <w:jc w:val="center"/>
                              <w:rPr>
                                <w:rFonts w:ascii="Bahnschrift SemiBold" w:hAnsi="Bahnschrift SemiBold"/>
                              </w:rPr>
                            </w:pPr>
                            <w:r w:rsidRPr="003A0F17">
                              <w:rPr>
                                <w:rFonts w:ascii="Bahnschrift SemiBold" w:hAnsi="Bahnschrift SemiBold"/>
                              </w:rPr>
                              <w:t>Кадровое: учитель-логопед, учитель-дефектолог, педагог-психолог.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2" type="#_x0000_t202" style="position:absolute;margin-left:194.7pt;margin-top:4.2pt;width:70.5pt;height:28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R8aAIAALMEAAAOAAAAZHJzL2Uyb0RvYy54bWysVM1OGzEQvlfqO1i+l01CEiBig1IQVSUE&#10;SFBxdrxesqrX49pOdumtd16h79BDD731FcIb9bPzw19PVS/e+fPnmW9m9vCorTVbKOcrMjnv7nQ4&#10;U0ZSUZnbnH+6Pn23z5kPwhRCk1E5v1OeH43fvjls7Ej1aEa6UI4BxPhRY3M+C8GOsszLmaqF3yGr&#10;DJwluVoEqO42K5xogF7rrNfpDLOGXGEdSeU9rCcrJx8n/LJUMlyUpVeB6Zwjt5BOl85pPLPxoRjd&#10;OmFnlVynIf4hi1pUBo9uoU5EEGzuqldQdSUdeSrDjqQ6o7KspEo1oJpu50U1VzNhVaoF5Hi7pcn/&#10;P1h5vrh0rCpy3h9wZkSNHi2/L38sfy5/L389fHu4Z3CApcb6EYKvLMJD+55adHtj9zDG4tvS1fGL&#10;shj84Ptuy7FqA5Mw7h8MdgfwSLh2h/39zl6Czx5vW+fDB0U1i0LOHXqYqBWLMx+QCUI3IfExT7oq&#10;TiutkxLnRh1rxxYCHdch5Ygbz6K0YU3OhzGPVwgRent/qoX8HKt8jgBNGxgjJ6vaoxTaaZuYHG54&#10;mVJxB7ocrcbOW3laAf5M+HApHOYMPGB3wgWOUhNyorXE2Yzc17/ZY3zO49nbw/UGo5tz/2UunOJM&#10;fzSYjYNuvw9XSEp/sNeD4p56pk89Zl4fE7jqYlGtTGKMD3ojlo7qG2zZJD4MlzASyeU8bMTjsFoo&#10;bKlUk0kKwnRbEc7MlZUROtIcmb1ub4Sz684GzMQ5bYZcjF40eBUbbxqazAOVVep+pHpF7LoD2IzU&#10;oPUWx9V7qqeox3/N+A8AAAD//wMAUEsDBBQABgAIAAAAIQAa2nIS3gAAAAkBAAAPAAAAZHJzL2Rv&#10;d25yZXYueG1sTI/BTsMwEETvSPyDtUjcqNOmtGkapwIkLkUgpfABbrxNIuK1Fbtp+HuWEz3trGY0&#10;+7bYTbYXIw6hc6RgPktAINXOdNQo+Pp8fchAhKjJ6N4RKvjBALvy9qbQuXEXqnA8xEZwCYVcK2hj&#10;9LmUoW7R6jBzHom9kxusjrwOjTSDvnC57eUiSVbS6o74Qqs9vrRYfx/OVoHXb/v5x3u1Wu592o19&#10;va6e41qp+7vpaQsi4hT/w/CHz+hQMtPRnckE0StIs82SowoyHuw/pgmLI4tssQFZFvL6g/IXAAD/&#10;/wMAUEsBAi0AFAAGAAgAAAAhALaDOJL+AAAA4QEAABMAAAAAAAAAAAAAAAAAAAAAAFtDb250ZW50&#10;X1R5cGVzXS54bWxQSwECLQAUAAYACAAAACEAOP0h/9YAAACUAQAACwAAAAAAAAAAAAAAAAAvAQAA&#10;X3JlbHMvLnJlbHNQSwECLQAUAAYACAAAACEAriDUfGgCAACzBAAADgAAAAAAAAAAAAAAAAAuAgAA&#10;ZHJzL2Uyb0RvYy54bWxQSwECLQAUAAYACAAAACEAGtpyEt4AAAAJAQAADwAAAAAAAAAAAAAAAADC&#10;BAAAZHJzL2Rvd25yZXYueG1sUEsFBgAAAAAEAAQA8wAAAM0FAAAAAA==&#10;" fillcolor="white [3201]" strokeweight=".5pt">
                <v:textbox style="layout-flow:vertical;mso-layout-flow-alt:bottom-to-top">
                  <w:txbxContent>
                    <w:p w:rsidR="003A0F17" w:rsidRDefault="003A0F17" w:rsidP="003A0F17">
                      <w:pPr>
                        <w:pStyle w:val="a4"/>
                        <w:jc w:val="center"/>
                        <w:rPr>
                          <w:rFonts w:ascii="Bahnschrift SemiBold" w:hAnsi="Bahnschrift SemiBold"/>
                        </w:rPr>
                      </w:pPr>
                      <w:r w:rsidRPr="003A0F17">
                        <w:rPr>
                          <w:rFonts w:ascii="Bahnschrift SemiBold" w:hAnsi="Bahnschrift SemiBold"/>
                        </w:rPr>
                        <w:t xml:space="preserve">Обеспечение: </w:t>
                      </w:r>
                    </w:p>
                    <w:p w:rsidR="003A0F17" w:rsidRDefault="003A0F17" w:rsidP="003A0F17">
                      <w:pPr>
                        <w:pStyle w:val="a4"/>
                        <w:jc w:val="center"/>
                        <w:rPr>
                          <w:rFonts w:ascii="Bahnschrift SemiBold" w:hAnsi="Bahnschrift SemiBold"/>
                        </w:rPr>
                      </w:pPr>
                      <w:r w:rsidRPr="003A0F17">
                        <w:rPr>
                          <w:rFonts w:ascii="Bahnschrift SemiBold" w:hAnsi="Bahnschrift SemiBold"/>
                        </w:rPr>
                        <w:t xml:space="preserve">Нормативное: локальные акты; </w:t>
                      </w:r>
                    </w:p>
                    <w:p w:rsidR="003A0F17" w:rsidRPr="003A0F17" w:rsidRDefault="003A0F17" w:rsidP="003A0F17">
                      <w:pPr>
                        <w:pStyle w:val="a4"/>
                        <w:jc w:val="center"/>
                        <w:rPr>
                          <w:rFonts w:ascii="Bahnschrift SemiBold" w:hAnsi="Bahnschrift SemiBold"/>
                        </w:rPr>
                      </w:pPr>
                      <w:r w:rsidRPr="003A0F17">
                        <w:rPr>
                          <w:rFonts w:ascii="Bahnschrift SemiBold" w:hAnsi="Bahnschrift SemiBold"/>
                        </w:rPr>
                        <w:t>Кадровое: учитель-логопед, учитель-дефектолог, педагог-психолог.</w:t>
                      </w:r>
                    </w:p>
                  </w:txbxContent>
                </v:textbox>
              </v:shape>
            </w:pict>
          </mc:Fallback>
        </mc:AlternateContent>
      </w:r>
      <w:r w:rsidR="00F34BAE">
        <w:tab/>
      </w:r>
    </w:p>
    <w:p w:rsidR="00F34BAE" w:rsidRDefault="002B1C17" w:rsidP="00F34BAE">
      <w:pPr>
        <w:tabs>
          <w:tab w:val="left" w:pos="10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4749165</wp:posOffset>
                </wp:positionV>
                <wp:extent cx="6419850" cy="1781175"/>
                <wp:effectExtent l="0" t="0" r="19050" b="2857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C17" w:rsidRPr="002B1C17" w:rsidRDefault="002B1C17" w:rsidP="002B1C1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Мониторинг индивидуальных АОП.</w:t>
                            </w:r>
                          </w:p>
                          <w:p w:rsidR="002B1C17" w:rsidRPr="002B1C17" w:rsidRDefault="002B1C17" w:rsidP="002B1C1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Мониторинг занятости детей во внеурочной деятельности.</w:t>
                            </w:r>
                          </w:p>
                          <w:p w:rsidR="002B1C17" w:rsidRPr="002B1C17" w:rsidRDefault="002B1C17" w:rsidP="002B1C1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Анкетирование родителей по удовлетворенности качеством предоставленного сопровождения/консультаций.</w:t>
                            </w:r>
                          </w:p>
                          <w:p w:rsidR="002B1C17" w:rsidRPr="002B1C17" w:rsidRDefault="002B1C17" w:rsidP="002B1C17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Наличие локальных актов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(положение по ППК, положение </w:t>
                            </w:r>
                            <w:proofErr w:type="gramStart"/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  АОП</w:t>
                            </w:r>
                            <w:proofErr w:type="gramEnd"/>
                            <w:r w:rsidRPr="002B1C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положение об адаптированных рабочих программах.</w:t>
                            </w:r>
                          </w:p>
                          <w:p w:rsidR="002B1C17" w:rsidRDefault="002B1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2" o:spid="_x0000_s1033" type="#_x0000_t202" style="position:absolute;margin-left:-19.05pt;margin-top:373.95pt;width:505.5pt;height:14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dkZwIAALEEAAAOAAAAZHJzL2Uyb0RvYy54bWysVL1u2zAQ3gv0HQjutSzXjh3DcuA6cFEg&#10;SAI4RWaaoiyhFI8laUvu1j2v0Hfo0KFbX8F5ox4py3GTTkUX6v748e67O00u6lKSrTC2AJXQuNOl&#10;RCgOaaHWCf14t3gzosQ6plImQYmE7oSlF9PXryaVHose5CBTYQiCKDuudEJz5/Q4iizPRclsB7RQ&#10;6MzAlMyhatZRaliF6KWMet3uWVSBSbUBLqxF62XjpNOAn2WCu5sss8IRmVDMzYXThHPlz2g6YeO1&#10;YTov+CEN9g9ZlKxQ+OgR6pI5RjameAFVFtyAhcx1OJQRZFnBRagBq4m7z6pZ5kyLUAuSY/WRJvv/&#10;YPn19taQIk3ooEeJYiX2aP9t/33/Y/9r//Px6+MDQQeyVGk7xuClxnBXv4Mau93aLRp98XVmSv/F&#10;sgj6ke/dkWNRO8LReNaPz0cDdHH0xcNRHA8HHid6uq6Nde8FlMQLCTXYxMAt215Z14S2If41C7JI&#10;F4WUQfGDI+bSkC3DlksXkkTwP6KkIhWm8hbzeIHgoY/3V5LxT4f0ThAQTyrM2ZPSFO8lV6/qQOWw&#10;JWYF6Q75MtDMndV8USD8FbPulhkcNOQBl8fd4JFJwJzgIFGSg/nyN7uPx/6jl5IKBzeh9vOGGUGJ&#10;/KBwMs7jft9PelD6g2EPFXPqWZ161KacAxIV45pqHkQf72QrZgbKe9yxmX8VXUxxfDuhrhXnrlkn&#10;3FEuZrMQhLOtmbtSS809tOfY03pX3zOjD211OBHX0I44Gz/rbhPrbyqYbRxkRWi957lh9UA/7kUY&#10;nsMO+8U71UPU059m+hsAAP//AwBQSwMEFAAGAAgAAAAhAHxmAwjfAAAADAEAAA8AAABkcnMvZG93&#10;bnJldi54bWxMj7FOwzAQhnck3sE6JLbWaaiIk8apABUWJgpidmPXthrbke2m4e05Jrrd6T799/3t&#10;dnYDmVRMNngOq2UBRPk+SOs1h6/P1wUDkrLwUgzBKw4/KsG2u71pRSPDxX+oaZ81wRCfGsHB5Dw2&#10;lKbeKCfSMozK4+0YohMZ16ipjOKC4W6gZVE8Uiesxw9GjOrFqP60PzsOu2dd656JaHZMWjvN38d3&#10;/cb5/d38tAGS1Zz/YfjTR3Xo0OkQzl4mMnBYPLAVohyqdVUDQaKuShwOiBYlWwPtWnpdovsFAAD/&#10;/wMAUEsBAi0AFAAGAAgAAAAhALaDOJL+AAAA4QEAABMAAAAAAAAAAAAAAAAAAAAAAFtDb250ZW50&#10;X1R5cGVzXS54bWxQSwECLQAUAAYACAAAACEAOP0h/9YAAACUAQAACwAAAAAAAAAAAAAAAAAvAQAA&#10;X3JlbHMvLnJlbHNQSwECLQAUAAYACAAAACEA/XO3ZGcCAACxBAAADgAAAAAAAAAAAAAAAAAuAgAA&#10;ZHJzL2Uyb0RvYy54bWxQSwECLQAUAAYACAAAACEAfGYDCN8AAAAMAQAADwAAAAAAAAAAAAAAAADB&#10;BAAAZHJzL2Rvd25yZXYueG1sUEsFBgAAAAAEAAQA8wAAAM0FAAAAAA==&#10;" fillcolor="white [3201]" strokeweight=".5pt">
                <v:textbox>
                  <w:txbxContent>
                    <w:p w:rsidR="002B1C17" w:rsidRPr="002B1C17" w:rsidRDefault="002B1C17" w:rsidP="002B1C17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Мониторинг индивидуальных АОП.</w:t>
                      </w:r>
                    </w:p>
                    <w:p w:rsidR="002B1C17" w:rsidRPr="002B1C17" w:rsidRDefault="002B1C17" w:rsidP="002B1C17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Мониторинг занятости детей во внеурочной деятельности.</w:t>
                      </w:r>
                    </w:p>
                    <w:p w:rsidR="002B1C17" w:rsidRPr="002B1C17" w:rsidRDefault="002B1C17" w:rsidP="002B1C17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Анкетирование родителей по удовлетворенности качеством предоставленного сопровождения/консультаций.</w:t>
                      </w:r>
                    </w:p>
                    <w:p w:rsidR="002B1C17" w:rsidRPr="002B1C17" w:rsidRDefault="002B1C17" w:rsidP="002B1C17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28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Наличие локальных актов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 xml:space="preserve">(положение по ППК, положение </w:t>
                      </w:r>
                      <w:proofErr w:type="gramStart"/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об  АОП</w:t>
                      </w:r>
                      <w:proofErr w:type="gramEnd"/>
                      <w:r w:rsidRPr="002B1C17">
                        <w:rPr>
                          <w:rFonts w:ascii="Times New Roman" w:hAnsi="Times New Roman" w:cs="Times New Roman"/>
                          <w:sz w:val="28"/>
                        </w:rPr>
                        <w:t>, положение об адаптированных рабочих программах.</w:t>
                      </w:r>
                    </w:p>
                    <w:p w:rsidR="002B1C17" w:rsidRDefault="002B1C1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4091941</wp:posOffset>
                </wp:positionV>
                <wp:extent cx="6486525" cy="381000"/>
                <wp:effectExtent l="0" t="0" r="28575" b="1905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1C17" w:rsidRPr="002B1C17" w:rsidRDefault="002B1C17" w:rsidP="002B1C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134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4"/>
                              </w:rPr>
                            </w:pPr>
                            <w:r w:rsidRPr="002B1C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6"/>
                                <w:szCs w:val="24"/>
                              </w:rPr>
                              <w:t>РЕФЛЕКСИВНО</w:t>
                            </w:r>
                            <w:r w:rsidRPr="002B1C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4"/>
                              </w:rPr>
                              <w:t>-</w:t>
                            </w:r>
                            <w:r w:rsidRPr="002B1C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6"/>
                                <w:szCs w:val="24"/>
                              </w:rPr>
                              <w:t>ОЦЕНОЧНЫЙ КОМПОНЕНТ</w:t>
                            </w:r>
                          </w:p>
                          <w:p w:rsidR="002B1C17" w:rsidRPr="002B1C17" w:rsidRDefault="002B1C17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4" type="#_x0000_t202" style="position:absolute;margin-left:-22.05pt;margin-top:322.2pt;width:510.75pt;height:30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I5aAIAALAEAAAOAAAAZHJzL2Uyb0RvYy54bWysVM1uEzEQviPxDpbvdDdpUkLUTRVaFSFV&#10;baUW9ex4vc0Kr8fYTnbLjTuvwDtw4MCNV0jfiM/OT3/ghLh458/jme+b2cOjrtFsqZyvyRS8t5dz&#10;poyksja3Bf9wffpqxJkPwpRCk1EFv1OeH01evjhs7Vj1aU66VI4hifHj1hZ8HoIdZ5mXc9UIv0dW&#10;GTgrco0IUN1tVjrRInujs36eH2QtudI6ksp7WE/WTj5J+atKyXBRVV4FpguO2kI6XTpn8cwmh2J8&#10;64Sd13JThviHKhpRGzy6S3UigmALV/+RqqmlI09V2JPUZFRVtVSpB3TTy591czUXVqVeAI63O5j8&#10;/0srz5eXjtVlwYc9zoxowNHq2+r76sfq1+rn/Zf7rwwOoNRaP0bwlUV46N5SB7a3dg9jbL6rXBO/&#10;aIvBD7zvdhirLjAJ48FgdDDsDzmT8O2PenmeSMgeblvnwztFDYtCwR04TNCK5ZkPqASh25D4mCdd&#10;l6e11kmJc6OOtWNLAcZ1SDXixpMobViLSvaHeUr8xBdT7+7PtJAfY5dPM0DTBsaIybr3KIVu1iUk&#10;R1tcZlTeAS5H67HzVp7WSH8mfLgUDnMGhLA74QJHpQk10UbibE7u89/sMR70w8tZi7ktuP+0EE5x&#10;pt8bDMab3mAQBz0pg+HrPhT32DN77DGL5pgAFLhHdUmM8UFvxcpRc4MVm8ZX4RJG4u2Ch614HNbb&#10;hBWVajpNQRhtK8KZubIypo7ERFivuxvh7IbWgIE4p+2Ei/Ezdtex8aah6SJQVSfqI85rVDfwYy0S&#10;O5sVjnv3WE9RDz+ayW8AAAD//wMAUEsDBBQABgAIAAAAIQBPevpG3gAAAAsBAAAPAAAAZHJzL2Rv&#10;d25yZXYueG1sTI89T8MwEIZ3JP6DdZXYWqfIatIQpwJUWJgoiNmNXTtqfI5sNw3/nmOC7T4evfdc&#10;s5v9wCYTUx9QwnpVADPYBd2jlfD58bKsgKWsUKshoJHwbRLs2tubRtU6XPHdTIdsGYVgqpUEl/NY&#10;c546Z7xKqzAapN0pRK8ytdFyHdWVwv3A74tiw73qkS44NZpnZ7rz4eIl7J/s1naVim5f6b6f5q/T&#10;m32V8m4xPz4Ay2bOfzD86pM6tOR0DBfUiQ0SlkKsCZWwEUIAI2JbllQcJZQFTXjb8P8/tD8AAAD/&#10;/wMAUEsBAi0AFAAGAAgAAAAhALaDOJL+AAAA4QEAABMAAAAAAAAAAAAAAAAAAAAAAFtDb250ZW50&#10;X1R5cGVzXS54bWxQSwECLQAUAAYACAAAACEAOP0h/9YAAACUAQAACwAAAAAAAAAAAAAAAAAvAQAA&#10;X3JlbHMvLnJlbHNQSwECLQAUAAYACAAAACEA7T9iOWgCAACwBAAADgAAAAAAAAAAAAAAAAAuAgAA&#10;ZHJzL2Uyb0RvYy54bWxQSwECLQAUAAYACAAAACEAT3r6Rt4AAAALAQAADwAAAAAAAAAAAAAAAADC&#10;BAAAZHJzL2Rvd25yZXYueG1sUEsFBgAAAAAEAAQA8wAAAM0FAAAAAA==&#10;" fillcolor="white [3201]" strokeweight=".5pt">
                <v:textbox>
                  <w:txbxContent>
                    <w:p w:rsidR="002B1C17" w:rsidRPr="002B1C17" w:rsidRDefault="002B1C17" w:rsidP="002B1C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134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4"/>
                        </w:rPr>
                      </w:pPr>
                      <w:r w:rsidRPr="002B1C1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6"/>
                          <w:szCs w:val="24"/>
                        </w:rPr>
                        <w:t>РЕФЛЕКСИВНО</w:t>
                      </w:r>
                      <w:r w:rsidRPr="002B1C1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4"/>
                        </w:rPr>
                        <w:t>-</w:t>
                      </w:r>
                      <w:r w:rsidRPr="002B1C17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6"/>
                          <w:szCs w:val="24"/>
                        </w:rPr>
                        <w:t>ОЦЕНОЧНЫЙ КОМПОНЕНТ</w:t>
                      </w:r>
                    </w:p>
                    <w:p w:rsidR="002B1C17" w:rsidRPr="002B1C17" w:rsidRDefault="002B1C17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BAE">
        <w:br w:type="textWrapping" w:clear="all"/>
      </w:r>
      <w:r w:rsidR="00F34BAE">
        <w:br w:type="page"/>
      </w:r>
    </w:p>
    <w:p w:rsidR="000A1699" w:rsidRDefault="002B1C1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298C74" wp14:editId="4FFE1462">
                <wp:simplePos x="0" y="0"/>
                <wp:positionH relativeFrom="column">
                  <wp:posOffset>-756285</wp:posOffset>
                </wp:positionH>
                <wp:positionV relativeFrom="paragraph">
                  <wp:posOffset>5253355</wp:posOffset>
                </wp:positionV>
                <wp:extent cx="523875" cy="4606290"/>
                <wp:effectExtent l="0" t="0" r="28575" b="228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60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304138" w:rsidRDefault="00304138" w:rsidP="003041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0413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24"/>
                              </w:rPr>
                              <w:t>Структурно – функциональный компонент</w:t>
                            </w:r>
                          </w:p>
                          <w:p w:rsidR="00304138" w:rsidRPr="00AA09C4" w:rsidRDefault="00304138" w:rsidP="00071275">
                            <w:pPr>
                              <w:jc w:val="center"/>
                              <w:rPr>
                                <w:i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  <w:p w:rsidR="00304138" w:rsidRDefault="00304138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8C74" id="Надпись 18" o:spid="_x0000_s1035" type="#_x0000_t202" style="position:absolute;margin-left:-59.55pt;margin-top:413.65pt;width:41.25pt;height:36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abaQIAALMEAAAOAAAAZHJzL2Uyb0RvYy54bWysVMtuEzEU3SPxD5b3dJI0SZuokyq0KkKq&#10;2kot6trxeJoRHl9jO5kpO/b8Av/AggU7fiH9I46dRx+wQmyc+557z7k3R8dtrdlSOV+RyXl3r8OZ&#10;MpKKytzl/MPN2ZtDznwQphCajMr5vfL8ePL61VFjx6pHc9KFcgxFjB83NufzEOw4y7ycq1r4PbLK&#10;wFmSq0WA6u6ywokG1Wud9TqdYdaQK6wjqbyH9XTt5JNUvyyVDJdl6VVgOufoLaTXpXcW32xyJMZ3&#10;Tth5JTdtiH/oohaVwUd3pU5FEGzhqj9K1ZV05KkMe5LqjMqykirNgGm6nRfTXM+FVWkWgOPtDib/&#10;/8rKi+WVY1UB7sCUETU4Wn1bfV/9WP1a/Xz48vCVwQGUGuvHCL62CA/tW2qRsbV7GOPwbenq+Iux&#10;GPzA+36HsWoDkzAOevuHBwPOJFz9YWfYGyUSssds63x4p6hmUci5A4cJWrE89wGdIHQbEj/mSVfF&#10;WaV1UuLeqBPt2FKAcR1Sj8h4FqUNa3I+3B90UuFnvlh6lz/TQn6MUz6vAE0bGCMm69mjFNpZm5Ac&#10;bXGZUXEPuByt185beVah/Lnw4Uo47BkQwu2ESzylJvREG4mzObnPf7PH+JzHt3eA9Aarm3P/aSGc&#10;4ky/N9iNUbffj7uelP7goAfFPfXMnnrMoj4hYNXFoVqZxBgf9FYsHdW3uLJp/DBcwkg0l/OwFU/C&#10;+qBwpVJNpykI221FODfXVsbSkZuI7E17K5zdMBuwExe0XXIxfkHwOjZmGpouApVVYj9CvQZ2wwAu&#10;IxG0ueJ4ek/1FPX4XzP5DQAA//8DAFBLAwQUAAYACAAAACEAv8/AdeIAAAANAQAADwAAAGRycy9k&#10;b3ducmV2LnhtbEyPy07DMBBF90j8gzVI7FLHCU3aEKcCJDZFIKXwAW7sJhF+KXbT8PcMK7oc3aN7&#10;z9S7xWgyqymMznJgqxSIsp2To+05fH2+JhsgIQorhXZWcfhRAXbN7U0tKukutlXzIfYES2yoBIch&#10;Rl9RGrpBGRFWziuL2clNRkQ8p57KSVyw3GiapWlBjRgtLgzCq5dBdd+Hs+Hgxduefby3xcPe5+Os&#10;u7J9jiXn93fL0yOQqJb4D8OfPqpDg05Hd7YyEM0hYWzLkOWwycocCCJJXhRAjsiu11kJtKnp9RfN&#10;LwAAAP//AwBQSwECLQAUAAYACAAAACEAtoM4kv4AAADhAQAAEwAAAAAAAAAAAAAAAAAAAAAAW0Nv&#10;bnRlbnRfVHlwZXNdLnhtbFBLAQItABQABgAIAAAAIQA4/SH/1gAAAJQBAAALAAAAAAAAAAAAAAAA&#10;AC8BAABfcmVscy8ucmVsc1BLAQItABQABgAIAAAAIQBLTGabaQIAALMEAAAOAAAAAAAAAAAAAAAA&#10;AC4CAABkcnMvZTJvRG9jLnhtbFBLAQItABQABgAIAAAAIQC/z8B14gAAAA0BAAAPAAAAAAAAAAAA&#10;AAAAAMMEAABkcnMvZG93bnJldi54bWxQSwUGAAAAAAQABADzAAAA0gUAAAAA&#10;" fillcolor="white [3201]" strokeweight=".5pt">
                <v:textbox style="layout-flow:vertical;mso-layout-flow-alt:bottom-to-top">
                  <w:txbxContent>
                    <w:p w:rsidR="00304138" w:rsidRPr="00304138" w:rsidRDefault="00304138" w:rsidP="003041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4"/>
                        </w:rPr>
                      </w:pPr>
                      <w:r w:rsidRPr="00304138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24"/>
                        </w:rPr>
                        <w:t>Структурно – функциональный компонент</w:t>
                      </w:r>
                    </w:p>
                    <w:p w:rsidR="00304138" w:rsidRPr="00AA09C4" w:rsidRDefault="00304138" w:rsidP="00071275">
                      <w:pPr>
                        <w:jc w:val="center"/>
                        <w:rPr>
                          <w:i/>
                          <w:color w:val="FF0000"/>
                          <w:sz w:val="44"/>
                          <w:szCs w:val="40"/>
                        </w:rPr>
                      </w:pPr>
                    </w:p>
                    <w:p w:rsidR="00304138" w:rsidRDefault="0030413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60D010" wp14:editId="5A1AD532">
                <wp:simplePos x="0" y="0"/>
                <wp:positionH relativeFrom="column">
                  <wp:posOffset>-213360</wp:posOffset>
                </wp:positionH>
                <wp:positionV relativeFrom="paragraph">
                  <wp:posOffset>5377180</wp:posOffset>
                </wp:positionV>
                <wp:extent cx="485775" cy="228600"/>
                <wp:effectExtent l="0" t="19050" r="47625" b="38100"/>
                <wp:wrapNone/>
                <wp:docPr id="55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927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5" o:spid="_x0000_s1026" type="#_x0000_t13" style="position:absolute;margin-left:-16.8pt;margin-top:423.4pt;width:38.2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QbmAIAAEYFAAAOAAAAZHJzL2Uyb0RvYy54bWysVN1u0zAUvkfiHSzfs6RVu41q6VRtGkKa&#10;tokN7dp17CbCsc2x27RcId6EN5iQuAEJXiF7I46dNB1j3CBy4fj4/H/+jo+O15UiKwGuNDqjg72U&#10;EqG5yUu9yOjbm7MXh5Q4z3TOlNEioxvh6PH0+bOj2k7E0BRG5QIIBtFuUtuMFt7bSZI4XoiKuT1j&#10;hUalNFAxjyIskhxYjdErlQzTdD+pDeQWDBfO4elpq6TTGF9Kwf2llE54ojKKtfm4QlznYU2mR2yy&#10;AGaLkndlsH+oomKlxqR9qFPmGVlC+UeoquRgnJF+j5sqMVKWXMQesJtB+qib64JZEXtBcJztYXL/&#10;Lyy/WF0BKfOMjseUaFbhHTWf7z/df2y+Nt+bb80dab40P1G8w/8PglYIWW3dBD2v7RV0ksNt6H8t&#10;oQp/7IysI8ybHmax9oTj4ehwfHCA2TiqhsPD/TReQ7JztuD8K2EqEjYZhXJR+BmAqSPEbHXuPKZF&#10;h60hCqGktoi48xslQh1KvxES+8O0w+gdmSVOFJAVQ07k7wbtccFy0R6NU/xCl5igt45SDBaiylKp&#10;Pm4XIDD297htiM42uIlIyN4x/VtBrWNvHTMa7XvHqtQGnnJWftAVLlv7LTAtHAGZuck3eONg2lFw&#10;lp+ViPI5c/6KAXIfpwTn2V/iIpWpM2q6HSWFgQ9PnQd7pCRqKalxljLq3i8ZCErUa41kfTkYjcLw&#10;RWE0PhiiAA8184cavaxODF7NAF8Oy+M22Hu13Uow1S2O/SxkRRXTHHNnlHvYCie+nXF8OLiYzaIZ&#10;Dpxl/lxfWx6CB1QDf27WtwxsRzWPHL0w27ljk0dca22DpzazpTeyjETc4drhjcMaCdM9LOE1eChH&#10;q93zN/0FAAD//wMAUEsDBBQABgAIAAAAIQB3iYKW3wAAAAoBAAAPAAAAZHJzL2Rvd25yZXYueG1s&#10;TI/LTsMwEEX3SPyDNUjsWoekitIQp+LNBhYtfIAbD3FEPA6x04Z+PcMKljNzdOfcajO7XhxwDJ0n&#10;BVfLBARS401HrYL3t8dFASJETUb3nlDBNwbY1OdnlS6NP9IWD7vYCg6hUGoFNsahlDI0Fp0OSz8g&#10;8e3Dj05HHsdWmlEfOdz1Mk2SXDrdEX+wesA7i83nbnIKniw+r0/964nmyeG9e9hmL1+3Sl1ezDfX&#10;ICLO8Q+GX31Wh5qd9n4iE0SvYJFlOaMKilXOHZhYpWsQe14UaQGyruT/CvUPAAAA//8DAFBLAQIt&#10;ABQABgAIAAAAIQC2gziS/gAAAOEBAAATAAAAAAAAAAAAAAAAAAAAAABbQ29udGVudF9UeXBlc10u&#10;eG1sUEsBAi0AFAAGAAgAAAAhADj9If/WAAAAlAEAAAsAAAAAAAAAAAAAAAAALwEAAF9yZWxzLy5y&#10;ZWxzUEsBAi0AFAAGAAgAAAAhADkeZBuYAgAARgUAAA4AAAAAAAAAAAAAAAAALgIAAGRycy9lMm9E&#10;b2MueG1sUEsBAi0AFAAGAAgAAAAhAHeJgpbfAAAACgEAAA8AAAAAAAAAAAAAAAAA8gQAAGRycy9k&#10;b3ducmV2LnhtbFBLBQYAAAAABAAEAPMAAAD+BQAAAAA=&#10;" adj="16518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71C1C5" wp14:editId="71237DE7">
                <wp:simplePos x="0" y="0"/>
                <wp:positionH relativeFrom="column">
                  <wp:posOffset>-194310</wp:posOffset>
                </wp:positionH>
                <wp:positionV relativeFrom="paragraph">
                  <wp:posOffset>4472305</wp:posOffset>
                </wp:positionV>
                <wp:extent cx="514350" cy="228600"/>
                <wp:effectExtent l="0" t="19050" r="38100" b="38100"/>
                <wp:wrapNone/>
                <wp:docPr id="54" name="Стрелка 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CB338" id="Стрелка вправо 54" o:spid="_x0000_s1026" type="#_x0000_t13" style="position:absolute;margin-left:-15.3pt;margin-top:352.15pt;width:40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aEmAIAAEYFAAAOAAAAZHJzL2Uyb0RvYy54bWysVE1u1DAU3iNxB8t7mmSYKWXUTDVqVYRU&#10;tRUt6tp17EmEY5tnz2SGFeIm3KBCYgMSXCG9Ec9OJi2lbBBZOH5+/5+/5/2Dda3ISoCrjM5ptpNS&#10;IjQ3RaUXOX17efxsjxLnmS6YMlrkdCMcPZg9fbLf2KkYmdKoQgDBINpNG5vT0ns7TRLHS1Ezt2Os&#10;0KiUBmrmUYRFUgBrMHqtklGa7iaNgcKC4cI5PD3qlHQW40spuD+T0glPVE6xNh9XiOt1WJPZPpsu&#10;gNmy4n0Z7B+qqFmlMekQ6oh5RpZQ/RGqrjgYZ6Tf4aZOjJQVF7EH7CZLH3RzUTIrYi8IjrMDTO7/&#10;heWnq3MgVZHTyZgSzWq8o/bz7afbj+3X9nv7rb0h7Zf2J4o3+P9B0Aoha6yboueFPYdecrgN/a8l&#10;1OGPnZF1hHkzwCzWnnA8nGTj5xO8DI6q0WhvN43XkNw5W3D+lTA1CZucQrUo/RzANBFitjpxHtOi&#10;w9YQhVBSV0Tc+Y0SoQ6l3wiJ/WHaUfSOzBKHCsiKISeKd1l3XLJCdEeTFL/QJSYYrKMUg4WoslJq&#10;iNsHCIz9PW4XorcNbiIScnBM/1ZQ5zhYx4xG+8GxrrSBx5yVz/rCZWe/BaaDIyBzbYoN3jiYbhSc&#10;5ccVonzCnD9ngNzHi8F59me4SGWanJp+R0lp4MNj58EeKYlaShqcpZy690sGghL1WiNZX2bjcRi+&#10;KIwnL0YowH3N9X2NXtaHBq8mw5fD8rgN9l5ttxJMfYVjPw9ZUcU0x9w55R62wqHvZhwfDi7m82iG&#10;A2eZP9EXlofgAdXAn8v1FQPbU80jR0/Ndu7Y9AHXOtvgqc186Y2sIhHvcO3xxmGNhOkflvAa3Jej&#10;1d3zN/sFAAD//wMAUEsDBBQABgAIAAAAIQD1LFPA4AAAAAoBAAAPAAAAZHJzL2Rvd25yZXYueG1s&#10;TI/BTsMwDIbvSLxDZCRuW9K1K1PXdEKgAdqNjstuWRPaaolTNdlWeHrMCY62P/3+/nIzOcsuZgy9&#10;RwnJXAAz2HjdYyvhY7+drYCFqFAr69FI+DIBNtXtTakK7a/4bi51bBmFYCiUhC7GoeA8NJ1xKsz9&#10;YJBun350KtI4tlyP6krhzvKFEDl3qkf60KnBPHWmOdVnJ+HZLni/TIa3w/Z1//Id6/x0SHZS3t9N&#10;j2tg0UzxD4ZffVKHipyO/ow6MCthloqcUAkPIkuBEbEUGbAjLTKRAq9K/r9C9QMAAP//AwBQSwEC&#10;LQAUAAYACAAAACEAtoM4kv4AAADhAQAAEwAAAAAAAAAAAAAAAAAAAAAAW0NvbnRlbnRfVHlwZXNd&#10;LnhtbFBLAQItABQABgAIAAAAIQA4/SH/1gAAAJQBAAALAAAAAAAAAAAAAAAAAC8BAABfcmVscy8u&#10;cmVsc1BLAQItABQABgAIAAAAIQDhw1aEmAIAAEYFAAAOAAAAAAAAAAAAAAAAAC4CAABkcnMvZTJv&#10;RG9jLnhtbFBLAQItABQABgAIAAAAIQD1LFPA4AAAAAoBAAAPAAAAAAAAAAAAAAAAAPIEAABkcnMv&#10;ZG93bnJldi54bWxQSwUGAAAAAAQABADzAAAA/wUAAAAA&#10;" adj="16800" fillcolor="black [3200]" strokecolor="black [1600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A1F0DD" wp14:editId="54A2487E">
                <wp:simplePos x="0" y="0"/>
                <wp:positionH relativeFrom="column">
                  <wp:posOffset>-203835</wp:posOffset>
                </wp:positionH>
                <wp:positionV relativeFrom="paragraph">
                  <wp:posOffset>157480</wp:posOffset>
                </wp:positionV>
                <wp:extent cx="676275" cy="266700"/>
                <wp:effectExtent l="0" t="19050" r="47625" b="38100"/>
                <wp:wrapNone/>
                <wp:docPr id="53" name="Стрелка вправо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0CB1" id="Стрелка вправо 53" o:spid="_x0000_s1026" type="#_x0000_t13" style="position:absolute;margin-left:-16.05pt;margin-top:12.4pt;width:53.25pt;height:2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VomQIAAEYFAAAOAAAAZHJzL2Uyb0RvYy54bWysVN1u0zAUvkfiHSzfs6RlbaFaOlWbhpCm&#10;rWJDu/Ycu4lwbHPsNi1XiDfhDSYkbkCCV8jeiGMnzcYYN4hcOD4+/5+/44PDTaXIWoArjc7oYC+l&#10;RGhu8lIvM/r28uTZC0qcZzpnymiR0a1w9HD29MlBbadiaAqjcgEEg2g3rW1GC+/tNEkcL0TF3J6x&#10;QqNSGqiYRxGWSQ6sxuiVSoZpOk5qA7kFw4VzeHrcKuksxpdScH8upROeqIxibT6uENfrsCazAzZd&#10;ArNFybsy2D9UUbFSY9I+1DHzjKyg/CNUVXIwzki/x02VGClLLmIP2M0gfdDNRcGsiL0gOM72MLn/&#10;F5afrRdAyjyjo+eUaFbhHTWfbz/dfmy+Nt+bb80Nab40P1G8wf8PglYIWW3dFD0v7AI6yeE29L+R&#10;UIU/dkY2EeZtD7PYeMLxcDwZDycjSjiqhuPxJI3XkNw5W3D+lTAVCZuMQrks/BzA1BFitj51HtOi&#10;w84QhVBSW0Tc+a0SoQ6l3wiJ/WHaYfSOzBJHCsiaISfyd4P2uGC5aI9GKX6hS0zQW0cpBgtRZalU&#10;H7cLEBj7e9w2RGcb3EQkZO+Y/q2g1rG3jhmN9r1jVWoDjzkrP+gKl639DpgWjoDMtcm3eONg2lFw&#10;lp+UiPIpc37BALmPU4Lz7M9xkcrUGTXdjpLCwIfHzoM9UhK1lNQ4Sxl171cMBCXqtUayvhzs74fh&#10;i8L+aDJEAe5rru9r9Ko6Mng1A3w5LI/bYO/VbivBVFc49vOQFVVMc8ydUe5hJxz5dsbx4eBiPo9m&#10;OHCW+VN9YXkIHlAN/LncXDGwHdU8cvTM7OaOTR9wrbUNntrMV97IMhLxDtcObxzWSJjuYQmvwX05&#10;Wt09f7NfAAAA//8DAFBLAwQUAAYACAAAACEA051dk98AAAAIAQAADwAAAGRycy9kb3ducmV2Lnht&#10;bEyPQUvDQBCF74L/YRnBW7vbGGNJsylBEHuyWCvkuE2mSWh2NmS3bfz3jid7HObjve9l68n24oKj&#10;7xxpWMwVCKTK1R01GvZfb7MlCB8M1aZ3hBp+0MM6v7/LTFq7K33iZRcawSHkU6OhDWFIpfRVi9b4&#10;uRuQ+Hd0ozWBz7GR9WiuHG57GSmVSGs64obWDPjaYnXana2GTbl3W/VcHr+roSRU2+L9Y1No/fgw&#10;FSsQAafwD8OfPqtDzk4Hd6bai17D7ClaMKohinkCAy9xDOKgIUmWIPNM3g7IfwEAAP//AwBQSwEC&#10;LQAUAAYACAAAACEAtoM4kv4AAADhAQAAEwAAAAAAAAAAAAAAAAAAAAAAW0NvbnRlbnRfVHlwZXNd&#10;LnhtbFBLAQItABQABgAIAAAAIQA4/SH/1gAAAJQBAAALAAAAAAAAAAAAAAAAAC8BAABfcmVscy8u&#10;cmVsc1BLAQItABQABgAIAAAAIQAvTsVomQIAAEYFAAAOAAAAAAAAAAAAAAAAAC4CAABkcnMvZTJv&#10;RG9jLnhtbFBLAQItABQABgAIAAAAIQDTnV2T3wAAAAgBAAAPAAAAAAAAAAAAAAAAAPMEAABkcnMv&#10;ZG93bnJldi54bWxQSwUGAAAAAAQABADzAAAA/wUAAAAA&#10;" adj="17341" fillcolor="black [3200]" strokecolor="black [1600]" strokeweight="1pt"/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C3ED80" wp14:editId="277B3EA3">
                <wp:simplePos x="0" y="0"/>
                <wp:positionH relativeFrom="column">
                  <wp:posOffset>1958340</wp:posOffset>
                </wp:positionH>
                <wp:positionV relativeFrom="paragraph">
                  <wp:posOffset>9614535</wp:posOffset>
                </wp:positionV>
                <wp:extent cx="2428875" cy="142875"/>
                <wp:effectExtent l="19050" t="19050" r="28575" b="47625"/>
                <wp:wrapNone/>
                <wp:docPr id="40" name="Двойная стрелка влево/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28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F7CF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40" o:spid="_x0000_s1026" type="#_x0000_t69" style="position:absolute;margin-left:154.2pt;margin-top:757.05pt;width:191.2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1BcrwIAAHEFAAAOAAAAZHJzL2Uyb0RvYy54bWysVMFuEzEQvSPxD5bvdJMopSXqpopaFSFV&#10;bdUW9ex67exKXo+xnWzCCfgBLnxIhcQBKuAXNn/E2LvZRG3FAZGDM7Mz8zwzfjMHh4tSkbmwrgCd&#10;0v5OjxKhOWSFnqb07fXJi31KnGc6Ywq0SOlSOHo4fv7soDIjMYAcVCYsQRDtRpVJae69GSWJ47ko&#10;mdsBIzQaJdiSeVTtNMksqxC9VMmg13uZVGAzY4EL5/DrcWOk44gvpeD+XEonPFEpxdx8PG08b8OZ&#10;jA/YaGqZyQvepsH+IYuSFRov7aCOmWdkZotHUGXBLTiQfodDmYCUBRexBqym33tQzVXOjIi1YHOc&#10;6drk/h8sP5tfWFJkKR1iezQr8Y3qL/XX+lf9vf5Z360+k9XH1afVh/pbfV//qO8I2u5RQY8Ej99o&#10;uQsKwXhsZmXcCDGvzIVtNYdi6MxC2jL8Y81kER9g2T2AWHjC8eNgONjf39ulhKOtjwrKCJNsoo11&#10;/rWAkgQhpUpIf1lMcz+xFqr4Amx+6nwTtHZGhJBXk0mU/FKJkIzSl0Ji+eHuGB2JJ46UJXOGlGGc&#10;C+37jSlnmWg+7/bw12bWRcQ8I2BAloVSHXYLEEj9GLvJtfUPoSLytgvu/S2xJriLiDeD9l1wWWiw&#10;TwEorKq9ufFfN6lpTejSLWRLJIeFZmqc4ScFdv2UOX/BLI4JMgZH35/jIRVUKYVWoiQH+/6p78Ef&#10;2YtWSiocu5S6dzNmBSXqjUZev+oPAxF9VIa7ewNU7LbldtuiZ+UR4DP1cckYHsXg79ValBbKG9wQ&#10;k3ArmpjmeHdKubdr5cg36wB3DBeTSXTD2TTMn+orwwN46Grg0vXihlnTUs8jac9gPaJs9IB3jW+I&#10;1DCZeZBFJOWmr22/ca4jcdodFBbHth69Npty/AcAAP//AwBQSwMEFAAGAAgAAAAhAC4nYLTiAAAA&#10;DQEAAA8AAABkcnMvZG93bnJldi54bWxMj8FOwzAMhu9IvENkJG4s6dZVa2k6sSE0pF1gIM5ZY9qK&#10;JqmSrCtvj3caR/v/9PtzuZ5Mz0b0oXNWQjITwNDWTne2kfD58fKwAhaislr1zqKEXwywrm5vSlVo&#10;d7bvOB5iw6jEhkJJaGMcCs5D3aJRYeYGtJR9O29UpNE3XHt1pnLT87kQGTeqs3ShVQNuW6x/Dicj&#10;4VWb5TjfxP3Gv+2ex69dnu63uZT3d9PTI7CIU7zCcNEndajI6ehOVgfWS1iIVUooBcskTYARkuUi&#10;B3a8rBZZBrwq+f8vqj8AAAD//wMAUEsBAi0AFAAGAAgAAAAhALaDOJL+AAAA4QEAABMAAAAAAAAA&#10;AAAAAAAAAAAAAFtDb250ZW50X1R5cGVzXS54bWxQSwECLQAUAAYACAAAACEAOP0h/9YAAACUAQAA&#10;CwAAAAAAAAAAAAAAAAAvAQAAX3JlbHMvLnJlbHNQSwECLQAUAAYACAAAACEAOcdQXK8CAABxBQAA&#10;DgAAAAAAAAAAAAAAAAAuAgAAZHJzL2Uyb0RvYy54bWxQSwECLQAUAAYACAAAACEALidgtOIAAAAN&#10;AQAADwAAAAAAAAAAAAAAAAAJBQAAZHJzL2Rvd25yZXYueG1sUEsFBgAAAAAEAAQA8wAAABgGAAAA&#10;AA==&#10;" adj="635" fillcolor="#5b9bd5 [3204]" strokecolor="#1f4d78 [1604]" strokeweight="1pt"/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1EC5DC" wp14:editId="3D99702C">
                <wp:simplePos x="0" y="0"/>
                <wp:positionH relativeFrom="column">
                  <wp:posOffset>4406265</wp:posOffset>
                </wp:positionH>
                <wp:positionV relativeFrom="paragraph">
                  <wp:posOffset>8957309</wp:posOffset>
                </wp:positionV>
                <wp:extent cx="1511300" cy="847725"/>
                <wp:effectExtent l="0" t="0" r="12700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Консультационный пункт на базе 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C5DC" id="Надпись 30" o:spid="_x0000_s1036" type="#_x0000_t202" style="position:absolute;margin-left:346.95pt;margin-top:705.3pt;width:119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ikaAIAALEEAAAOAAAAZHJzL2Uyb0RvYy54bWysVL1u2zAQ3gv0HQjutST/JKlhOXAduChg&#10;JAGcIjNNUZZQiseStCV3655X6Dt06NCtr+C8UY+U7Thpp6ILdeR9/Hj33Z1Gl00lyUYYW4JKadKJ&#10;KRGKQ1aqVUo/3s3eXFBiHVMZk6BESrfC0svx61ejWg9FFwqQmTAESZQd1jqlhXN6GEWWF6JitgNa&#10;KHTmYCrmcGtWUWZYjeyVjLpxfBbVYDJtgAtr8fSqddJx4M9zwd1NnlvhiEwpxubCasK69Gs0HrHh&#10;yjBdlHwfBvuHKCpWKnz0SHXFHCNrU/5BVZXcgIXcdThUEeR5yUXIAbNJ4hfZLAqmRcgFxbH6KJP9&#10;f7T8enNrSJmltIfyKFZhjXbfdt93P3a/dj8fvz4+EHSgSrW2QwQvNMJd8w4arPbh3OKhT77JTeW/&#10;mBZBPxJujxqLxhHuLw2SpBeji6Pvon9+3h14mujptjbWvRdQEW+k1GANg7RsM7euhR4g/jELssxm&#10;pZRh4/tGTKUhG4YVly7EiOTPUFKROqVnvUEciJ/5PPXx/lIy/mkf3gkK+aTCmL0mbe7ecs2yCUom&#10;R8GWkG1RLwNt31nNZyXyz5l1t8xgo6EOODzuBpdcAgYFe4uSAsyXv517PNYfvZTU2LgptZ/XzAhK&#10;5AeFnfE26feR1oVNf3DexY059SxPPWpdTQGVSnBMNQ+mxzt5MHMD1T3O2MS/ii6mOL6dUncwp64d&#10;J5xRLiaTAMLe1szN1UJzT+0r43W9a+6Z0fu6OuyIazi0OBu+KG+L9TcVTNYO8jLU3gvdqrrXH+ci&#10;dM9+hv3gne4D6ulPM/4NAAD//wMAUEsDBBQABgAIAAAAIQALeU1M3wAAAA0BAAAPAAAAZHJzL2Rv&#10;d25yZXYueG1sTI/BTsMwEETvSPyDtUjcqBMaoiSNUwEqXDhRUM/b2LUtYjuK3TT8PcsJjjvzNDvT&#10;bhc3sFlN0QYvIF9lwJTvg7ReC/j8eLmrgMWEXuIQvBLwrSJsu+urFhsZLv5dzfukGYX42KAAk9LY&#10;cB57oxzGVRiVJ+8UJoeJzklzOeGFwt3A77Os5A6tpw8GR/VsVP+1PzsBuydd677Cyewqae28HE5v&#10;+lWI25vlcQMsqSX9wfBbn6pDR52O4exlZIOAsl7XhJJR5FkJjJB6nZN0JOmhKHLgXcv/r+h+AAAA&#10;//8DAFBLAQItABQABgAIAAAAIQC2gziS/gAAAOEBAAATAAAAAAAAAAAAAAAAAAAAAABbQ29udGVu&#10;dF9UeXBlc10ueG1sUEsBAi0AFAAGAAgAAAAhADj9If/WAAAAlAEAAAsAAAAAAAAAAAAAAAAALwEA&#10;AF9yZWxzLy5yZWxzUEsBAi0AFAAGAAgAAAAhAAriOKRoAgAAsQQAAA4AAAAAAAAAAAAAAAAALgIA&#10;AGRycy9lMm9Eb2MueG1sUEsBAi0AFAAGAAgAAAAhAAt5TUzfAAAADQEAAA8AAAAAAAAAAAAAAAAA&#10;wgQAAGRycy9kb3ducmV2LnhtbFBLBQYAAAAABAAEAPMAAADOBQAAAAA=&#10;" fillcolor="white [3201]" strokeweight=".5pt">
                <v:textbox>
                  <w:txbxContent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Консультационный пункт на базе ОУ</w:t>
                      </w:r>
                    </w:p>
                  </w:txbxContent>
                </v:textbox>
              </v:shape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12D5D" wp14:editId="0AE61969">
                <wp:simplePos x="0" y="0"/>
                <wp:positionH relativeFrom="margin">
                  <wp:align>left</wp:align>
                </wp:positionH>
                <wp:positionV relativeFrom="paragraph">
                  <wp:posOffset>8966835</wp:posOffset>
                </wp:positionV>
                <wp:extent cx="1950720" cy="733425"/>
                <wp:effectExtent l="0" t="0" r="11430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КГБУЗ «</w:t>
                            </w:r>
                            <w:proofErr w:type="spellStart"/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Краснотуранская</w:t>
                            </w:r>
                            <w:proofErr w:type="spellEnd"/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РБ»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ТПМПК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ППк</w:t>
                            </w:r>
                            <w:proofErr w:type="spellEnd"/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Семейный клуб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Педагогический совет</w:t>
                            </w:r>
                          </w:p>
                          <w:p w:rsidR="00902A71" w:rsidRDefault="00902A71" w:rsidP="00902A7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2D5D" id="Надпись 27" o:spid="_x0000_s1037" type="#_x0000_t202" style="position:absolute;margin-left:0;margin-top:706.05pt;width:153.6pt;height:57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UDaAIAALEEAAAOAAAAZHJzL2Uyb0RvYy54bWysVL1u2zAQ3gv0HQjuteS/pBEsB64DFwWM&#10;JIBTZKYpyhZK8ViStuRu3fMKfYcOHbr1FZw36pGSHSftVHShjvyOH+++u9Posi4l2QpjC1Ap7XZi&#10;SoTikBVqldKPd7M3bymxjqmMSVAipTth6eX49atRpRPRgzXITBiCJMomlU7p2jmdRJHla1Ey2wEt&#10;FII5mJI53JpVlBlWIXspo14cn0UVmEwb4MJaPL1qQDoO/HkuuLvJcysckSnF2FxYTViXfo3GI5as&#10;DNPrgrdhsH+IomSFwkePVFfMMbIxxR9UZcENWMhdh0MZQZ4XXIQcMJtu/CKbxZppEXJBcaw+ymT/&#10;Hy2/3t4aUmQp7Z1ToliJNdp/23/f/9j/2v98/Pr4QBBAlSptE3ReaHR39TuosdqHc4uHPvk6N6X/&#10;YloEcdR7d9RY1I5wf+liGJ/3EOKInff7g97Q00RPt7Wx7r2AkngjpQZrGKRl27l1jevBxT9mQRbZ&#10;rJAybHzfiKk0ZMuw4tKFGJH8mZdUpErpWX8YB+JnmKc+3l9Kxj+14Z14IZ9UGLPXpMndW65e1kHJ&#10;7lGYJWQ71MtA03dW81mB/HNm3S0z2GioAw6Pu8Ell4BBQWtRsgbz5W/n3h/rjyglFTZuSu3nDTOC&#10;EvlBYWdcdAcD3+lhMxgGrc0psjxF1KacAirVxTHVPJh42Th5MHMD5T3O2MS/ihBTHN9OqTuYU9eM&#10;E84oF5NJcMLe1szN1UJzT+0r43W9q++Z0W1dHXbENRxanCUvytv4+psKJhsHeRFq74VuVG31x7kI&#10;3dPOsB+8033wevrTjH8DAAD//wMAUEsDBBQABgAIAAAAIQB8GcRp3QAAAAoBAAAPAAAAZHJzL2Rv&#10;d25yZXYueG1sTI/BTsMwEETvSPyDtUjcqJMAbRriVIAKF04U1LMbu7ZFvI5sNw1/z3KC486MZt+0&#10;m9kPbNIxuYACykUBTGMflEMj4PPj5aYGlrJEJYeAWsC3TrDpLi9a2ahwxnc97bJhVIKpkQJszmPD&#10;eeqt9jItwqiRvGOIXmY6o+EqyjOV+4FXRbHkXjqkD1aO+tnq/mt38gK2T2Zt+lpGu62Vc9O8P76Z&#10;VyGur+bHB2BZz/kvDL/4hA4dMR3CCVVigwAakkm9K6sSGPm3xaoCdiDpvlotgXct/z+h+wEAAP//&#10;AwBQSwECLQAUAAYACAAAACEAtoM4kv4AAADhAQAAEwAAAAAAAAAAAAAAAAAAAAAAW0NvbnRlbnRf&#10;VHlwZXNdLnhtbFBLAQItABQABgAIAAAAIQA4/SH/1gAAAJQBAAALAAAAAAAAAAAAAAAAAC8BAABf&#10;cmVscy8ucmVsc1BLAQItABQABgAIAAAAIQBj3fUDaAIAALEEAAAOAAAAAAAAAAAAAAAAAC4CAABk&#10;cnMvZTJvRG9jLnhtbFBLAQItABQABgAIAAAAIQB8GcRp3QAAAAoBAAAPAAAAAAAAAAAAAAAAAMIE&#10;AABkcnMvZG93bnJldi54bWxQSwUGAAAAAAQABADzAAAAzAUAAAAA&#10;" fillcolor="white [3201]" strokeweight=".5pt">
                <v:textbox>
                  <w:txbxContent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КГБУЗ «</w:t>
                      </w:r>
                      <w:proofErr w:type="spellStart"/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Краснотуранская</w:t>
                      </w:r>
                      <w:proofErr w:type="spellEnd"/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 РБ»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ТПМПК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proofErr w:type="spellStart"/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ППк</w:t>
                      </w:r>
                      <w:proofErr w:type="spellEnd"/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Семейный клуб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Педагогический совет</w:t>
                      </w:r>
                    </w:p>
                    <w:p w:rsidR="00902A71" w:rsidRDefault="00902A71" w:rsidP="00902A71">
                      <w:pPr>
                        <w:pStyle w:val="a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6995B4" wp14:editId="45A0FBF2">
                <wp:simplePos x="0" y="0"/>
                <wp:positionH relativeFrom="column">
                  <wp:posOffset>3187065</wp:posOffset>
                </wp:positionH>
                <wp:positionV relativeFrom="paragraph">
                  <wp:posOffset>8985885</wp:posOffset>
                </wp:positionV>
                <wp:extent cx="952500" cy="571500"/>
                <wp:effectExtent l="0" t="0" r="19050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МБУ КЦСОН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КДН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95B4" id="Надпись 29" o:spid="_x0000_s1038" type="#_x0000_t202" style="position:absolute;margin-left:250.95pt;margin-top:707.55pt;width:7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HZwIAALAEAAAOAAAAZHJzL2Uyb0RvYy54bWysVMFuEzEQvSPxD5bvdJPQtCTqpgqtipCq&#10;tlKLena83maF12NsJ7vlxp1f4B84cODGL6R/xLM3SdPCCXHxjj3PzzNvZvbouK01WyrnKzI57+/1&#10;OFNGUlGZu5x/uDl79YYzH4QphCajcn6vPD+evHxx1NixGtCcdKEcA4nx48bmfB6CHWeZl3NVC79H&#10;Vhk4S3K1CNi6u6xwogF7rbNBr3eQNeQK60gq73F62jn5JPGXpZLhsiy9CkznHLGFtLq0zuKaTY7E&#10;+M4JO6/kOgzxD1HUojJ4dEt1KoJgC1f9QVVX0pGnMuxJqjMqy0qqlAOy6feeZXM9F1alXCCOt1uZ&#10;/P+jlRfLK8eqIueDEWdG1KjR6tvq++rH6tfq58OXh68MDqjUWD8G+NoCHtq31KLam3OPw5h8W7o6&#10;fpEWgx963281Vm1gEoej4WDYg0fCNTzsRxvs2eNl63x4p6hm0ci5QwmTsmJ57kMH3UDiW550VZxV&#10;WqdNbBt1oh1bChRchxQiyJ+gtGFNzg9eD3uJ+IkvUm/vz7SQH9fh7aDApw1ijpJ0qUcrtLM2Cdkf&#10;bHSZUXEPuRx1beetPKvAfy58uBIOfQYdMDvhEkupCUHR2uJsTu7z384jHuWHl7MGfZtz/2khnOJM&#10;vzdojFF/fz82etrsDw8H2Lhdz2zXYxb1CUGpPqbUymRGfNAbs3RU32LEpvFVuISReDvnYWOehG6a&#10;MKJSTacJhNa2IpybaysjdaxM1PWmvRXOrusa0BAXtOlwMX5W3g4bbxqaLgKVVap9FLpTda0/xiJ1&#10;z3qE49zt7hPq8Ucz+Q0AAP//AwBQSwMEFAAGAAgAAAAhAN1F6sHdAAAADQEAAA8AAABkcnMvZG93&#10;bnJldi54bWxMj8FOwzAQRO9I/IO1SNyoHUSqNMSpALVcONEiztvYtS1iO4rdNP17tic47pvR7Eyz&#10;nn3PJj0mF4OEYiGA6dBF5YKR8LXfPlTAUsagsI9BS7joBOv29qbBWsVz+NTTLhtGISHVKMHmPNSc&#10;p85qj2kRBx1IO8bRY6ZzNFyNeKZw3/NHIZbcowv0weKg36zufnYnL2Hzalamq3C0m0o5N83fxw/z&#10;LuX93fzyDCzrOf+Z4VqfqkNLnQ7xFFRivYRSFCuykvBUlAUwsizLKzoQKgUh3jb8/4r2FwAA//8D&#10;AFBLAQItABQABgAIAAAAIQC2gziS/gAAAOEBAAATAAAAAAAAAAAAAAAAAAAAAABbQ29udGVudF9U&#10;eXBlc10ueG1sUEsBAi0AFAAGAAgAAAAhADj9If/WAAAAlAEAAAsAAAAAAAAAAAAAAAAALwEAAF9y&#10;ZWxzLy5yZWxzUEsBAi0AFAAGAAgAAAAhAAWW1gdnAgAAsAQAAA4AAAAAAAAAAAAAAAAALgIAAGRy&#10;cy9lMm9Eb2MueG1sUEsBAi0AFAAGAAgAAAAhAN1F6sHdAAAADQEAAA8AAAAAAAAAAAAAAAAAwQQA&#10;AGRycy9kb3ducmV2LnhtbFBLBQYAAAAABAAEAPMAAADLBQAAAAA=&#10;" fillcolor="white [3201]" strokeweight=".5pt">
                <v:textbox>
                  <w:txbxContent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20"/>
                        </w:rPr>
                        <w:t>МБУ КЦСОН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20"/>
                        </w:rPr>
                        <w:t>КДН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20"/>
                        </w:rPr>
                        <w:t>ПДН</w:t>
                      </w:r>
                    </w:p>
                  </w:txbxContent>
                </v:textbox>
              </v:shape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EE5FC9" wp14:editId="12DD78F0">
                <wp:simplePos x="0" y="0"/>
                <wp:positionH relativeFrom="column">
                  <wp:posOffset>2158365</wp:posOffset>
                </wp:positionH>
                <wp:positionV relativeFrom="paragraph">
                  <wp:posOffset>8985885</wp:posOffset>
                </wp:positionV>
                <wp:extent cx="823595" cy="504825"/>
                <wp:effectExtent l="0" t="0" r="1460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9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СДК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5FC9" id="Надпись 28" o:spid="_x0000_s1039" type="#_x0000_t202" style="position:absolute;margin-left:169.95pt;margin-top:707.55pt;width:64.8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ZtagIAALAEAAAOAAAAZHJzL2Uyb0RvYy54bWysVL1u2zAQ3gv0HQjuteS/1DEsB64DFwWC&#10;JIBTZKYpyhJK8ViStuRu3fMKfYcOHbr1FZw36pGyHCftVHShjryPH+++u9Pkoi4l2QpjC1AJ7XZi&#10;SoTikBZqndCPd4s3I0qsYyplEpRI6E5YejF9/WpS6bHoQQ4yFYYgibLjSic0d06Po8jyXJTMdkAL&#10;hc4MTMkcbs06Sg2rkL2UUS+Oz6IKTKoNcGEtnl42TjoN/FkmuLvJMisckQnF2FxYTVhXfo2mEzZe&#10;G6bzgh/CYP8QRckKhY8eqS6ZY2Rjij+oyoIbsJC5DocygiwruAg5YDbd+EU2y5xpEXJBcaw+ymT/&#10;Hy2/3t4aUqQJ7WGlFCuxRvtv++/7H/tf+5+PXx8fCDpQpUrbMYKXGuGufgc1Vrs9t3jok68zU/ov&#10;pkXQj3rvjhqL2hGOh6Nef3g+pISjaxgPRr2hZ4meLmtj3XsBJfFGQg2WMCjLtlfWNdAW4t+yIIt0&#10;UUgZNr5txFwasmVYcOlCiEj+DCUVqRJ61h/GgfiZz1Mf768k458O4Z2gkE8qjNlL0qTuLVev6iBk&#10;t9/qsoJ0h3IZaNrOar4okP+KWXfLDPYZKoSz425wySRgUHCwKMnBfPnbucdj+dFLSYV9m1D7ecOM&#10;oER+UNgY593BwDd62AyGb3u4Maee1alHbco5oFJdnFLNg+nxTrZmZqC8xxGb+VfRxRTHtxPqWnPu&#10;mmnCEeViNgsgbG3N3JVaau6pfWW8rnf1PTP6UFeHDXENbYez8YvyNlh/U8Fs4yArQu290I2qB/1x&#10;LEL3HEbYz93pPqCefjTT3wAAAP//AwBQSwMEFAAGAAgAAAAhAGWfQivfAAAADQEAAA8AAABkcnMv&#10;ZG93bnJldi54bWxMj7FOwzAQhnck3sE6JDbqhIYoDnEqQIWFiYKY3di1LeJzZLtpeHvciY53/6f/&#10;vus2ixvJrEK0HjmUqwKIwsFLi5rD1+frXQMkJoFSjB4Vh18VYdNfX3Wilf6EH2reJU1yCcZWcDAp&#10;TS2lcTDKibjyk8KcHXxwIuUxaCqDOOVyN9L7oqipExbzBSMm9WLU8LM7Og7bZ8300Ihgto20dl6+&#10;D+/6jfPbm+XpEUhSS/qH4ayf1aHPTnt/RBnJyGG9ZiyjOajKhxJIRqqa1UD25xWraqB9Ry+/6P8A&#10;AAD//wMAUEsBAi0AFAAGAAgAAAAhALaDOJL+AAAA4QEAABMAAAAAAAAAAAAAAAAAAAAAAFtDb250&#10;ZW50X1R5cGVzXS54bWxQSwECLQAUAAYACAAAACEAOP0h/9YAAACUAQAACwAAAAAAAAAAAAAAAAAv&#10;AQAAX3JlbHMvLnJlbHNQSwECLQAUAAYACAAAACEAmsSWbWoCAACwBAAADgAAAAAAAAAAAAAAAAAu&#10;AgAAZHJzL2Uyb0RvYy54bWxQSwECLQAUAAYACAAAACEAZZ9CK98AAAANAQAADwAAAAAAAAAAAAAA&#10;AADEBAAAZHJzL2Rvd25yZXYueG1sUEsFBgAAAAAEAAQA8wAAANAFAAAAAA==&#10;" fillcolor="white [3201]" strokeweight=".5pt">
                <v:textbox>
                  <w:txbxContent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20"/>
                        </w:rPr>
                        <w:t>СДК</w:t>
                      </w:r>
                    </w:p>
                    <w:p w:rsidR="00902A71" w:rsidRPr="00902A71" w:rsidRDefault="00902A71" w:rsidP="00902A71">
                      <w:pPr>
                        <w:pStyle w:val="a4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  <w:sz w:val="20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55DA3" wp14:editId="129616E0">
                <wp:simplePos x="0" y="0"/>
                <wp:positionH relativeFrom="column">
                  <wp:posOffset>4164330</wp:posOffset>
                </wp:positionH>
                <wp:positionV relativeFrom="paragraph">
                  <wp:posOffset>9290685</wp:posOffset>
                </wp:positionV>
                <wp:extent cx="192405" cy="104775"/>
                <wp:effectExtent l="19050" t="19050" r="17145" b="47625"/>
                <wp:wrapNone/>
                <wp:docPr id="38" name="Двойная стрелка влево/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047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EC4C" id="Двойная стрелка влево/вправо 38" o:spid="_x0000_s1026" type="#_x0000_t69" style="position:absolute;margin-left:327.9pt;margin-top:731.55pt;width:15.15pt;height: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PWsgIAAHAFAAAOAAAAZHJzL2Uyb0RvYy54bWysVMFu1DAQvSPxD5bvNMmyS+mq2WrVqgip&#10;aqu2qGfXsTeWHNvY3s0uJ+gPcOFDKiQOUAG/kP0jxk42rdqKAyIHx+OZeZ4Zv5ndvWUl0YJZJ7TK&#10;cbaVYsQU1YVQsxy/uzh88Roj54kqiNSK5XjFHN6bPH+2W5sxG+hSy4JZBCDKjWuT49J7M04SR0tW&#10;EbelDVOg5NpWxINoZ0lhSQ3olUwGafoqqbUtjNWUOQenB60STyI+54z6E84d80jmGGLzcbVxvQpr&#10;Mtkl45klphS0C4P8QxQVEQou7aEOiCdobsUjqEpQq53mfovqKtGcC8piDpBNlj7I5rwkhsVcoDjO&#10;9GVy/w+WHi9OLRJFjl/CSylSwRs1X5qvza/me/OzuVl/RutP6+v1x+Zbc9v8aG4Q6G5BAIsElt+g&#10;uQkCAn8oZm3cGDDPzantJAfbUJklt1X4Q85oGR9g1T8AW3pE4TDbGQzTEUYUVFk63N4eBczkztlY&#10;598wXaGwybFk3J+JWemn1uo6PgBZHDnfOm2MASGE1QYSd34lWYhFqjPGIXu4ehC9I+/YvrRoQYAx&#10;hFKmfNaqSlKw9niUwtdF1nvEOCNgQOZCyh67AwicfozdxtrZB1cWads7p38LrHXuPeLNWvneuRJK&#10;26cAJGTV3dzab4rUliZU6UoXK+CG1W3TOEMPBVT9iDh/Six0CfQTdL4/gYVLXedYdzuMSm0/PHUe&#10;7IG8oMWohq7LsXs/J5ZhJN8qoPVONhyGNo3CcLQ9AMHe11zd16h5ta/hmTKYMYbGbbD3crPlVleX&#10;MCCm4VZQEUXh7hxTbzfCvm+nAYwYyqbTaAataYg/UueGBvBQ1cCli+UlsaajngfOHutNh5LxA961&#10;tsFT6encay4iKe/q2tUb2joSpxtBYW7cl6PV3aCc/AEAAP//AwBQSwMEFAAGAAgAAAAhAGMIZjrh&#10;AAAADQEAAA8AAABkcnMvZG93bnJldi54bWxMj0FPwzAMhe9I/IfISNxYOraFrjSdEBJw4dKNiavX&#10;em1Fk1RN2pX9erzTuNl+T8/fSzeTacVIvW+c1TCfRSDIFq5sbKXha/f2EIPwAW2JrbOk4Zc8bLLb&#10;mxST0p1sTuM2VIJDrE9QQx1Cl0jpi5oM+pnryLJ2dL3BwGtfybLHE4ebVj5GkZIGG8sfauzotabi&#10;ZzsYDYvPgfLdeRi78/c+/6j2ahm/o9b3d9PLM4hAU7ia4YLP6JAx08ENtvSi1aBWK0YPLCzVYg6C&#10;LSpWPBwup6e1Apml8n+L7A8AAP//AwBQSwECLQAUAAYACAAAACEAtoM4kv4AAADhAQAAEwAAAAAA&#10;AAAAAAAAAAAAAAAAW0NvbnRlbnRfVHlwZXNdLnhtbFBLAQItABQABgAIAAAAIQA4/SH/1gAAAJQB&#10;AAALAAAAAAAAAAAAAAAAAC8BAABfcmVscy8ucmVsc1BLAQItABQABgAIAAAAIQAPH2PWsgIAAHAF&#10;AAAOAAAAAAAAAAAAAAAAAC4CAABkcnMvZTJvRG9jLnhtbFBLAQItABQABgAIAAAAIQBjCGY64QAA&#10;AA0BAAAPAAAAAAAAAAAAAAAAAAwFAABkcnMvZG93bnJldi54bWxQSwUGAAAAAAQABADzAAAAGgYA&#10;AAAA&#10;" adj="5881" fillcolor="#5b9bd5 [3204]" strokecolor="#1f4d78 [1604]" strokeweight="1pt"/>
            </w:pict>
          </mc:Fallback>
        </mc:AlternateContent>
      </w:r>
      <w:r w:rsidR="00F34B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F84EFE" wp14:editId="2AFB21EB">
                <wp:simplePos x="0" y="0"/>
                <wp:positionH relativeFrom="column">
                  <wp:posOffset>2973705</wp:posOffset>
                </wp:positionH>
                <wp:positionV relativeFrom="paragraph">
                  <wp:posOffset>9271635</wp:posOffset>
                </wp:positionV>
                <wp:extent cx="192405" cy="104775"/>
                <wp:effectExtent l="19050" t="19050" r="17145" b="47625"/>
                <wp:wrapNone/>
                <wp:docPr id="37" name="Двойная стрелка влево/впра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047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C2263" id="Двойная стрелка влево/вправо 37" o:spid="_x0000_s1026" type="#_x0000_t69" style="position:absolute;margin-left:234.15pt;margin-top:730.05pt;width:15.15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AAsgIAAHAFAAAOAAAAZHJzL2Uyb0RvYy54bWysVM1u1DAQviPxDpbvNMmyy9JVs9WqVRFS&#10;1VZtUc+uY28i+Q/bu9nlBLwAFx6kQuIAFfAK2Tdi7GTTqkUcEDk4Hs/M55nxN7O3v5ICLZl1lVY5&#10;znZSjJiiuqjUPMdvLo+evcTIeaIKIrRiOV4zh/enT5/s1WbCBrrUomAWAYhyk9rkuPTeTJLE0ZJJ&#10;4na0YQqUXFtJPIh2nhSW1IAuRTJI0xdJrW1hrKbMOTg9bJV4GvE5Z9Sfcu6YRyLHEJuPq43rdViT&#10;6R6ZzC0xZUW7MMg/RCFJpeDSHuqQeIIWtnoEJStqtdPc71AtE815RVnMAbLJ0gfZXJTEsJgLFMeZ&#10;vkzu/8HSk+WZRVWR4+djjBSR8EbN5+ZL87P51vxobjaf0ObD5uPmffO1uW2+NzcIdLcggEUCyy/Q&#10;3AQBgT8UszZuApgX5sx2koNtqMyKWxn+kDNaxQdY9w/AVh5ROMx2B8N0hBEFVZYOx+NRwEzunI11&#10;/hXTEoVNjgXj/ryal35mra7jA5DlsfOt09YYEEJYbSBx59eChViEOmccsoerB9E78o4dCIuWBBhD&#10;KGXKZ62qJAVrj0cpfF1kvUeMMwIGZF4J0WN3AIHTj7HbWDv74MoibXvn9G+Btc69R7xZK987y0pp&#10;+ycAAVl1N7f22yK1pQlVutbFGrhhdds0ztCjCqp+TJw/Ixa6BPoJOt+fwsKFrnOsux1Gpbbv/nQe&#10;7IG8oMWohq7LsXu7IJZhJF4roPVuNhyGNo3CcDQegGDva67va9RCHmh4pgxmjKFxG+y92G651fIK&#10;BsQs3AoqoijcnWPq7VY48O00gBFD2WwWzaA1DfHH6sLQAB6qGrh0uboi1nTU88DZE73tUDJ5wLvW&#10;NngqPVt4zatIyru6dvWGto7E6UZQmBv35Wh1NyinvwEAAP//AwBQSwMEFAAGAAgAAAAhAIOwXPbh&#10;AAAADQEAAA8AAABkcnMvZG93bnJldi54bWxMj8FOg0AQhu8mvsNmTLzZpZasSFkaY6JevNDaeN3C&#10;FIjsLGEXin16pyd7nPm//PNNtpltJyYcfOtIw3IRgUAqXdVSreFr9/aQgPDBUGU6R6jhFz1s8tub&#10;zKSVO1GB0zbUgkvIp0ZDE0KfSunLBq3xC9cjcXZ0gzWBx6GW1WBOXG47+RhFSlrTEl9oTI+vDZY/&#10;29FqWH2OWOzO49Sfv/fFR71XcfJutL6/m1/WIALO4R+Giz6rQ85OBzdS5UWnIVbJilEOYhUtQTAS&#10;PycKxOGyelIKZJ7J6y/yPwAAAP//AwBQSwECLQAUAAYACAAAACEAtoM4kv4AAADhAQAAEwAAAAAA&#10;AAAAAAAAAAAAAAAAW0NvbnRlbnRfVHlwZXNdLnhtbFBLAQItABQABgAIAAAAIQA4/SH/1gAAAJQB&#10;AAALAAAAAAAAAAAAAAAAAC8BAABfcmVscy8ucmVsc1BLAQItABQABgAIAAAAIQBBJqAAsgIAAHAF&#10;AAAOAAAAAAAAAAAAAAAAAC4CAABkcnMvZTJvRG9jLnhtbFBLAQItABQABgAIAAAAIQCDsFz24QAA&#10;AA0BAAAPAAAAAAAAAAAAAAAAAAwFAABkcnMvZG93bnJldi54bWxQSwUGAAAAAAQABADzAAAAGgYA&#10;AAAA&#10;" adj="5881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50FE52" wp14:editId="61399AB4">
                <wp:simplePos x="0" y="0"/>
                <wp:positionH relativeFrom="column">
                  <wp:posOffset>1946910</wp:posOffset>
                </wp:positionH>
                <wp:positionV relativeFrom="paragraph">
                  <wp:posOffset>9271635</wp:posOffset>
                </wp:positionV>
                <wp:extent cx="192405" cy="104775"/>
                <wp:effectExtent l="19050" t="19050" r="17145" b="47625"/>
                <wp:wrapNone/>
                <wp:docPr id="36" name="Двойная стрелка влево/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047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3C26D" id="Двойная стрелка влево/вправо 36" o:spid="_x0000_s1026" type="#_x0000_t69" style="position:absolute;margin-left:153.3pt;margin-top:730.05pt;width:15.15pt;height: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lfsgIAAHAFAAAOAAAAZHJzL2Uyb0RvYy54bWysVMFu1DAQvSPxD5bvNMmy29JVs9WqVRFS&#10;1VZtUc+uY28sObaxvZtdTsAPcOFDKiQOUAG/kP0jxk42rdqKAyIHx+OZeZ4Zv5m9/WUl0YJZJ7TK&#10;cbaVYsQU1YVQsxy/vTx68Qoj54kqiNSK5XjFHN6fPH+2V5sxG+hSy4JZBCDKjWuT49J7M04SR0tW&#10;EbelDVOg5NpWxINoZ0lhSQ3olUwGabqd1NoWxmrKnIPTw1aJJxGfc0b9KeeOeSRzDLH5uNq4Xoc1&#10;meyR8cwSUwrahUH+IYqKCAWX9lCHxBM0t+IRVCWo1U5zv0V1lWjOBWUxB8gmSx9kc1ESw2IuUBxn&#10;+jK5/wdLTxZnFokixy+3MVKkgjdqvjRfm1/N9+Znc7P+jNYf15/WH5pvzW3zo7lBoLsFASwSWH6D&#10;5iYICPyhmLVxY8C8MGe2kxxsQ2WW3FbhDzmjZXyAVf8AbOkRhcNsdzBMRxhRUGXpcGdnFDCTO2dj&#10;nX/NdIXCJseScX8uZqWfWqvr+ABkcex867QxBoQQVhtI3PmVZCEWqc4Zh+zh6kH0jrxjB9KiBQHG&#10;EEqZ8lmrKknB2uNRCl8XWe8R44yAAZkLKXvsDiBw+jF2G2tnH1xZpG3vnP4tsNa594g3a+V750oo&#10;bZ8CkJBVd3NrvylSW5pQpWtdrIAbVrdN4ww9ElD1Y+L8GbHQJdBP0Pn+FBYudZ1j3e0wKrV9/9R5&#10;sAfyghajGroux+7dnFiGkXyjgNa72XAY2jQKw9HOAAR7X3N9X6Pm1YGGZ8pgxhgat8Hey82WW11d&#10;wYCYhltBRRSFu3NMvd0IB76dBjBiKJtOoxm0piH+WF0YGsBDVQOXLpdXxJqOeh44e6I3HUrGD3jX&#10;2gZPpadzr7mIpLyra1dvaOtInG4EhblxX45Wd4Ny8gcAAP//AwBQSwMEFAAGAAgAAAAhANb5e4Pf&#10;AAAADQEAAA8AAABkcnMvZG93bnJldi54bWxMj8FOwzAMhu9IvENkJG4sHZ3CKE0nhARcuHRj4uo1&#10;pq1okqpJu7Knxzuxo/1/+vw738y2ExMNofVOw3KRgCBXedO6WsPn7vVuDSJEdAY770jDLwXYFNdX&#10;OWbGH11J0zbWgiUuZKihibHPpAxVQxbDwvfkOPv2g8XI41BLM+CR5baT90mipMXW8YUGe3ppqPrZ&#10;jlZD+jFSuTuNU3/62pfv9V6t1m+o9e3N/PwEItIc/2E41+fqUHCngx+dCaJjR6IUoxysVLIEwUia&#10;qkcQh/PqgUNZ5PLyi+IPAAD//wMAUEsBAi0AFAAGAAgAAAAhALaDOJL+AAAA4QEAABMAAAAAAAAA&#10;AAAAAAAAAAAAAFtDb250ZW50X1R5cGVzXS54bWxQSwECLQAUAAYACAAAACEAOP0h/9YAAACUAQAA&#10;CwAAAAAAAAAAAAAAAAAvAQAAX3JlbHMvLnJlbHNQSwECLQAUAAYACAAAACEAVYlZX7ICAABwBQAA&#10;DgAAAAAAAAAAAAAAAAAuAgAAZHJzL2Uyb0RvYy54bWxQSwECLQAUAAYACAAAACEA1vl7g98AAAAN&#10;AQAADwAAAAAAAAAAAAAAAAAMBQAAZHJzL2Rvd25yZXYueG1sUEsFBgAAAAAEAAQA8wAAABgGAAAA&#10;AA==&#10;" adj="5881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F0E299" wp14:editId="29320769">
                <wp:simplePos x="0" y="0"/>
                <wp:positionH relativeFrom="column">
                  <wp:posOffset>2644140</wp:posOffset>
                </wp:positionH>
                <wp:positionV relativeFrom="paragraph">
                  <wp:posOffset>5995035</wp:posOffset>
                </wp:positionV>
                <wp:extent cx="171450" cy="1266825"/>
                <wp:effectExtent l="19050" t="0" r="38100" b="47625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66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88A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208.2pt;margin-top:472.05pt;width:13.5pt;height:9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AWmQIAAEIFAAAOAAAAZHJzL2Uyb0RvYy54bWysVFFv0zAQfkfiP1h+Z2lKu41q6VRtGkKa&#10;tokO7dlz7CXC8RnbbVqe0P4J/wAhIRCI/5D9I85OmpUxXhB5cHy+u+/uPt/54HBVKbIU1pWgM5ru&#10;DCgRmkNe6puMvrk8ebZPifNM50yBFhldC0cPp0+fHNRmIoZQgMqFJQii3aQ2GS28N5MkcbwQFXM7&#10;YIRGpQRbMY+ivUlyy2pEr1QyHAx2kxpsbixw4RyeHrdKOo34Ugruz6V0whOVUczNx9XG9TqsyfSA&#10;TW4sM0XJuzTYP2RRsVJj0B7qmHlGFrb8A6oquQUH0u9wqBKQsuQi1oDVpIMH1cwLZkSsBclxpqfJ&#10;/T9Yfra8sKTMM/p8TIlmFd5R8/Hu9u5D86X50XxvPpHmc/Oz+dZ8JWiBdNXGTdBrbi5sJznchtpX&#10;0lbhj1WRVaR43VMsVp5wPEz30tEYL4KjKh3u7u4PI2hy722s8y8FVCRsMppDrWfWQh3pZctT5zEs&#10;2m/sUAgptUnEnV8rEfJQ+rWQWBuGHUbv2FXiSFmyZNgP+du0PS5YLtqj8QC/UCUG6K2jFMECqiyV&#10;6nE7gNCtv+O2EJ1tcBOxGXvHwd8Sah176xgRtO8dq1KDfcxZ+bRLXLb2G2JaOgIz15Cv8bYttGPg&#10;DD8pkeRT5vwFs9j3eDE4y/4cF6mgzih0O0oKsO8fOw/22I6opaTGOcqoe7dgVlCiXmls1BfpaBQG&#10;Lwqj8d4QBbutud7W6EV1BHg1Kb4ahsdtsPdqs5UWqisc+VmIiiqmOcbOKPd2Ixz5dr7x0eBiNotm&#10;OGyG+VM9NzyAB1ZD/1yurpg1Xad57NEz2MwcmzzotdY2eGqYLTzIMjbiPa8d3ziosWG6RyW8BNty&#10;tLp/+qa/AAAA//8DAFBLAwQUAAYACAAAACEAj+iazeIAAAAMAQAADwAAAGRycy9kb3ducmV2Lnht&#10;bEyPy07DMBBF90j8gzVIbCrqhJqoDXEqVAGLSkUi7Qe4sYlT/Ihstwl/z7Aqy5k5unNutZ6sIRcV&#10;Yu8dh3yeAVGu9bJ3HYfD/u1hCSQm4aQw3ikOPyrCur69qUQp/eg+1aVJHcEQF0vBQac0lJTGVisr&#10;4twPyuHtywcrEo6hozKIEcOtoY9ZVlAreocftBjURqv2uzlbDttNeH3PGjPOTqeP7VM72+32esX5&#10;/d308gwkqSldYfjTR3Wo0enoz05GYjiwvGCIclgxlgNBgrEFbo6I5mxRAK0r+r9E/QsAAP//AwBQ&#10;SwECLQAUAAYACAAAACEAtoM4kv4AAADhAQAAEwAAAAAAAAAAAAAAAAAAAAAAW0NvbnRlbnRfVHlw&#10;ZXNdLnhtbFBLAQItABQABgAIAAAAIQA4/SH/1gAAAJQBAAALAAAAAAAAAAAAAAAAAC8BAABfcmVs&#10;cy8ucmVsc1BLAQItABQABgAIAAAAIQDuq+AWmQIAAEIFAAAOAAAAAAAAAAAAAAAAAC4CAABkcnMv&#10;ZTJvRG9jLnhtbFBLAQItABQABgAIAAAAIQCP6JrN4gAAAAwBAAAPAAAAAAAAAAAAAAAAAPMEAABk&#10;cnMvZG93bnJldi54bWxQSwUGAAAAAAQABADzAAAAAgYAAAAA&#10;" adj="20138" fillcolor="black [3200]" strokecolor="black [1600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31C7C" wp14:editId="3278BCFB">
                <wp:simplePos x="0" y="0"/>
                <wp:positionH relativeFrom="column">
                  <wp:posOffset>4939665</wp:posOffset>
                </wp:positionH>
                <wp:positionV relativeFrom="paragraph">
                  <wp:posOffset>8713470</wp:posOffset>
                </wp:positionV>
                <wp:extent cx="266700" cy="262890"/>
                <wp:effectExtent l="19050" t="0" r="19050" b="4191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2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4DDD" id="Стрелка вниз 34" o:spid="_x0000_s1026" type="#_x0000_t67" style="position:absolute;margin-left:388.95pt;margin-top:686.1pt;width:21pt;height:20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cJmgIAAE0FAAAOAAAAZHJzL2Uyb0RvYy54bWysVFFr2zAQfh/sPwi9r3ayNG1DnBJaOgal&#10;LWtHnxVZqg2yTpOUONnT2D/pPxiDsbGx/+D+o51kxy1t2cOYH2Sd7u67u093mh6uK0VWwroSdEYH&#10;OyklQnPIS32T0fdXJ6/2KXGe6Zwp0CKjG+Ho4ezli2ltJmIIBahcWIIg2k1qk9HCezNJEscLUTG3&#10;A0ZoVEqwFfMo2pskt6xG9EolwzQdJzXY3Fjgwjk8PW6VdBbxpRTcn0vphCcqo5ibj6uN6yKsyWzK&#10;JjeWmaLkXRrsH7KoWKkxaA91zDwjS1s+gapKbsGB9DscqgSkLLmINWA1g/RRNZcFMyLWguQ409Pk&#10;/h8sP1tdWFLmGX09okSzCu+oub37fPep+db8an42X0jztfnd/Gi+E7RAumrjJuh1aS5sJznchtrX&#10;0lbhj1WRdaR401Ms1p5wPByOx3spXgRH1XA83D+IV5DcOxvr/BsBFQmbjOZQ67m1UEd22erUeYyK&#10;9ls7FEJGbQ5x5zdKhDSUficklhaiRu/YVOJIWbJi2A6Mc6H9oFUVLBft8W6KXygUg/QeUYqAAVmW&#10;SvXYHUBo2KfYLUxnH1xF7MneOf1bYq1z7xEjg/a9c1VqsM8BKKyqi9zab0lqqQksLSDf4MVbaCfC&#10;GX5SIuGnzPkLZnEE8I5wrP05LlJBnVHodpQUYD8+dx7ssTNRS0mNI5VR92HJrKBEvdXYsweD0SjM&#10;YBRGu3tDFOxDzeKhRi+rI8BrGuADYnjcBnuvtltpobrG6Z+HqKhimmPsjHJvt8KRb0cd3w8u5vNo&#10;hnNnmD/Vl4YH8MBq6KWr9TWzpus6j+16BtvxY5NHfdfaBk8N86UHWcamvOe14xtnNjZO976ER+Gh&#10;HK3uX8HZHwAAAP//AwBQSwMEFAAGAAgAAAAhACwU89rfAAAADQEAAA8AAABkcnMvZG93bnJldi54&#10;bWxMj8FOwzAQRO9I/IO1SNyo7QQ1bRqnQkhwhhIhjm7sJgF7HWK3DXw9ywmOO/M0O1NtZ+/YyU5x&#10;CKhALgQwi20wA3YKmpeHmxWwmDQa7QJaBV82wra+vKh0acIZn+1plzpGIRhLraBPaSw5j21vvY6L&#10;MFok7xAmrxOdU8fNpM8U7h3PhFhyrwekD70e7X1v24/d0Sv4Hngr/NNrEm/55/ujdI3MsVHq+mq+&#10;2wBLdk5/MPzWp+pQU6d9OKKJzCkoimJNKBl5kWXACFnJNUl7km5lvgReV/z/ivoHAAD//wMAUEsB&#10;Ai0AFAAGAAgAAAAhALaDOJL+AAAA4QEAABMAAAAAAAAAAAAAAAAAAAAAAFtDb250ZW50X1R5cGVz&#10;XS54bWxQSwECLQAUAAYACAAAACEAOP0h/9YAAACUAQAACwAAAAAAAAAAAAAAAAAvAQAAX3JlbHMv&#10;LnJlbHNQSwECLQAUAAYACAAAACEAxIt3CZoCAABNBQAADgAAAAAAAAAAAAAAAAAuAgAAZHJzL2Uy&#10;b0RvYy54bWxQSwECLQAUAAYACAAAACEALBTz2t8AAAANAQAADwAAAAAAAAAAAAAAAAD0BAAAZHJz&#10;L2Rvd25yZXYueG1sUEsFBgAAAAAEAAQA8wAAAAAGAAAAAA==&#10;" adj="10800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F6AD71" wp14:editId="7E68B418">
                <wp:simplePos x="0" y="0"/>
                <wp:positionH relativeFrom="column">
                  <wp:posOffset>3434715</wp:posOffset>
                </wp:positionH>
                <wp:positionV relativeFrom="paragraph">
                  <wp:posOffset>8713470</wp:posOffset>
                </wp:positionV>
                <wp:extent cx="266700" cy="262890"/>
                <wp:effectExtent l="19050" t="0" r="19050" b="4191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2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A15D" id="Стрелка вниз 33" o:spid="_x0000_s1026" type="#_x0000_t67" style="position:absolute;margin-left:270.45pt;margin-top:686.1pt;width:21pt;height:20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GrmgIAAE0FAAAOAAAAZHJzL2Uyb0RvYy54bWysVFFr2zAQfh/sPwi9r3bSNm1DnBJaOgal&#10;DWtHnxVZqg2yTpOUONnT2D/ZPxiDsbGx/+D+o51kxy1t2cOYH2Sd7u67u093mhyvK0VWwroSdEYH&#10;OyklQnPIS32b0XfXZ68OKXGe6Zwp0CKjG+Ho8fTli0ltxmIIBahcWIIg2o1rk9HCezNOEscLUTG3&#10;A0ZoVEqwFfMo2tskt6xG9EolwzQdJTXY3Fjgwjk8PW2VdBrxpRTcX0rphCcqo5ibj6uN6yKsyXTC&#10;xreWmaLkXRrsH7KoWKkxaA91yjwjS1s+gapKbsGB9DscqgSkLLmINWA1g/RRNVcFMyLWguQ409Pk&#10;/h8sv1jNLSnzjO7uUqJZhXfUfL77dPex+db8an42X0jztfnd/Gi+E7RAumrjxuh1Zea2kxxuQ+1r&#10;aavwx6rIOlK86SkWa084Hg5Ho4MUL4KjajgaHh7FK0junY11/rWAioRNRnOo9cxaqCO7bHXuPEZF&#10;+60dCiGjNoe48xslQhpKvxUSSwtRo3dsKnGiLFkxbAfGudB+0KoKlov2eD/FLxSKQXqPKEXAgCxL&#10;pXrsDiA07FPsFqazD64i9mTvnP4tsda594iRQfveuSo12OcAFFbVRW7ttyS11ASWFpBv8OIttBPh&#10;DD8rkfBz5vycWRwBvCMca3+Ji1RQZxS6HSUF2A/PnQd77EzUUlLjSGXUvV8yKyhRbzT27NFgby/M&#10;YBT29g+GKNiHmsVDjV5WJ4DXNMAHxPC4DfZebbfSQnWD0z8LUVHFNMfYGeXeboUT3446vh9czGbR&#10;DOfOMH+urwwP4IHV0EvX6xtmTdd1Htv1Arbjx8aP+q61DZ4aZksPsoxNec9rxzfObGyc7n0Jj8JD&#10;OVrdv4LTPwAAAP//AwBQSwMEFAAGAAgAAAAhAHam/L7gAAAADQEAAA8AAABkcnMvZG93bnJldi54&#10;bWxMj8FOwzAQRO9I/IO1SNyonaQtbYhTISQ4Q4lQj268JIF4HWK3DXw92xMcd+ZpdqbYTK4XRxxD&#10;50lDMlMgkGpvO2o0VK+PNysQIRqypveEGr4xwKa8vChMbv2JXvC4jY3gEAq50dDGOORShrpFZ8LM&#10;D0jsvfvRmcjn2Eg7mhOHu16mSi2lMx3xh9YM+NBi/bk9OA0/nayVe36Lapd9fTwlfZVkVGl9fTXd&#10;34GIOMU/GM71uTqU3GnvD2SD6DUs5mrNKBvZbZqCYGSxSlnaszRPsiXIspD/V5S/AAAA//8DAFBL&#10;AQItABQABgAIAAAAIQC2gziS/gAAAOEBAAATAAAAAAAAAAAAAAAAAAAAAABbQ29udGVudF9UeXBl&#10;c10ueG1sUEsBAi0AFAAGAAgAAAAhADj9If/WAAAAlAEAAAsAAAAAAAAAAAAAAAAALwEAAF9yZWxz&#10;Ly5yZWxzUEsBAi0AFAAGAAgAAAAhALsgQauaAgAATQUAAA4AAAAAAAAAAAAAAAAALgIAAGRycy9l&#10;Mm9Eb2MueG1sUEsBAi0AFAAGAAgAAAAhAHam/L7gAAAADQEAAA8AAAAAAAAAAAAAAAAA9AQAAGRy&#10;cy9kb3ducmV2LnhtbFBLBQYAAAAABAAEAPMAAAABBgAAAAA=&#10;" adj="10800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D1FA14" wp14:editId="3F738065">
                <wp:simplePos x="0" y="0"/>
                <wp:positionH relativeFrom="column">
                  <wp:posOffset>2482215</wp:posOffset>
                </wp:positionH>
                <wp:positionV relativeFrom="paragraph">
                  <wp:posOffset>8713470</wp:posOffset>
                </wp:positionV>
                <wp:extent cx="266700" cy="285750"/>
                <wp:effectExtent l="19050" t="0" r="19050" b="3810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EA4A" id="Стрелка вниз 32" o:spid="_x0000_s1026" type="#_x0000_t67" style="position:absolute;margin-left:195.45pt;margin-top:686.1pt;width:21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5YmQIAAE0FAAAOAAAAZHJzL2Uyb0RvYy54bWysVMFu1DAQvSPxD5bvNNml25ZVs9WqVRFS&#10;1Va0qGfXsZtItsfY3s0uJ8Sf8AcICYFA/EP6R4ydbFq1FQdEDo7HM/Nm5nnG+wcrrchSOF+DKeho&#10;K6dEGA5lbW4K+u7y+MUeJT4wUzIFRhR0LTw9mD1/tt/YqRhDBaoUjiCI8dPGFrQKwU6zzPNKaOa3&#10;wAqDSglOs4Ciu8lKxxpE1yob5/lO1oArrQMuvMfTo05JZwlfSsHDmZReBKIKirmFtLq0Xsc1m+2z&#10;6Y1jtqp5nwb7hyw0qw0GHaCOWGBk4epHULrmDjzIsMVBZyBlzUWqAasZ5Q+quaiYFakWJMfbgSb/&#10;/2D56fLckbos6MsxJYZpvKP28+2n24/tt/ZX+7P9Qtqv7e/2R/udoAXS1Vg/Ra8Le+56yeM21r6S&#10;Tsc/VkVWieL1QLFYBcLxcLyzs5vjRXBUjfcmu5N0Bdmds3U+vBagSdwUtITGzJ2DJrHLlic+YFS0&#10;39ihEDPqcki7sFYipqHMWyGxtBg1eaemEofKkSXDdmCcCxNGnapipeiOJzl+sVAMMngkKQFGZFkr&#10;NWD3ALFhH2N3ML19dBWpJwfn/G+Jdc6DR4oMJgzOujbgngJQWFUfubPfkNRRE1m6hnKNF++gmwhv&#10;+XGNhJ8wH86ZwxHAO8KxDme4SAVNQaHfUVKB+/DUebTHzkQtJQ2OVEH9+wVzghL1xmDPvhptb8cZ&#10;TML2ZHeMgruvub6vMQt9CHhNI3xALE/baB/UZisd6Cuc/nmMiipmOMYuKA9uIxyGbtTx/eBiPk9m&#10;OHeWhRNzYXkEj6zGXrpcXTFn+64L2K6nsBk/Nn3Qd51t9DQwXwSQdWrKO157vnFmU+P070t8FO7L&#10;yeruFZz9AQAA//8DAFBLAwQUAAYACAAAACEAdYC3/OAAAAANAQAADwAAAGRycy9kb3ducmV2Lnht&#10;bEyPwU7DMBBE70j8g7VI3KhTp6I0xKkKEifgQEBwdWKTRI3XVuy6yd+znOC4M0+zM+V+tiNLZgqD&#10;QwnrVQbMYOv0gJ2Ej/enmztgISrUanRoJCwmwL66vChVod0Z30yqY8coBEOhJPQx+oLz0PbGqrBy&#10;3iB5326yKtI5dVxP6kzhduQiy265VQPSh15589ib9lifrAT/mY7L8vXQpVT79uXw+uwm1Uh5fTUf&#10;7oFFM8c/GH7rU3WoqFPjTqgDGyXku2xHKBn5VghghGxyQVJD0ma9FcCrkv9fUf0AAAD//wMAUEsB&#10;Ai0AFAAGAAgAAAAhALaDOJL+AAAA4QEAABMAAAAAAAAAAAAAAAAAAAAAAFtDb250ZW50X1R5cGVz&#10;XS54bWxQSwECLQAUAAYACAAAACEAOP0h/9YAAACUAQAACwAAAAAAAAAAAAAAAAAvAQAAX3JlbHMv&#10;LnJlbHNQSwECLQAUAAYACAAAACEAHqVeWJkCAABNBQAADgAAAAAAAAAAAAAAAAAuAgAAZHJzL2Uy&#10;b0RvYy54bWxQSwECLQAUAAYACAAAACEAdYC3/OAAAAANAQAADwAAAAAAAAAAAAAAAADzBAAAZHJz&#10;L2Rvd25yZXYueG1sUEsFBgAAAAAEAAQA8wAAAAAGAAAAAA==&#10;" adj="11520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118632" wp14:editId="34560E65">
                <wp:simplePos x="0" y="0"/>
                <wp:positionH relativeFrom="column">
                  <wp:posOffset>634365</wp:posOffset>
                </wp:positionH>
                <wp:positionV relativeFrom="paragraph">
                  <wp:posOffset>8700135</wp:posOffset>
                </wp:positionV>
                <wp:extent cx="266700" cy="285750"/>
                <wp:effectExtent l="19050" t="0" r="19050" b="381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1A65B" id="Стрелка вниз 31" o:spid="_x0000_s1026" type="#_x0000_t67" style="position:absolute;margin-left:49.95pt;margin-top:685.05pt;width:21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sUmAIAAE0FAAAOAAAAZHJzL2Uyb0RvYy54bWysVM1u1DAQviPxDpbvNNml25ZVs9WqVRFS&#10;1Va0qGfXsZtItsfY3s0uJ8Sb8AYICYFAvEP6RoydbFq1FQdEDo7HM/PNj7/x/sFKK7IUztdgCjra&#10;yikRhkNZm5uCvrs8frFHiQ/MlEyBEQVdC08PZs+f7Td2KsZQgSqFIwhi/LSxBa1CsNMs87wSmvkt&#10;sMKgUoLTLKDobrLSsQbRtcrGeb6TNeBK64AL7/H0qFPSWcKXUvBwJqUXgaiCYm4hrS6t13HNZvts&#10;euOYrWrep8H+IQvNaoNBB6gjFhhZuPoRlK65Aw8ybHHQGUhZc5FqwGpG+YNqLipmRaoFm+Pt0Cb/&#10;/2D56fLckbos6MsRJYZpvKP28+2n24/tt/ZX+7P9Qtqv7e/2R/udoAW2q7F+il4X9tz1ksdtrH0l&#10;nY5/rIqsUovXQ4vFKhCOh+Odnd0cL4Kjarw32Z2kK8junK3z4bUATeKmoCU0Zu4cNKm7bHniA0ZF&#10;+40dCjGjLoe0C2slYhrKvBUSS4tRk3cilThUjiwZ0oFxLkwYdaqKlaI7nuT4xUIxyOCRpAQYkWWt&#10;1IDdA0TCPsbuYHr76CoSJwfn/G+Jdc6DR4oMJgzOujbgngJQWFUfubPfNKlrTezSNZRrvHgH3UR4&#10;y49rbPgJ8+GcORwBvCMc63CGi1TQFBT6HSUVuA9PnUd7ZCZqKWlwpArq3y+YE5SoNwY5+2q0vR1n&#10;MAnbk90xCu6+5vq+xiz0IeA1IS0xu7SN9kFtttKBvsLpn8eoqGKGY+yC8uA2wmHoRh3fDy7m82SG&#10;c2dZODEXlkfw2NXIpcvVFXO2Z11Aup7CZvzY9AHvOtvoaWC+CCDrRMq7vvb9xplNxOnfl/go3JeT&#10;1d0rOPsDAAD//wMAUEsDBBQABgAIAAAAIQDz0Uiv3gAAAAwBAAAPAAAAZHJzL2Rvd25yZXYueG1s&#10;TI9LT8MwEITvSPwHa5G4USe8E+JUBYkT9EBAcN3EJokaP2S7bvLv2XKB2+7MaPbbaj3riSXlw2iN&#10;gHyVAVOms3I0vYCP9+eLe2AhopE4WaMELCrAuj49qbCU9mDeVGpiz6jEhBIFDDG6kvPQDUpjWFmn&#10;DHnf1muMtPqeS48HKtcTv8yyW65xNHRhQKeeBtXtmr0W4D7Tblm+HvuUGte9brYv1mMrxPnZvHkA&#10;FtUc/8JwxCd0qImptXsjA5sEFEVBSdKv7rIc2DFxnZPU/g43OfC64v+fqH8AAAD//wMAUEsBAi0A&#10;FAAGAAgAAAAhALaDOJL+AAAA4QEAABMAAAAAAAAAAAAAAAAAAAAAAFtDb250ZW50X1R5cGVzXS54&#10;bWxQSwECLQAUAAYACAAAACEAOP0h/9YAAACUAQAACwAAAAAAAAAAAAAAAAAvAQAAX3JlbHMvLnJl&#10;bHNQSwECLQAUAAYACAAAACEARYGbFJgCAABNBQAADgAAAAAAAAAAAAAAAAAuAgAAZHJzL2Uyb0Rv&#10;Yy54bWxQSwECLQAUAAYACAAAACEA89FIr94AAAAMAQAADwAAAAAAAAAAAAAAAADyBAAAZHJzL2Rv&#10;d25yZXYueG1sUEsFBgAAAAAEAAQA8wAAAP0FAAAAAA==&#10;" adj="11520" fillcolor="#5b9bd5 [3204]" strokecolor="#1f4d78 [1604]" strokeweight="1pt"/>
            </w:pict>
          </mc:Fallback>
        </mc:AlternateContent>
      </w:r>
      <w:r w:rsidR="00902A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3178C" wp14:editId="2E5B546A">
                <wp:simplePos x="0" y="0"/>
                <wp:positionH relativeFrom="margin">
                  <wp:posOffset>34290</wp:posOffset>
                </wp:positionH>
                <wp:positionV relativeFrom="paragraph">
                  <wp:posOffset>7328535</wp:posOffset>
                </wp:positionV>
                <wp:extent cx="6153150" cy="1385047"/>
                <wp:effectExtent l="0" t="0" r="19050" b="2476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385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902A71" w:rsidRDefault="00DE433D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 xml:space="preserve">Разработка и совершенствование нормативно- правовых документов на </w:t>
                            </w:r>
                            <w:r w:rsidR="00902A71" w:rsidRPr="00902A71">
                              <w:rPr>
                                <w:rFonts w:ascii="Times New Roman" w:hAnsi="Times New Roman" w:cs="Times New Roman"/>
                              </w:rPr>
                              <w:t>школьном уровне</w:t>
                            </w: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E433D" w:rsidRPr="00902A71" w:rsidRDefault="00DE433D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 xml:space="preserve">Организация оценки </w:t>
                            </w:r>
                            <w:r w:rsidR="00902A71" w:rsidRPr="00902A71">
                              <w:rPr>
                                <w:rFonts w:ascii="Times New Roman" w:hAnsi="Times New Roman" w:cs="Times New Roman"/>
                              </w:rPr>
                              <w:t>ОУ образовательной</w:t>
                            </w: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 xml:space="preserve"> среды на предмет ее соответствия требованиям инклюзивного образования.</w:t>
                            </w:r>
                          </w:p>
                          <w:p w:rsidR="00DE433D" w:rsidRPr="00902A71" w:rsidRDefault="00DE433D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Проведе</w:t>
                            </w:r>
                            <w:bookmarkStart w:id="0" w:name="_GoBack"/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ние совещаний.</w:t>
                            </w:r>
                          </w:p>
                          <w:p w:rsidR="00DE433D" w:rsidRPr="00902A71" w:rsidRDefault="00DE433D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Разработка модели дорожной карты по реализации.</w:t>
                            </w:r>
                          </w:p>
                          <w:p w:rsidR="00DE433D" w:rsidRPr="00902A71" w:rsidRDefault="00902A71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Создание консультационного пункта в ОУ.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Разработка плана по повышению квалификации специалистов.</w:t>
                            </w:r>
                          </w:p>
                          <w:p w:rsidR="00902A71" w:rsidRPr="00902A71" w:rsidRDefault="00902A71" w:rsidP="00902A7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142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Прове</w:t>
                            </w:r>
                            <w:bookmarkEnd w:id="0"/>
                            <w:r w:rsidRPr="00902A71">
                              <w:rPr>
                                <w:rFonts w:ascii="Times New Roman" w:hAnsi="Times New Roman" w:cs="Times New Roman"/>
                              </w:rPr>
                              <w:t>дение диагностики и мониторинговых мероприятий.</w:t>
                            </w:r>
                          </w:p>
                          <w:p w:rsidR="00DE433D" w:rsidRDefault="00DE4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178C" id="Надпись 24" o:spid="_x0000_s1040" type="#_x0000_t202" style="position:absolute;margin-left:2.7pt;margin-top:577.05pt;width:484.5pt;height:109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g0aAIAALIEAAAOAAAAZHJzL2Uyb0RvYy54bWysVM1uEzEQviPxDpbvdLNp0paomyq0KkKq&#10;aKUW9ex4vc0Kr8fYTnbLjTuvwDtw4MCNV0jfiM/OT0PLCXHxjj3jzzPffLPHJ12j2UI5X5MpeL7X&#10;40wZSWVt7gr+4eb81RFnPghTCk1GFfxeeX4yfvniuLUj1acZ6VI5BhDjR60t+CwEO8oyL2eqEX6P&#10;rDJwVuQaEbB1d1npRAv0Rmf9Xu8ga8mV1pFU3uP0bOXk44RfVUqGy6ryKjBdcOQW0urSOo1rNj4W&#10;ozsn7KyW6zTEP2TRiNrg0S3UmQiCzV39DKqppSNPVdiT1GRUVbVUqQZUk/eeVHM9E1alWkCOt1ua&#10;/P+Dle8XV47VZcH7A86MaNCj5bfl9+WP5a/lz4cvD18ZHGCptX6E4GuL8NC9oQ7d3px7HMbiu8o1&#10;8YuyGPzg+37LseoCkzg8yIf7+RAuCV++fzTsDQ4jTvZ43Tof3ipqWDQK7tDExK1YXPiwCt2ExNc8&#10;6bo8r7VOmygcdaodWwi0XIeUJMD/iNKGtUhlH3k8Q4jQ2/tTLeTHdXo7CMDTBjlHUlbFRyt00y5R&#10;mW8Zm1J5D8IcrYTnrTyvgX8hfLgSDkoDEZiecIml0oSkaG1xNiP3+W/nMR4CgJezFsotuP80F05x&#10;pt8ZSON1PhhEqafNYHjYx8bteqa7HjNvTglM5ZhTK5MZ44PemJWj5hZDNomvwiWMxNsFDxvzNKzm&#10;CUMq1WSSgiBuK8KFubYyQkeSI6833a1wdt3XAEm8p43GxehJe1ex8aahyTxQVafeR6JXrK75x2Ak&#10;9ayHOE7e7j5FPf5qxr8BAAD//wMAUEsDBBQABgAIAAAAIQDTMtjB3gAAAAsBAAAPAAAAZHJzL2Rv&#10;d25yZXYueG1sTI/BTsMwDIbvSLxDZCRuLG3pWNc1nQANLpwYiHPWZEm0xqmarCtvjznB0Z9//f7c&#10;bGffs0mP0QUUkC8yYBq7oBwaAZ8fL3cVsJgkKtkH1AK+dYRte33VyFqFC77raZ8MoxKMtRRgUxpq&#10;zmNntZdxEQaNtDuG0ctE42i4GuWFyn3Piyx74F46pAtWDvrZ6u60P3sBuyezNl0lR7urlHPT/HV8&#10;M69C3N7MjxtgSc/pLwy/+qQOLTkdwhlVZL2AZUlBwvmyzIFRYL0qCR0I3a+KAnjb8P8/tD8AAAD/&#10;/wMAUEsBAi0AFAAGAAgAAAAhALaDOJL+AAAA4QEAABMAAAAAAAAAAAAAAAAAAAAAAFtDb250ZW50&#10;X1R5cGVzXS54bWxQSwECLQAUAAYACAAAACEAOP0h/9YAAACUAQAACwAAAAAAAAAAAAAAAAAvAQAA&#10;X3JlbHMvLnJlbHNQSwECLQAUAAYACAAAACEAdtxYNGgCAACyBAAADgAAAAAAAAAAAAAAAAAuAgAA&#10;ZHJzL2Uyb0RvYy54bWxQSwECLQAUAAYACAAAACEA0zLYwd4AAAALAQAADwAAAAAAAAAAAAAAAADC&#10;BAAAZHJzL2Rvd25yZXYueG1sUEsFBgAAAAAEAAQA8wAAAM0FAAAAAA==&#10;" fillcolor="white [3201]" strokeweight=".5pt">
                <v:textbox>
                  <w:txbxContent>
                    <w:p w:rsidR="00304138" w:rsidRPr="00902A71" w:rsidRDefault="00DE433D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 xml:space="preserve">Разработка и совершенствование нормативно- правовых документов на </w:t>
                      </w:r>
                      <w:r w:rsidR="00902A71" w:rsidRPr="00902A71">
                        <w:rPr>
                          <w:rFonts w:ascii="Times New Roman" w:hAnsi="Times New Roman" w:cs="Times New Roman"/>
                        </w:rPr>
                        <w:t>школьном уровне</w:t>
                      </w:r>
                      <w:r w:rsidRPr="00902A7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E433D" w:rsidRPr="00902A71" w:rsidRDefault="00DE433D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 xml:space="preserve">Организация оценки </w:t>
                      </w:r>
                      <w:r w:rsidR="00902A71" w:rsidRPr="00902A71">
                        <w:rPr>
                          <w:rFonts w:ascii="Times New Roman" w:hAnsi="Times New Roman" w:cs="Times New Roman"/>
                        </w:rPr>
                        <w:t>ОУ образовательной</w:t>
                      </w:r>
                      <w:r w:rsidRPr="00902A71">
                        <w:rPr>
                          <w:rFonts w:ascii="Times New Roman" w:hAnsi="Times New Roman" w:cs="Times New Roman"/>
                        </w:rPr>
                        <w:t xml:space="preserve"> среды на предмет ее соответствия требованиям инклюзивного образования.</w:t>
                      </w:r>
                    </w:p>
                    <w:p w:rsidR="00DE433D" w:rsidRPr="00902A71" w:rsidRDefault="00DE433D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Проведе</w:t>
                      </w:r>
                      <w:bookmarkStart w:id="1" w:name="_GoBack"/>
                      <w:r w:rsidRPr="00902A71">
                        <w:rPr>
                          <w:rFonts w:ascii="Times New Roman" w:hAnsi="Times New Roman" w:cs="Times New Roman"/>
                        </w:rPr>
                        <w:t>ние совещаний.</w:t>
                      </w:r>
                    </w:p>
                    <w:p w:rsidR="00DE433D" w:rsidRPr="00902A71" w:rsidRDefault="00DE433D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Разработка модели дорожной карты по реализации.</w:t>
                      </w:r>
                    </w:p>
                    <w:p w:rsidR="00DE433D" w:rsidRPr="00902A71" w:rsidRDefault="00902A71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Создание консультационного пункта в ОУ.</w:t>
                      </w:r>
                    </w:p>
                    <w:p w:rsidR="00902A71" w:rsidRPr="00902A71" w:rsidRDefault="00902A71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Разработка плана по повышению квалификации специалистов.</w:t>
                      </w:r>
                    </w:p>
                    <w:p w:rsidR="00902A71" w:rsidRPr="00902A71" w:rsidRDefault="00902A71" w:rsidP="00902A71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142" w:firstLine="0"/>
                        <w:rPr>
                          <w:rFonts w:ascii="Times New Roman" w:hAnsi="Times New Roman" w:cs="Times New Roman"/>
                        </w:rPr>
                      </w:pPr>
                      <w:r w:rsidRPr="00902A71">
                        <w:rPr>
                          <w:rFonts w:ascii="Times New Roman" w:hAnsi="Times New Roman" w:cs="Times New Roman"/>
                        </w:rPr>
                        <w:t>Прове</w:t>
                      </w:r>
                      <w:bookmarkEnd w:id="1"/>
                      <w:r w:rsidRPr="00902A71">
                        <w:rPr>
                          <w:rFonts w:ascii="Times New Roman" w:hAnsi="Times New Roman" w:cs="Times New Roman"/>
                        </w:rPr>
                        <w:t>дение диагностики и мониторинговых мероприятий.</w:t>
                      </w:r>
                    </w:p>
                    <w:p w:rsidR="00DE433D" w:rsidRDefault="00DE433D"/>
                  </w:txbxContent>
                </v:textbox>
                <w10:wrap anchorx="margin"/>
              </v:shape>
            </w:pict>
          </mc:Fallback>
        </mc:AlternateContent>
      </w:r>
      <w:r w:rsidR="00BF30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EC6E3D" wp14:editId="334DF580">
                <wp:simplePos x="0" y="0"/>
                <wp:positionH relativeFrom="column">
                  <wp:posOffset>2442845</wp:posOffset>
                </wp:positionH>
                <wp:positionV relativeFrom="paragraph">
                  <wp:posOffset>5976097</wp:posOffset>
                </wp:positionV>
                <wp:extent cx="537883" cy="0"/>
                <wp:effectExtent l="0" t="114300" r="0" b="1333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83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8D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92.35pt;margin-top:470.55pt;width:42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yEIAIAAGQEAAAOAAAAZHJzL2Uyb0RvYy54bWysVEtu2zAQ3RfoHQjua9kO3BiG5Sycppui&#10;Nfo5AEMNLQIUSZCsZe/SXiBH6BW66aIf5AzSjTqkbDlOumnRDSVy5r2Z9zTU/GJbKbIB56XROR0N&#10;hpSA5qaQep3TD++vnk0p8YHpgimjIac78PRi8fTJvLYzGJvSqAIcQRLtZ7XNaRmCnWWZ5yVUzA+M&#10;BY1BYVzFAm7dOiscq5G9Utl4OHye1cYV1hkO3uPpZReki8QvBPDwRggPgaicYm8hrS6t13HNFnM2&#10;WztmS8n3bbB/6KJiUmPRnuqSBUY+OvmIqpLcGW9EGHBTZUYIySFpQDWj4QM170pmIWlBc7ztbfL/&#10;j5a/3qwckUVOxxNKNKvwGzVf2pv2tvnVfG1vSfupucOl/dzeNN+an82P5q75TjAZnautnyHBUq/c&#10;fuftykUbtsJV8YkCyTa5vevdhm0gHA8nZ+fT6Rkl/BDKjjjrfHgJpiLxJac+OCbXZVgarfGTGjdK&#10;ZrPNKx+wMgIPgFhUaVIj/floMkxp3ihZXEmlYjBNFiyVIxuGMxG2o6gEGU6ySmDFC12QsLNoSHCS&#10;6bWCbloCk+rPMWRRGsmiL50T6S3sFHR9vQWBXqP2rv8HvTDOQYdDP0pjdoQJ7LwH7hXF63EUcQrc&#10;50copBvwN+AekSobHXpwJbVxnZ+n1Y8Wii7/4ECnO1pwbYpdmpFkDY5ycnx/7eJdub9P8OPPYfEb&#10;AAD//wMAUEsDBBQABgAIAAAAIQBbJBVy4AAAAAsBAAAPAAAAZHJzL2Rvd25yZXYueG1sTI9RS8Mw&#10;EMffBb9DOME3l3aGudWmQwYq7GG4TX3OkrMtJpfSpFv10xthoI939+N/v3+5HJ1lR+xD60lCPsmA&#10;IWlvWqolvO4fb+bAQlRklPWEEr4wwLK6vChVYfyJtnjcxZqlEAqFktDE2BWcB92gU2HiO6R0+/C9&#10;UzGNfc1Nr04p3Fk+zbIZd6ql9KFRHa4a1J+7wUl4G/bNM313K7sW+XbztHnX+mUq5fXV+HAPLOIY&#10;/2D41U/qUCWngx/IBGYl3M7FXUIlLESeA0uEmC0EsMN5w6uS/+9Q/QAAAP//AwBQSwECLQAUAAYA&#10;CAAAACEAtoM4kv4AAADhAQAAEwAAAAAAAAAAAAAAAAAAAAAAW0NvbnRlbnRfVHlwZXNdLnhtbFBL&#10;AQItABQABgAIAAAAIQA4/SH/1gAAAJQBAAALAAAAAAAAAAAAAAAAAC8BAABfcmVscy8ucmVsc1BL&#10;AQItABQABgAIAAAAIQC3cwyEIAIAAGQEAAAOAAAAAAAAAAAAAAAAAC4CAABkcnMvZTJvRG9jLnht&#10;bFBLAQItABQABgAIAAAAIQBbJBVy4AAAAAsBAAAPAAAAAAAAAAAAAAAAAHoEAABkcnMvZG93bnJl&#10;di54bWxQSwUGAAAAAAQABADzAAAAhwUAAAAA&#10;" strokecolor="black [3213]" strokeweight="4.5pt">
                <v:stroke startarrow="block" endarrow="block" joinstyle="miter"/>
              </v:shape>
            </w:pict>
          </mc:Fallback>
        </mc:AlternateContent>
      </w:r>
      <w:r w:rsidR="00BF30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655A9" wp14:editId="0DF102FF">
                <wp:simplePos x="0" y="0"/>
                <wp:positionH relativeFrom="column">
                  <wp:posOffset>76312</wp:posOffset>
                </wp:positionH>
                <wp:positionV relativeFrom="paragraph">
                  <wp:posOffset>5895863</wp:posOffset>
                </wp:positionV>
                <wp:extent cx="2326341" cy="954405"/>
                <wp:effectExtent l="0" t="0" r="17145" b="1714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341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BF30EB" w:rsidRDefault="00304138" w:rsidP="00BF30EB">
                            <w:pPr>
                              <w:pStyle w:val="a4"/>
                              <w:rPr>
                                <w:b/>
                              </w:rPr>
                            </w:pPr>
                            <w:r w:rsidRPr="00BF30EB">
                              <w:rPr>
                                <w:b/>
                              </w:rPr>
                              <w:t>Нормативное обеспечение:</w:t>
                            </w:r>
                          </w:p>
                          <w:p w:rsidR="00304138" w:rsidRPr="00304138" w:rsidRDefault="00304138" w:rsidP="00BF30EB">
                            <w:pPr>
                              <w:pStyle w:val="a4"/>
                            </w:pPr>
                            <w:r w:rsidRPr="00304138">
                              <w:t>1.Национальный проект</w:t>
                            </w:r>
                          </w:p>
                          <w:p w:rsidR="00304138" w:rsidRPr="00304138" w:rsidRDefault="00304138" w:rsidP="00BF30EB">
                            <w:pPr>
                              <w:pStyle w:val="a4"/>
                            </w:pPr>
                            <w:r w:rsidRPr="00304138">
                              <w:t>2.Концепция развития инклюзивного образования в Красноярском крае на 2017-2025 годы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55A9" id="Надпись 22" o:spid="_x0000_s1041" type="#_x0000_t202" style="position:absolute;margin-left:6pt;margin-top:464.25pt;width:183.2pt;height:7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07aQIAALEEAAAOAAAAZHJzL2Uyb0RvYy54bWysVM1uEzEQviPxDpbvdJNtUmjUTRVaFSFV&#10;baUW9ex4vc0Kr8fYTnbLjTuvwDtw4MCNV0jfiM/OT9PCCXFxxjPffp75ZiZHx12j2UI5X5MpeH+v&#10;x5kyksra3BX8w83Zqzec+SBMKTQZVfB75fnx+OWLo9aOVE4z0qVyDCTGj1pb8FkIdpRlXs5UI/we&#10;WWUQrMg1IuDq7rLSiRbsjc7yXu8ga8mV1pFU3sN7ugryceKvKiXDZVV5FZguOHIL6XTpnMYzGx+J&#10;0Z0TdlbLdRriH7JoRG3w6JbqVATB5q7+g6qppSNPVdiT1GRUVbVUqQZU0+89q+Z6JqxKtUAcb7cy&#10;+f9HKy8WV47VZcHznDMjGvRo+W35fflj+Wv58+HLw1eGAFRqrR8BfG0BD91b6tDtjd/DGYvvKtfE&#10;X5TFEIfe91uNVReYhDPfzw/2B33OJGKHw8GgN4w02ePX1vnwTlHDolFwhx4macXi3IcVdAOJj3nS&#10;dXlWa50ucW7UiXZsIdBxHVKOIH+C0oa1BT/YH/YS8ZNYpN5+P9VCflynt4MCnzbIOWqyqj1aoZt2&#10;Scl+qii6plTeQy9Hq7nzVp7V4D8XPlwJh0GDRFiecImj0oSkaG1xNiP3+W/+iEf/EeWsxeAW3H+a&#10;C6c40+8NJuOwD00x6ekyGL7OcXG7keluxMybE4JSaAiyS2bEB70xK0fNLXZsEl9FSBiJtwseNuZJ&#10;WK0TdlSqySSBMNtWhHNzbWWkjp2Jut50t8LZdV8DJuKCNiMuRs/au8LGLw1N5oGqOvX+UdW1/tiL&#10;ND3rHY6Lt3tPqMd/mvFvAAAA//8DAFBLAwQUAAYACAAAACEAUZJzqN0AAAALAQAADwAAAGRycy9k&#10;b3ducmV2LnhtbEyPzU7DMBCE70i8g7VI3KhD+Kkb4lSACpeeKIjzNnZti9iObDcNb89yguNoRjPf&#10;tOvZD2zSKbsYJFwvKmA69FG5YCR8vL9cCWC5YFA4xKAlfOsM6+78rMVGxVN409OuGEYlITcowZYy&#10;Npzn3mqPeRFHHcg7xOSxkEyGq4QnKvcDr6vqnnt0gRYsjvrZ6v5rd/QSNk9mZXqByW6Ecm6aPw9b&#10;8yrl5cX8+ACs6Ln8heEXn9ChI6Z9PAaV2UC6pitFwqoWd8AocLMUt8D25FRLIYB3Lf//ofsBAAD/&#10;/wMAUEsBAi0AFAAGAAgAAAAhALaDOJL+AAAA4QEAABMAAAAAAAAAAAAAAAAAAAAAAFtDb250ZW50&#10;X1R5cGVzXS54bWxQSwECLQAUAAYACAAAACEAOP0h/9YAAACUAQAACwAAAAAAAAAAAAAAAAAvAQAA&#10;X3JlbHMvLnJlbHNQSwECLQAUAAYACAAAACEA2lT9O2kCAACxBAAADgAAAAAAAAAAAAAAAAAuAgAA&#10;ZHJzL2Uyb0RvYy54bWxQSwECLQAUAAYACAAAACEAUZJzqN0AAAALAQAADwAAAAAAAAAAAAAAAADD&#10;BAAAZHJzL2Rvd25yZXYueG1sUEsFBgAAAAAEAAQA8wAAAM0FAAAAAA==&#10;" fillcolor="white [3201]" strokeweight=".5pt">
                <v:textbox>
                  <w:txbxContent>
                    <w:p w:rsidR="00304138" w:rsidRPr="00BF30EB" w:rsidRDefault="00304138" w:rsidP="00BF30EB">
                      <w:pPr>
                        <w:pStyle w:val="a4"/>
                        <w:rPr>
                          <w:b/>
                        </w:rPr>
                      </w:pPr>
                      <w:r w:rsidRPr="00BF30EB">
                        <w:rPr>
                          <w:b/>
                        </w:rPr>
                        <w:t>Нормативное обеспечение:</w:t>
                      </w:r>
                    </w:p>
                    <w:p w:rsidR="00304138" w:rsidRPr="00304138" w:rsidRDefault="00304138" w:rsidP="00BF30EB">
                      <w:pPr>
                        <w:pStyle w:val="a4"/>
                      </w:pPr>
                      <w:r w:rsidRPr="00304138">
                        <w:t>1.Национальный проект</w:t>
                      </w:r>
                    </w:p>
                    <w:p w:rsidR="00304138" w:rsidRPr="00304138" w:rsidRDefault="00304138" w:rsidP="00BF30EB">
                      <w:pPr>
                        <w:pStyle w:val="a4"/>
                      </w:pPr>
                      <w:r w:rsidRPr="00304138">
                        <w:t>2.Концепция развития инклюзивного образования в Красноярском крае на 2017-2025 годы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D5D60" wp14:editId="71A3E232">
                <wp:simplePos x="0" y="0"/>
                <wp:positionH relativeFrom="margin">
                  <wp:posOffset>2994324</wp:posOffset>
                </wp:positionH>
                <wp:positionV relativeFrom="paragraph">
                  <wp:posOffset>5909310</wp:posOffset>
                </wp:positionV>
                <wp:extent cx="3213361" cy="1290918"/>
                <wp:effectExtent l="0" t="0" r="25400" b="2413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361" cy="129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BF30EB" w:rsidRDefault="00BF30EB" w:rsidP="00BF30EB">
                            <w:pPr>
                              <w:pStyle w:val="a4"/>
                              <w:rPr>
                                <w:b/>
                              </w:rPr>
                            </w:pPr>
                            <w:r w:rsidRPr="00BF30EB">
                              <w:rPr>
                                <w:b/>
                              </w:rPr>
                              <w:t>Функции управления:</w:t>
                            </w:r>
                          </w:p>
                          <w:p w:rsidR="00BF30EB" w:rsidRDefault="00BF30EB" w:rsidP="00BF30E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Анализ, целеполагание и планирование деятельности</w:t>
                            </w:r>
                          </w:p>
                          <w:p w:rsidR="00BF30EB" w:rsidRDefault="00BF30EB" w:rsidP="00BF30E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Организация деятельности</w:t>
                            </w:r>
                          </w:p>
                          <w:p w:rsidR="00BF30EB" w:rsidRDefault="00BF30EB" w:rsidP="00BF30E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Методическое сопровождение, руководство кадрами</w:t>
                            </w:r>
                          </w:p>
                          <w:p w:rsidR="00BF30EB" w:rsidRDefault="00BF30EB" w:rsidP="00BF30EB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Мониторинг и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5D60" id="Надпись 23" o:spid="_x0000_s1042" type="#_x0000_t202" style="position:absolute;margin-left:235.75pt;margin-top:465.3pt;width:253pt;height:101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kwawIAALIEAAAOAAAAZHJzL2Uyb0RvYy54bWysVLFu2zAQ3Qv0HwjutSzbcWPDcuA6cFEg&#10;SAI4RWaaoiyhFI8laUvu1j2/0H/o0KFbf8H5ox4p2XHSTkUX6sh7fLx7d6fJRV1KshXGFqASGne6&#10;lAjFIS3UOqEf7xZvzimxjqmUSVAioTth6cX09atJpceiBznIVBiCJMqOK53Q3Dk9jiLLc1Ey2wEt&#10;FDozMCVzuDXrKDWsQvZSRr1udxhVYFJtgAtr8fSycdJp4M8ywd1NllnhiEwoxubCasK68ms0nbDx&#10;2jCdF7wNg/1DFCUrFD56pLpkjpGNKf6gKgtuwELmOhzKCLKs4CLkgNnE3RfZLHOmRcgFxbH6KJP9&#10;f7T8entrSJEmtNenRLESa7T/tv++/7H/tf/5+PXxgaADVaq0HSN4qRHu6ndQY7UP5xYPffJ1Zkr/&#10;xbQI+lHv3VFjUTvC8bDfi/v9YUwJR1/cG3VH8bnniZ6ua2PdewEl8UZCDRYxaMu2V9Y10APEv2ZB&#10;FumikDJsfOOIuTRky7Dk0oUgkfwZSipSJXTYP+sG4mc+T328v5KMf2rDO0Ehn1QYsxelSd5brl7V&#10;Qcp4eFBmBekOBTPQNJ7VfFEg/xWz7pYZ7DTUCKfH3eCSScCgoLUoycF8+du5x2MDoJeSCjs3ofbz&#10;hhlBifygsDVG8WDgWz1sBmdve7gxp57VqUdtyjmgUlgRjC6YHu/kwcwMlPc4ZDP/KrqY4vh2Qt3B&#10;nLtmnnBIuZjNAgibWzN3pZaae2pfGa/rXX3PjG7r6rAlruHQ42z8orwN1t9UMNs4yIpQey90o2qr&#10;Pw5G6J52iP3kne4D6ulXM/0NAAD//wMAUEsDBBQABgAIAAAAIQBBFzOd3wAAAAwBAAAPAAAAZHJz&#10;L2Rvd25yZXYueG1sTI/LTsMwEEX3SPyDNUjsqBMCzYM4FaDCpisKYu3Grm0Rj6PYTcPfM6xgOTNH&#10;d85tN4sf2Kyn6AIKyFcZMI19UA6NgI/3l5sKWEwSlRwCagHfOsKmu7xoZaPCGd/0vE+GUQjGRgqw&#10;KY0N57G32su4CqNGuh3D5GWicTJcTfJM4X7gt1m25l46pA9WjvrZ6v5rf/ICtk+mNn0lJ7utlHPz&#10;8nncmVchrq+WxwdgSS/pD4ZffVKHjpwO4YQqskHAXZnfEyqgLrI1MCLqsqTNgdC8KGrgXcv/l+h+&#10;AAAA//8DAFBLAQItABQABgAIAAAAIQC2gziS/gAAAOEBAAATAAAAAAAAAAAAAAAAAAAAAABbQ29u&#10;dGVudF9UeXBlc10ueG1sUEsBAi0AFAAGAAgAAAAhADj9If/WAAAAlAEAAAsAAAAAAAAAAAAAAAAA&#10;LwEAAF9yZWxzLy5yZWxzUEsBAi0AFAAGAAgAAAAhAE3QOTBrAgAAsgQAAA4AAAAAAAAAAAAAAAAA&#10;LgIAAGRycy9lMm9Eb2MueG1sUEsBAi0AFAAGAAgAAAAhAEEXM53fAAAADAEAAA8AAAAAAAAAAAAA&#10;AAAAxQQAAGRycy9kb3ducmV2LnhtbFBLBQYAAAAABAAEAPMAAADRBQAAAAA=&#10;" fillcolor="white [3201]" strokeweight=".5pt">
                <v:textbox>
                  <w:txbxContent>
                    <w:p w:rsidR="00304138" w:rsidRPr="00BF30EB" w:rsidRDefault="00BF30EB" w:rsidP="00BF30EB">
                      <w:pPr>
                        <w:pStyle w:val="a4"/>
                        <w:rPr>
                          <w:b/>
                        </w:rPr>
                      </w:pPr>
                      <w:r w:rsidRPr="00BF30EB">
                        <w:rPr>
                          <w:b/>
                        </w:rPr>
                        <w:t>Функции управления:</w:t>
                      </w:r>
                    </w:p>
                    <w:p w:rsidR="00BF30EB" w:rsidRDefault="00BF30EB" w:rsidP="00BF30EB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284"/>
                        </w:tabs>
                        <w:ind w:left="0" w:firstLine="0"/>
                      </w:pPr>
                      <w:r>
                        <w:t>Анализ, целеполагание и планирование деятельности</w:t>
                      </w:r>
                    </w:p>
                    <w:p w:rsidR="00BF30EB" w:rsidRDefault="00BF30EB" w:rsidP="00BF30EB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284"/>
                        </w:tabs>
                        <w:ind w:left="0" w:firstLine="0"/>
                      </w:pPr>
                      <w:r>
                        <w:t>Организация деятельности</w:t>
                      </w:r>
                    </w:p>
                    <w:p w:rsidR="00BF30EB" w:rsidRDefault="00BF30EB" w:rsidP="00BF30EB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284"/>
                        </w:tabs>
                        <w:ind w:left="0" w:firstLine="0"/>
                      </w:pPr>
                      <w:r>
                        <w:t>Методическое сопровождение, руководство кадрами</w:t>
                      </w:r>
                    </w:p>
                    <w:p w:rsidR="00BF30EB" w:rsidRDefault="00BF30EB" w:rsidP="00BF30EB">
                      <w:pPr>
                        <w:pStyle w:val="a4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284"/>
                        </w:tabs>
                        <w:ind w:left="0" w:firstLine="0"/>
                      </w:pPr>
                      <w:r>
                        <w:t>Мониторинг и контроль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852658" wp14:editId="681CC406">
                <wp:simplePos x="0" y="0"/>
                <wp:positionH relativeFrom="column">
                  <wp:posOffset>290905</wp:posOffset>
                </wp:positionH>
                <wp:positionV relativeFrom="paragraph">
                  <wp:posOffset>5263851</wp:posOffset>
                </wp:positionV>
                <wp:extent cx="5916780" cy="416858"/>
                <wp:effectExtent l="0" t="0" r="27305" b="2159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780" cy="416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304138" w:rsidRDefault="00304138" w:rsidP="00304138">
                            <w:pPr>
                              <w:jc w:val="center"/>
                              <w:rPr>
                                <w:rFonts w:ascii="Monotype Corsiva" w:hAnsi="Monotype Corsiva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04138">
                              <w:rPr>
                                <w:rFonts w:ascii="Monotype Corsiva" w:hAnsi="Monotype Corsiva"/>
                                <w:color w:val="00B050"/>
                                <w:sz w:val="32"/>
                                <w:szCs w:val="32"/>
                              </w:rPr>
                              <w:t>Школьный уровень управления развитием инклюзивным образованием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52658" id="Надпись 20" o:spid="_x0000_s1043" type="#_x0000_t202" style="position:absolute;margin-left:22.9pt;margin-top:414.5pt;width:465.9pt;height:32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QkaQIAALEEAAAOAAAAZHJzL2Uyb0RvYy54bWysVL1u2zAQ3gv0HQjutSzXfxEsB64DFwWM&#10;JIBTZKYpyhZK8ViStuRu3fMKfYcOHbr1FZw36pGyHSftVHShjryPH+++u9Posi4l2QpjC1ApjVtt&#10;SoTikBVqldKPd7M3Q0qsYypjEpRI6U5Yejl+/WpU6UR0YA0yE4YgibJJpVO6dk4nUWT5WpTMtkAL&#10;hc4cTMkcbs0qygyrkL2UUafd7kcVmEwb4MJaPL1qnHQc+PNccHeT51Y4IlOKsbmwmrAu/RqNRyxZ&#10;GabXBT+Ewf4hipIVCh89UV0xx8jGFH9QlQU3YCF3LQ5lBHlecBFywGzi9otsFmumRcgFxbH6JJP9&#10;f7T8entrSJGltIPyKFZijfbf9t/3P/a/9j8fvz4+EHSgSpW2CYIXGuGufgc1Vvt4bvHQJ1/npvRf&#10;TIugHwl3J41F7QjHw95F3B8M0cXR1437w97Q00RPt7Wx7r2AkngjpQZrGKRl27l1DfQI8Y9ZkEU2&#10;K6QMG983YioN2TKsuHQhRiR/hpKKVCntv+21A/Ezn6c+3V9Kxj8dwjtDIZ9UGLPXpMndW65e1kHJ&#10;eHAUZgnZDvUy0PSd1XxWIP+cWXfLDDYa6oDD425wySVgUHCwKFmD+fK3c4/H+qOXkgobN6X284YZ&#10;QYn8oLAzLuJuF2ld2HR7A19Xc+5ZnnvUppwCKhXjmGoeTI938mjmBsp7nLGJfxVdTHF8O6XuaE5d&#10;M044o1xMJgGEva2Zm6uF5p7aV8brelffM6MPdXXYEddwbHGWvChvg/U3FUw2DvIi1N4L3ah60B/n&#10;InTPYYb94J3vA+rpTzP+DQAA//8DAFBLAwQUAAYACAAAACEAxPq2e94AAAAKAQAADwAAAGRycy9k&#10;b3ducmV2LnhtbEyPwU7DMBBE70j8g7VI3KhDVdIkxKkAtVw4URBnN97aFrEd2W6a/j3LCY6zM5p9&#10;025mN7AJY7LBC7hfFMDQ90FZrwV8fuzuKmApS6/kEDwKuGCCTXd91cpGhbN/x2mfNaMSnxopwOQ8&#10;Npyn3qCTaRFG9OQdQ3Qyk4yaqyjPVO4GviyKkjtpPX0wcsQXg/33/uQEbJ91rftKRrOtlLXT/HV8&#10;069C3N7MT4/AMs75Lwy/+IQOHTEdwsmrxAYBqwcizwKqZU2bKFCv1yWwA13qVQm8a/n/Cd0PAAAA&#10;//8DAFBLAQItABQABgAIAAAAIQC2gziS/gAAAOEBAAATAAAAAAAAAAAAAAAAAAAAAABbQ29udGVu&#10;dF9UeXBlc10ueG1sUEsBAi0AFAAGAAgAAAAhADj9If/WAAAAlAEAAAsAAAAAAAAAAAAAAAAALwEA&#10;AF9yZWxzLy5yZWxzUEsBAi0AFAAGAAgAAAAhAAKzRCRpAgAAsQQAAA4AAAAAAAAAAAAAAAAALgIA&#10;AGRycy9lMm9Eb2MueG1sUEsBAi0AFAAGAAgAAAAhAMT6tnveAAAACgEAAA8AAAAAAAAAAAAAAAAA&#10;wwQAAGRycy9kb3ducmV2LnhtbFBLBQYAAAAABAAEAPMAAADOBQAAAAA=&#10;" fillcolor="white [3201]" strokeweight=".5pt">
                <v:textbox>
                  <w:txbxContent>
                    <w:p w:rsidR="00304138" w:rsidRPr="00304138" w:rsidRDefault="00304138" w:rsidP="00304138">
                      <w:pPr>
                        <w:jc w:val="center"/>
                        <w:rPr>
                          <w:rFonts w:ascii="Monotype Corsiva" w:hAnsi="Monotype Corsiva"/>
                          <w:color w:val="00B050"/>
                          <w:sz w:val="32"/>
                          <w:szCs w:val="32"/>
                        </w:rPr>
                      </w:pPr>
                      <w:r w:rsidRPr="00304138">
                        <w:rPr>
                          <w:rFonts w:ascii="Monotype Corsiva" w:hAnsi="Monotype Corsiva"/>
                          <w:color w:val="00B050"/>
                          <w:sz w:val="32"/>
                          <w:szCs w:val="32"/>
                        </w:rPr>
                        <w:t>Школьный уровень управления развитием инклюзивным образованием</w:t>
                      </w:r>
                    </w:p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4FDD4" wp14:editId="1F8A6C95">
                <wp:simplePos x="0" y="0"/>
                <wp:positionH relativeFrom="column">
                  <wp:posOffset>2174053</wp:posOffset>
                </wp:positionH>
                <wp:positionV relativeFrom="paragraph">
                  <wp:posOffset>3098876</wp:posOffset>
                </wp:positionV>
                <wp:extent cx="2232212" cy="2057400"/>
                <wp:effectExtent l="0" t="0" r="158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212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275" w:rsidRPr="00953609" w:rsidRDefault="00071275" w:rsidP="00071275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Обеспечение</w:t>
                            </w:r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комплексно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го-психолого-педагогического сопровождения</w:t>
                            </w:r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детей с разными образовательными потребностями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в условиях инклюзивного образования</w:t>
                            </w:r>
                          </w:p>
                          <w:p w:rsidR="00071275" w:rsidRDefault="0007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FDD4" id="Надпись 7" o:spid="_x0000_s1044" type="#_x0000_t202" style="position:absolute;margin-left:171.2pt;margin-top:244pt;width:175.7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CLaQIAALAEAAAOAAAAZHJzL2Uyb0RvYy54bWysVM1uEzEQviPxDpbvZH+aNCXKpgqpgpCq&#10;tlKKena83uwKr8fYTnbDjXtfgXfgwIEbr5C+EWPnp0nhhLh458+fZ76Z2eFlW0uyEsZWoDKadGJK&#10;hOKQV2qR0Y/30zcXlFjHVM4kKJHRtbD0cvT61bDRA5FCCTIXhiCIsoNGZ7R0Tg+iyPJS1Mx2QAuF&#10;zgJMzRyqZhHlhjWIXssojePzqAGTawNcWIvWq62TjgJ+UQjubovCCkdkRjE3F04Tzrk/o9GQDRaG&#10;6bLiuzTYP2RRs0rhoweoK+YYWZrqD6i64gYsFK7DoY6gKCouQg1YTRK/qGZWMi1CLUiO1Qea7P+D&#10;5TerO0OqPKN9ShSrsUWbb5vvmx+bX5ufT1+fHknfc9RoO8DQmcZg176DFnu9t1s0+tLbwtT+i0UR&#10;9CPb6wPDonWEozFNz9I0SSnh6EvjXr8bhx5Ez9e1se69gJp4IaMGWxiYZatr6zAVDN2H+NcsyCqf&#10;VlIGxY+NmEhDVgwbLl1IEm+cRElFmoyen/XiAHzi89CH+3PJ+Cdf5ikCalKh0ZOyLd5Lrp23gcjk&#10;Ys/MHPI1EmZgO3ZW82mF+NfMujtmcM6QI9wdd4tHIQGTgp1ESQnmy9/sPh7bj15KGpzbjNrPS2YE&#10;JfKDwsF4m3S7ftCD0u31U1TMsWd+7FHLegLIVIJbqnkQfbyTe7EwUD/gio39q+hiiuPbGXV7ceK2&#10;24QrysV4HIJwtDVz12qmuYf2nfG83rcPzOhdXx2OxA3sJ5wNXrR3G+tvKhgvHRRV6L0nesvqjn9c&#10;i9Ce3Qr7vTvWQ9Tzj2b0GwAA//8DAFBLAwQUAAYACAAAACEAseeJf94AAAALAQAADwAAAGRycy9k&#10;b3ducmV2LnhtbEyPwU7DMBBE70j8g7VI3KjTNKqckE0FqHDhREGc3di1LWI7it00/D3LCY6rfZp5&#10;0+4WP7BZT8nFgLBeFcB06KNywSB8vD/fCWApy6DkEING+NYJdt31VSsbFS/hTc+HbBiFhNRIBJvz&#10;2HCeequ9TKs46kC/U5y8zHROhqtJXijcD7wsii330gVqsHLUT1b3X4ezR9g/mtr0Qk52L5Rz8/J5&#10;ejUviLc3y8M9sKyX/AfDrz6pQ0dOx3gOKrEBYVOVFaEIlRA0iohtvamBHRHEuiyAdy3/v6H7AQAA&#10;//8DAFBLAQItABQABgAIAAAAIQC2gziS/gAAAOEBAAATAAAAAAAAAAAAAAAAAAAAAABbQ29udGVu&#10;dF9UeXBlc10ueG1sUEsBAi0AFAAGAAgAAAAhADj9If/WAAAAlAEAAAsAAAAAAAAAAAAAAAAALwEA&#10;AF9yZWxzLy5yZWxzUEsBAi0AFAAGAAgAAAAhABBOAItpAgAAsAQAAA4AAAAAAAAAAAAAAAAALgIA&#10;AGRycy9lMm9Eb2MueG1sUEsBAi0AFAAGAAgAAAAhALHniX/eAAAACwEAAA8AAAAAAAAAAAAAAAAA&#10;wwQAAGRycy9kb3ducmV2LnhtbFBLBQYAAAAABAAEAPMAAADOBQAAAAA=&#10;" fillcolor="white [3201]" strokeweight=".5pt">
                <v:textbox>
                  <w:txbxContent>
                    <w:p w:rsidR="00071275" w:rsidRPr="00953609" w:rsidRDefault="00071275" w:rsidP="00071275">
                      <w:pPr>
                        <w:pStyle w:val="a3"/>
                        <w:autoSpaceDE w:val="0"/>
                        <w:autoSpaceDN w:val="0"/>
                        <w:adjustRightInd w:val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Обеспечение</w:t>
                      </w:r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 xml:space="preserve"> комплексно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го-психолого-педагогического сопровождения</w:t>
                      </w:r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 xml:space="preserve"> детей с разными образовательными потребностями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в условиях инклюзивного образования</w:t>
                      </w:r>
                    </w:p>
                    <w:p w:rsidR="00071275" w:rsidRDefault="00071275"/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45D4F" wp14:editId="372C569F">
                <wp:simplePos x="0" y="0"/>
                <wp:positionH relativeFrom="column">
                  <wp:posOffset>4486946</wp:posOffset>
                </wp:positionH>
                <wp:positionV relativeFrom="paragraph">
                  <wp:posOffset>3152663</wp:posOffset>
                </wp:positionV>
                <wp:extent cx="1734447" cy="1842247"/>
                <wp:effectExtent l="0" t="0" r="18415" b="2476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447" cy="1842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9C4" w:rsidRDefault="00AA09C4">
                            <w:r w:rsidRPr="00AA09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Совершенствование профессионально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й компетентности педагогических</w:t>
                            </w:r>
                            <w:r w:rsidRPr="00AA09C4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работников в условиях развития инклюзивного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5D4F" id="Надпись 12" o:spid="_x0000_s1045" type="#_x0000_t202" style="position:absolute;margin-left:353.3pt;margin-top:248.25pt;width:136.55pt;height:14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/FaQIAALIEAAAOAAAAZHJzL2Uyb0RvYy54bWysVM1u2zAMvg/YOwi6L05S9y+IU2QpMgwI&#10;2gLp0LMiy7ExWdQkJXZ2232vsHfYYYfd9grpG42S7TTtdhp2kUmR/ER+JD2+qktJtsLYAlRCB70+&#10;JUJxSAu1TuiH+/mbC0qsYyplEpRI6E5YejV5/Wpc6ZEYQg4yFYYgiLKjSic0d06PosjyXJTM9kAL&#10;hcYMTMkcqmYdpYZViF7KaNjvn0UVmFQb4MJavL1ujHQS8LNMcHebZVY4IhOKublwmnCu/BlNxmy0&#10;NkznBW/TYP+QRckKhY8eoK6ZY2Rjij+gyoIbsJC5HocygiwruAg1YDWD/otqljnTItSC5Fh9oMn+&#10;P1h+s70zpEixd0NKFCuxR/tv++/7H/tf+5+PXx6/EjQgS5W2I3ReanR39VuoMaK7t3jpi68zU/ov&#10;lkXQjnzvDhyL2hHug85P4jg+p4SjbXARD4eoIH70FK6Nde8ElMQLCTXYxMAt2y6sa1w7F/+aBVmk&#10;80LKoPjBETNpyJZhy6ULSSL4My+pSJXQs5PTfgB+ZvPQh/iVZPxjm96RF+JJhTl7UpriveTqVd1Q&#10;edkxs4J0h4QZaAbPaj4vEH/BrLtjBicNOcLtcbd4ZBIwKWglSnIwn/927/1xANBKSYWTm1D7acOM&#10;oES+Vzgal4M49qMelPj0fIiKObasji1qU84AmRrgnmoeRO/vZCdmBsoHXLKpfxVNTHF8O6GuE2eu&#10;2SdcUi6m0+CEw62ZW6il5h7ad8bzel8/MKPbvjociRvoZpyNXrS38fWRCqYbB1kReu+Jblht+cfF&#10;CNPTLrHfvGM9eD39aia/AQAA//8DAFBLAwQUAAYACAAAACEAzCXf790AAAALAQAADwAAAGRycy9k&#10;b3ducmV2LnhtbEyPy07DMBBF90j8gzVI7KgDgrwapwJU2LCioK7d2LUt4nFku2n4e4YVLEfn6t4z&#10;3WbxI5t1TC6ggNtVAUzjEJRDI+Dz4+WmBpayRCXHgFrAt06w6S8vOtmqcMZ3Pe+yYVSCqZUCbM5T&#10;y3karPYyrcKkkdgxRC8zndFwFeWZyv3I74qi5F46pAUrJ/1s9fC1O3kB2yfTmKGW0W5r5dy87I9v&#10;5lWI66vlcQ0s6yX/heFXn9ShJ6dDOKFKbBRQFWVJUQH3TfkAjBJN1VTADoRqQrzv+P8f+h8AAAD/&#10;/wMAUEsBAi0AFAAGAAgAAAAhALaDOJL+AAAA4QEAABMAAAAAAAAAAAAAAAAAAAAAAFtDb250ZW50&#10;X1R5cGVzXS54bWxQSwECLQAUAAYACAAAACEAOP0h/9YAAACUAQAACwAAAAAAAAAAAAAAAAAvAQAA&#10;X3JlbHMvLnJlbHNQSwECLQAUAAYACAAAACEAa/jfxWkCAACyBAAADgAAAAAAAAAAAAAAAAAuAgAA&#10;ZHJzL2Uyb0RvYy54bWxQSwECLQAUAAYACAAAACEAzCXf790AAAALAQAADwAAAAAAAAAAAAAAAADD&#10;BAAAZHJzL2Rvd25yZXYueG1sUEsFBgAAAAAEAAQA8wAAAM0FAAAAAA==&#10;" fillcolor="white [3201]" strokeweight=".5pt">
                <v:textbox>
                  <w:txbxContent>
                    <w:p w:rsidR="00AA09C4" w:rsidRDefault="00AA09C4">
                      <w:r w:rsidRPr="00AA09C4">
                        <w:rPr>
                          <w:rFonts w:ascii="Times New Roman" w:hAnsi="Times New Roman" w:cs="Times New Roman"/>
                          <w:sz w:val="28"/>
                        </w:rPr>
                        <w:t>Совершенствование профессионально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й компетентности педагогических</w:t>
                      </w:r>
                      <w:r w:rsidRPr="00AA09C4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работников в условиях развития инклюзивного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3F112" wp14:editId="21441B2E">
                <wp:simplePos x="0" y="0"/>
                <wp:positionH relativeFrom="column">
                  <wp:posOffset>318359</wp:posOffset>
                </wp:positionH>
                <wp:positionV relativeFrom="paragraph">
                  <wp:posOffset>3085428</wp:posOffset>
                </wp:positionV>
                <wp:extent cx="1626870" cy="1869141"/>
                <wp:effectExtent l="0" t="0" r="11430" b="1714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1869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9C4" w:rsidRDefault="00AA09C4"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Разработать и реализовать АООП и АОП через применение эффективных коррекционно-развивающих технологий.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F112" id="Надпись 11" o:spid="_x0000_s1046" type="#_x0000_t202" style="position:absolute;margin-left:25.05pt;margin-top:242.95pt;width:128.1pt;height:14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NNZQIAALIEAAAOAAAAZHJzL2Uyb0RvYy54bWysVM1uEzEQviPxDpbvdJPQpiHqpgqtipCq&#10;tlKLena83mSF12NsJ7vlxp1X4B04cODGK6RvxGfnt4UT4uKdP3+e+WZmT07bWrOFcr4ik/PuQYcz&#10;ZSQVlZnm/MPdxasBZz4IUwhNRuX8QXl+Onr54qSxQ9WjGelCOQYQ44eNzfksBDvMMi9nqhb+gKwy&#10;cJbkahGgumlWONEAvdZZr9PpZw25wjqSyntYz1dOPkr4ZalkuC5LrwLTOUduIZ0unZN4ZqMTMZw6&#10;YWeVXKch/iGLWlQGj26hzkUQbO6qP6DqSjryVIYDSXVGZVlJlWpANd3Os2puZ8KqVAvI8XZLk/9/&#10;sPJqceNYVaB3Xc6MqNGj5bfl9+WP5a/lz8cvj18ZHGCpsX6I4FuL8NC+pRY3NnYPYyy+LV0dvyiL&#10;wQ++H7YcqzYwGS/1e/3BMVwSvu6g/6Z7mHCy3XXrfHinqGZRyLlDExO3YnHpA1JB6CYkvuZJV8VF&#10;pXVS4uCoM+3YQqDlOmzAn0Rpw5qc918fdRLwE1+E3t6faCE/xjLx5l4UNG1gjKSsio9SaCdtorKX&#10;5iqaJlQ8gDBHq8HzVl5UwL8UPtwIh0kDEdiecI2j1ISkaC1xNiP3+W/2GI8BgJezBpObc/9pLpzi&#10;TL83GA0wehhHPSmHR8fIhrl9z2TfY+b1GYEpdB/ZJTHGB70RS0f1PZZsHF+FSxiJt3MeNuJZWO0T&#10;llSq8TgFYbitCJfm1soIHTsTeb1r74Wz674GjMQVbWZcDJ+1dxUbbxoazwOVVer9jtU1/1iM1J71&#10;EsfN29dT1O5XM/oNAAD//wMAUEsDBBQABgAIAAAAIQAGUaBw3gAAAAoBAAAPAAAAZHJzL2Rvd25y&#10;ZXYueG1sTI/BTgMhFEX3Jv4DeSbuLNSxlU6HadRUN11ZTdevAwXiABOg0/HvxZUuX+7Jvec1m8n1&#10;ZFQx2eAFzGcMiPJdkNZrAZ8fr3ccSMroJfbBKwHfKsGmvb5qsJbh4t/VuM+alBKfahRgch5qSlNn&#10;lMM0C4PyJTuF6DCXM2oqI15KuevpPWNL6tD6smBwUC9GdV/7sxOwfdYr3XGMZsulteN0OO30mxC3&#10;N9PTGkhWU/6D4Ve/qENbnI7h7GUivYAFmxdSwANfrIAUoGLLCshRwCNnFdC2of9faH8AAAD//wMA&#10;UEsBAi0AFAAGAAgAAAAhALaDOJL+AAAA4QEAABMAAAAAAAAAAAAAAAAAAAAAAFtDb250ZW50X1R5&#10;cGVzXS54bWxQSwECLQAUAAYACAAAACEAOP0h/9YAAACUAQAACwAAAAAAAAAAAAAAAAAvAQAAX3Jl&#10;bHMvLnJlbHNQSwECLQAUAAYACAAAACEA4NlzTWUCAACyBAAADgAAAAAAAAAAAAAAAAAuAgAAZHJz&#10;L2Uyb0RvYy54bWxQSwECLQAUAAYACAAAACEABlGgcN4AAAAKAQAADwAAAAAAAAAAAAAAAAC/BAAA&#10;ZHJzL2Rvd25yZXYueG1sUEsFBgAAAAAEAAQA8wAAAMoFAAAAAA==&#10;" fillcolor="white [3201]" strokeweight=".5pt">
                <v:textbox>
                  <w:txbxContent>
                    <w:p w:rsidR="00AA09C4" w:rsidRDefault="00AA09C4"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>Разработать и реализовать АООП и АОП через применение эффективных коррекционно-развивающих технологий.</w:t>
                      </w:r>
                    </w:p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6CCE" wp14:editId="66020468">
                <wp:simplePos x="0" y="0"/>
                <wp:positionH relativeFrom="column">
                  <wp:posOffset>-730511</wp:posOffset>
                </wp:positionH>
                <wp:positionV relativeFrom="paragraph">
                  <wp:posOffset>19498</wp:posOffset>
                </wp:positionV>
                <wp:extent cx="523875" cy="4908177"/>
                <wp:effectExtent l="0" t="0" r="28575" b="2603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908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275" w:rsidRPr="00AA09C4" w:rsidRDefault="00071275" w:rsidP="00071275">
                            <w:pPr>
                              <w:jc w:val="center"/>
                              <w:rPr>
                                <w:i/>
                                <w:color w:val="FF0000"/>
                                <w:sz w:val="44"/>
                                <w:szCs w:val="40"/>
                              </w:rPr>
                            </w:pPr>
                            <w:proofErr w:type="spellStart"/>
                            <w:r w:rsidRPr="00AA09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4"/>
                                <w:szCs w:val="40"/>
                                <w:lang w:val="en-US"/>
                              </w:rPr>
                              <w:t>Целевой</w:t>
                            </w:r>
                            <w:proofErr w:type="spellEnd"/>
                            <w:r w:rsidRPr="00AA09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4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A09C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4"/>
                                <w:szCs w:val="40"/>
                                <w:lang w:val="en-US"/>
                              </w:rPr>
                              <w:t>компонент</w:t>
                            </w:r>
                            <w:proofErr w:type="spellEnd"/>
                          </w:p>
                          <w:p w:rsidR="00071275" w:rsidRDefault="00071275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6CCE" id="Надпись 3" o:spid="_x0000_s1047" type="#_x0000_t202" style="position:absolute;margin-left:-57.5pt;margin-top:1.55pt;width:41.25pt;height:3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L+awIAALIEAAAOAAAAZHJzL2Uyb0RvYy54bWysVL1u2zAQ3gv0HQjuteS/2DEsB64DFwWM&#10;JIBTZKYpyhZK8ViStuRu3fsKfYcOHbr1FZw36pGSHSftVHShjryPH+++u9P4qiok2Qljc1AJbbdi&#10;SoTikOZqndAP9/M3Q0qsYyplEpRI6F5YejV5/Wpc6pHowAZkKgxBEmVHpU7oxjk9iiLLN6JgtgVa&#10;KHRmYArmcGvWUWpYieyFjDpxfBGVYFJtgAtr8fS6dtJJ4M8ywd1tllnhiEwoxubCasK68ms0GbPR&#10;2jC9yXkTBvuHKAqWK3z0RHXNHCNbk/9BVeTcgIXMtTgUEWRZzkXIAbNpxy+yWW6YFiEXFMfqk0z2&#10;/9Hym92dIXma0C4lihVYosO3w/fDj8Ovw8/HL49fSddrVGo7QuhSI9hVb6HCWh/PLR761KvMFP6L&#10;SRH0o9r7k8KicoTjYb/THQ76lHB09S7jYXsw8DTR021trHsnoCDeSKjBCgZh2W5hXQ09QvxjFmSe&#10;znMpw8Z3jZhJQ3YM6y1diBHJn6GkImVCL7r9OBA/83nq0/2VZPxjE94ZCvmkwpi9JnXu3nLVqgo6&#10;dk7CrCDdo14G6q6zms9z5F8w6+6YwTZDiXB03C0umQQMChqLkg2Yz3879/iE+rUzwOsldm5C7act&#10;M4IS+V5ha1y2ez3f6mHT6w86uDHnntW5R22LGaBYbZxTzYPp8U4ezcxA8YBDNvUPo4spjsEl1B3N&#10;mavnCYeUi+k0gLC5NXMLtdTcU/vieGnvqwdmdFNah01xA8ceZ6MXFa6x/qaC6dZBlofye61rYZsS&#10;4GCEBmqG2E/e+T6gnn41k98AAAD//wMAUEsDBBQABgAIAAAAIQDNnV/R3wAAAAoBAAAPAAAAZHJz&#10;L2Rvd25yZXYueG1sTI/dToNAFITvTXyHzTHxji4UC4ayNGriTY0mVB/glD0F4v6F3VJ8e9crezmZ&#10;ycw39W7Ris00+dEaAdkqBUams3I0vYCvz9fkEZgPaCQqa0jAD3nYNbc3NVbSXkxL8yH0LJYYX6GA&#10;IQRXce67gTT6lXVkoneyk8YQ5dRzOeEllmvF12lacI2jiQsDOnoZqPs+nLUAh2/77OO9LR72Lh9n&#10;1ZXtcyiFuL9bnrbAAi3hPwx/+BEdmsh0tGcjPVMCkizbxDNBQJ4Bi4EkX2+AHQWUZZECb2p+faH5&#10;BQAA//8DAFBLAQItABQABgAIAAAAIQC2gziS/gAAAOEBAAATAAAAAAAAAAAAAAAAAAAAAABbQ29u&#10;dGVudF9UeXBlc10ueG1sUEsBAi0AFAAGAAgAAAAhADj9If/WAAAAlAEAAAsAAAAAAAAAAAAAAAAA&#10;LwEAAF9yZWxzLy5yZWxzUEsBAi0AFAAGAAgAAAAhAE7Hov5rAgAAsgQAAA4AAAAAAAAAAAAAAAAA&#10;LgIAAGRycy9lMm9Eb2MueG1sUEsBAi0AFAAGAAgAAAAhAM2dX9HfAAAACgEAAA8AAAAAAAAAAAAA&#10;AAAAxQQAAGRycy9kb3ducmV2LnhtbFBLBQYAAAAABAAEAPMAAADRBQAAAAA=&#10;" fillcolor="white [3201]" strokeweight=".5pt">
                <v:textbox style="layout-flow:vertical;mso-layout-flow-alt:bottom-to-top">
                  <w:txbxContent>
                    <w:p w:rsidR="00071275" w:rsidRPr="00AA09C4" w:rsidRDefault="00071275" w:rsidP="00071275">
                      <w:pPr>
                        <w:jc w:val="center"/>
                        <w:rPr>
                          <w:i/>
                          <w:color w:val="FF0000"/>
                          <w:sz w:val="44"/>
                          <w:szCs w:val="40"/>
                        </w:rPr>
                      </w:pPr>
                      <w:proofErr w:type="spellStart"/>
                      <w:r w:rsidRPr="00AA09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44"/>
                          <w:szCs w:val="40"/>
                          <w:lang w:val="en-US"/>
                        </w:rPr>
                        <w:t>Целевой</w:t>
                      </w:r>
                      <w:proofErr w:type="spellEnd"/>
                      <w:r w:rsidRPr="00AA09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44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AA09C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44"/>
                          <w:szCs w:val="40"/>
                          <w:lang w:val="en-US"/>
                        </w:rPr>
                        <w:t>компонент</w:t>
                      </w:r>
                      <w:proofErr w:type="spellEnd"/>
                    </w:p>
                    <w:p w:rsidR="00071275" w:rsidRDefault="00071275"/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0075C" wp14:editId="42D73EBF">
                <wp:simplePos x="0" y="0"/>
                <wp:positionH relativeFrom="column">
                  <wp:posOffset>2685041</wp:posOffset>
                </wp:positionH>
                <wp:positionV relativeFrom="paragraph">
                  <wp:posOffset>1834851</wp:posOffset>
                </wp:positionV>
                <wp:extent cx="766483" cy="174625"/>
                <wp:effectExtent l="19050" t="19050" r="14605" b="34925"/>
                <wp:wrapNone/>
                <wp:docPr id="9" name="Двойная стрелка влево/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3" cy="1746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037E" id="Двойная стрелка влево/вправо 9" o:spid="_x0000_s1026" type="#_x0000_t69" style="position:absolute;margin-left:211.4pt;margin-top:144.5pt;width:60.3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EQrwIAAGIFAAAOAAAAZHJzL2Uyb0RvYy54bWysVM1uEzEQviPxDpbvdLMhTduomypqVYRU&#10;tVFb1LPrtbMr/IftZBNOwAtw4UEqJA5QAa+weSPG3s22lHJB5OB4PDOfx99+M/sHSynQgllXapXh&#10;dKuHEVNU56WaZfjV5fGzXYycJyonQiuW4RVz+GD89Ml+ZUasrwstcmYRgCg3qkyGC+/NKEkcLZgk&#10;bksbpsDJtZXEg2lnSW5JBehSJP1eb5hU2ubGasqcg9OjxonHEZ9zRv0Z5455JDIMtfm42rhehzUZ&#10;75PRzBJTlLQtg/xDFZKUCi7toI6IJ2huyz+gZEmtdpr7LaplojkvKYtvgNekvQevuSiIYfEtQI4z&#10;HU3u/8HS08XUojLP8B5Gikj4RPWn+nP9o/5af69v1h/R+v36w/pd/aW+rb/VNwh8t2BARALLT/Dc&#10;BAPtBSor40aAeGGmtrUcbAMvS25l+IcXo2Wkf9XRz5YeUTjcGQ4Hu88xouBKdwbD/nbATO6SjXX+&#10;BdMShU2GBeP+vJwVfmKtriL9ZHHifJO0CQaEUFZTSNz5lWChFqHOGYe3w9X9mB1Vxw6FRQsCeslf&#10;p81xQXLWHG334NdW1UXHGiNYQOWlEB1uCxDU/DtuU2MbG9JYFGuX2PtbQU1iFx1v1Mp3ibJU2j6W&#10;LHzaFs6b+A0xDR2BmWudr0ANVjdt4gw9LoHpE+L8lFjoC+gg6HV/BgsXusqwbncYFdq+few8xINc&#10;wYtRBX2WYfdmTizDSLxUIOS9dDAIjRmNwfZOHwx733N936Pm8lDDp0lhqhgatyHei82WWy2vYCRM&#10;wq3gIorC3Rmm3m6MQ9/0PwwVyiaTGAbNaIg/UReGBvDAatDP5fKKWNPKzYNOT/WmJ8nogdaa2JCp&#10;9GTuNS+jEO94bfmGRo6CaYdOmBT37Rh1NxrHvwAAAP//AwBQSwMEFAAGAAgAAAAhAFGIh1nhAAAA&#10;CwEAAA8AAABkcnMvZG93bnJldi54bWxMj0FLw0AUhO+C/2F5ghexm6RJaWM2RYRg8VRbe3/NPpNg&#10;9m3IbtvYX+960uMww8w3xXoyvTjT6DrLCuJZBIK4trrjRsHHvnpcgnAeWWNvmRR8k4N1eXtTYK7t&#10;hd/pvPONCCXsclTQej/kUrq6JYNuZgfi4H3a0aAPcmykHvESyk0vkyhaSIMdh4UWB3ppqf7anYwC&#10;ub8yPjQ+rTfbTfX2OsSHq6+Uur+bnp9AeJr8Xxh+8QM6lIHpaE+snegVpEkS0L2CZLkKp0IiS+cZ&#10;iKOCebzIQJaF/P+h/AEAAP//AwBQSwECLQAUAAYACAAAACEAtoM4kv4AAADhAQAAEwAAAAAAAAAA&#10;AAAAAAAAAAAAW0NvbnRlbnRfVHlwZXNdLnhtbFBLAQItABQABgAIAAAAIQA4/SH/1gAAAJQBAAAL&#10;AAAAAAAAAAAAAAAAAC8BAABfcmVscy8ucmVsc1BLAQItABQABgAIAAAAIQA3YfEQrwIAAGIFAAAO&#10;AAAAAAAAAAAAAAAAAC4CAABkcnMvZTJvRG9jLnhtbFBLAQItABQABgAIAAAAIQBRiIdZ4QAAAAsB&#10;AAAPAAAAAAAAAAAAAAAAAAkFAABkcnMvZG93bnJldi54bWxQSwUGAAAAAAQABADzAAAAFwYAAAAA&#10;" adj="2461" fillcolor="black [3200]" strokecolor="black [1600]" strokeweight="1pt"/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EF5A2" wp14:editId="4572364C">
                <wp:simplePos x="0" y="0"/>
                <wp:positionH relativeFrom="margin">
                  <wp:posOffset>3572547</wp:posOffset>
                </wp:positionH>
                <wp:positionV relativeFrom="paragraph">
                  <wp:posOffset>1565910</wp:posOffset>
                </wp:positionV>
                <wp:extent cx="2608506" cy="954405"/>
                <wp:effectExtent l="0" t="0" r="20955" b="1714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06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275" w:rsidRDefault="00071275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Формирование  инклюзивной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культуры обучающихся  образовательного процесса</w:t>
                            </w:r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EF5A2" id="Надпись 6" o:spid="_x0000_s1048" type="#_x0000_t202" style="position:absolute;margin-left:281.3pt;margin-top:123.3pt;width:205.4pt;height: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lMaAIAAK8EAAAOAAAAZHJzL2Uyb0RvYy54bWysVLFu2zAQ3Qv0HwjutWTXdhPBcuA6cFEg&#10;SAI4RWaaomyhFI8laUvu1r2/0H/o0KFbf8H5ox4pyXHSTkUX6sh7fLx7d6fJRV1KshPGFqBS2u/F&#10;lAjFISvUOqUf7havziixjqmMSVAipXth6cX05YtJpRMxgA3ITBiCJMomlU7pxjmdRJHlG1Ey2wMt&#10;FDpzMCVzuDXrKDOsQvZSRoM4HkcVmEwb4MJaPL1snHQa+PNccHeT51Y4IlOKsbmwmrCu/BpNJyxZ&#10;G6Y3BW/DYP8QRckKhY8eqS6ZY2Rrij+oyoIbsJC7HocygjwvuAg5YDb9+Fk2yw3TIuSC4lh9lMn+&#10;P1p+vbs1pMhSOqZEsRJLdPh2+H74cfh1+Pnw5eErGXuNKm0ThC41gl39FmqsdXdu8dCnXuem9F9M&#10;iqAf1d4fFRa1IxwPB+P4bBTjUxx956PhMB55mujxtjbWvRNQEm+k1GAFg7Bsd2VdA+0g/jELssgW&#10;hZRh47tGzKUhO4b1li7EiORPUFKRCtN9PYoD8ROfpz7eX0nGP7bhnaCQTyqM2WvS5O4tV6/qoONg&#10;0AmzgmyPehlous5qviiQ/4pZd8sMthlKhKPjbnDJJWBQ0FqUbMB8/tu5x2P10UtJhW2bUvtpy4yg&#10;RL5X2BfnfdQU+zxshqM3A9yYU8/q1KO25RxQqT4OqebB9HgnOzM3UN7jhM38q+hiiuPbKXWdOXfN&#10;MOGEcjGbBRB2tmbuSi0199S+Ml7Xu/qeGd3W1WFHXEPX4Cx5Vt4G628qmG0d5EWovRe6UbXVH6ci&#10;dE87wX7sTvcB9fifmf4GAAD//wMAUEsDBBQABgAIAAAAIQCc4NmK3wAAAAsBAAAPAAAAZHJzL2Rv&#10;d25yZXYueG1sTI+xTsMwEIZ3JN7BOiQ26pAWk6RxKkCFpRMFdXZj17aI7ch20/D2HBNsd7pP/31/&#10;u5ndQCYVkw2ew/2iAKJ8H6T1msPnx+tdBSRl4aUYglccvlWCTXd91YpGhot/V9M+a4IhPjWCg8l5&#10;bChNvVFOpEUYlcfbKUQnMq5RUxnFBcPdQMuiYNQJ6/GDEaN6Mar/2p8dh+2zrnVfiWi2lbR2mg+n&#10;nX7j/PZmfloDyWrOfzD86qM6dOh0DGcvExk4PLCSIcqhXDEckKgflysgRw7LmtVAu5b+79D9AAAA&#10;//8DAFBLAQItABQABgAIAAAAIQC2gziS/gAAAOEBAAATAAAAAAAAAAAAAAAAAAAAAABbQ29udGVu&#10;dF9UeXBlc10ueG1sUEsBAi0AFAAGAAgAAAAhADj9If/WAAAAlAEAAAsAAAAAAAAAAAAAAAAALwEA&#10;AF9yZWxzLy5yZWxzUEsBAi0AFAAGAAgAAAAhAGOXSUxoAgAArwQAAA4AAAAAAAAAAAAAAAAALgIA&#10;AGRycy9lMm9Eb2MueG1sUEsBAi0AFAAGAAgAAAAhAJzg2YrfAAAACwEAAA8AAAAAAAAAAAAAAAAA&#10;wgQAAGRycy9kb3ducmV2LnhtbFBLBQYAAAAABAAEAPMAAADOBQAAAAA=&#10;" fillcolor="white [3201]" strokeweight=".5pt">
                <v:textbox>
                  <w:txbxContent>
                    <w:p w:rsidR="00071275" w:rsidRDefault="00071275"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Формирование  инклюзивной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культуры обучающихся  образовательного процесса</w:t>
                      </w:r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9D168" wp14:editId="2D036DC8">
                <wp:simplePos x="0" y="0"/>
                <wp:positionH relativeFrom="margin">
                  <wp:posOffset>2432647</wp:posOffset>
                </wp:positionH>
                <wp:positionV relativeFrom="paragraph">
                  <wp:posOffset>892810</wp:posOffset>
                </wp:positionV>
                <wp:extent cx="1344706" cy="416859"/>
                <wp:effectExtent l="0" t="0" r="27305" b="2159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706" cy="416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138" w:rsidRPr="00304138" w:rsidRDefault="00304138" w:rsidP="003041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9D168" id="Надпись 17" o:spid="_x0000_s1049" type="#_x0000_t202" style="position:absolute;margin-left:191.55pt;margin-top:70.3pt;width:105.9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VKaQIAALEEAAAOAAAAZHJzL2Uyb0RvYy54bWysVL1u2zAQ3gv0HQjuteT/xLAcuA5cFDCS&#10;AE6RmaYoWyjFY0nakrt17yv0HTp06NZXcN6oR8pynLRT0YU68j5+vPvuTuOrqpBkJ4zNQSW03Yop&#10;EYpDmqt1Qj/cz99cUGIdUymToERC98LSq8nrV+NSj0QHNiBTYQiSKDsqdUI3zulRFFm+EQWzLdBC&#10;oTMDUzCHW7OOUsNKZC9k1InjQVSCSbUBLqzF0+vaSSeBP8sEd7dZZoUjMqEYmwurCevKr9FkzEZr&#10;w/Qm58cw2D9EUbBc4aMnqmvmGNma/A+qIucGLGSuxaGIIMtyLkIOmE07fpHNcsO0CLmgOFafZLL/&#10;j5bf7O4MyVOs3ZASxQqs0eHb4fvhx+HX4efjl8evBB2oUqntCMFLjXBXvYUKbzTnFg998lVmCv/F&#10;tAj6Ue/9SWNROcL9pW6vN4wHlHD09dqDi/6lp4mebmtj3TsBBfFGQg3WMEjLdgvramgD8Y9ZkHk6&#10;z6UMG983YiYN2TGsuHQhRiR/hpKKlAkddPtxIH7m89Sn+yvJ+MdjeGco5JMKY/aa1Ll7y1WrKijZ&#10;6TbCrCDdo14G6r6zms9z5F8w6+6YwUZDiXB43C0umQQMCo4WJRswn/927vFYf/RSUmLjJtR+2jIj&#10;KJHvFXbGZbvX850eNr3+sIMbc+5ZnXvUtpgBKtXGMdU8mB7vZGNmBooHnLGpfxVdTHF8O6GuMWeu&#10;HiecUS6m0wDC3tbMLdRSc0/tK+N1va8emNHHujrsiBtoWpyNXpS3xvqbCqZbB1keau+FrlU96o9z&#10;EbrnOMN+8M73AfX0p5n8BgAA//8DAFBLAwQUAAYACAAAACEAQ1dh2t8AAAALAQAADwAAAGRycy9k&#10;b3ducmV2LnhtbEyPwU7DMBBE70j8g7VI3KjdtERJGqcCVLhwoiDObuzaVuN1ZLtp+HvMiR5X8zTz&#10;tt3ObiCTCtF65LBcMCAKey8tag5fn68PFZCYBEoxeFQcflSEbXd704pG+gt+qGmfNMklGBvBwaQ0&#10;NpTG3ign4sKPCnN29MGJlM+gqQziksvdQAvGSuqExbxgxKhejOpP+7PjsHvWte4rEcyuktZO8/fx&#10;Xb9xfn83P22AJDWnfxj+9LM6dNnp4M8oIxk4rKrVMqM5WLMSSCYe63UN5MChYGUBtGvp9Q/dLwAA&#10;AP//AwBQSwECLQAUAAYACAAAACEAtoM4kv4AAADhAQAAEwAAAAAAAAAAAAAAAAAAAAAAW0NvbnRl&#10;bnRfVHlwZXNdLnhtbFBLAQItABQABgAIAAAAIQA4/SH/1gAAAJQBAAALAAAAAAAAAAAAAAAAAC8B&#10;AABfcmVscy8ucmVsc1BLAQItABQABgAIAAAAIQAJRJVKaQIAALEEAAAOAAAAAAAAAAAAAAAAAC4C&#10;AABkcnMvZTJvRG9jLnhtbFBLAQItABQABgAIAAAAIQBDV2Ha3wAAAAsBAAAPAAAAAAAAAAAAAAAA&#10;AMMEAABkcnMvZG93bnJldi54bWxQSwUGAAAAAAQABADzAAAAzwUAAAAA&#10;" fillcolor="white [3201]" strokeweight=".5pt">
                <v:textbox>
                  <w:txbxContent>
                    <w:p w:rsidR="00304138" w:rsidRPr="00304138" w:rsidRDefault="00304138" w:rsidP="003041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ЗАДАЧИ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753D1" wp14:editId="037761AE">
                <wp:simplePos x="0" y="0"/>
                <wp:positionH relativeFrom="column">
                  <wp:posOffset>2967430</wp:posOffset>
                </wp:positionH>
                <wp:positionV relativeFrom="paragraph">
                  <wp:posOffset>1323863</wp:posOffset>
                </wp:positionV>
                <wp:extent cx="228600" cy="1720626"/>
                <wp:effectExtent l="19050" t="0" r="19050" b="3238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2062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6E64" id="Стрелка вниз 8" o:spid="_x0000_s1026" type="#_x0000_t67" style="position:absolute;margin-left:233.65pt;margin-top:104.25pt;width:18pt;height:1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W+lQIAAEAFAAAOAAAAZHJzL2Uyb0RvYy54bWysVMFu1DAQvSPxD5bvNMmqXcqq2WrVqgip&#10;aita1LPXsZsIx2Ns72aXE+JP+gcICYFA/EP6R4ydbLaUckHsIWt7Zp5n3rzxweGqVmQprKtA5zTb&#10;SSkRmkNR6Zucvrk6ebZPifNMF0yBFjldC0cPp0+fHDRmIkZQgiqEJQii3aQxOS29N5MkcbwUNXM7&#10;YIRGowRbM49be5MUljWIXqtklKbjpAFbGAtcOIenx52RTiO+lIL7cymd8ETlFHPz8Wvjdx6+yfSA&#10;TW4sM2XF+zTYP2RRs0rjpQPUMfOMLGz1B1RdcQsOpN/hUCcgZcVFrAGrydIH1VyWzIhYC5LjzECT&#10;+3+w/Gx5YUlV5BQbpVmNLWpv7z7efWi/tD/a7+0n0n5uf7bf2q9kP5DVGDfBmEtzYfudw2WofCVt&#10;Hf6xJrKKBK8HgsXKE46Ho9H+OMU2cDRlz0fpeDQOoMk22ljnXwqoSVjktIBGz6yFJpLLlqfOd/4b&#10;PwwOKXVJxJVfKxHyUPq1kFhZuDZGR02JI2XJkqEairdZd1yyQnRHeyn++oQG75heBAuoslJqwO0B&#10;glZ/x+1y7H1DmIhSHALTvyXUBQ7e8UbQfgisKw32sWDlsz5x2flviOnoCMzMoVhjry10Q+AMP6mQ&#10;5FPm/AWzqHpsDE6yP8ePVNDkFPoVJSXY94+dB38UI1opaXCKcureLZgVlKhXGmX6ItvdDWMXN7t7&#10;2HJK7H3L/L5FL+ojwNZk+GYYHpfB36vNUlqor3HgZ+FWNDHN8e6ccm83myPfTTc+GVzMZtENR80w&#10;f6ovDQ/ggdWgn6vVNbOmV5pHjZ7BZuLY5IHWOt8QqWG28CCrKMQtrz3fOKZRMP2TEt6B+/votX34&#10;pr8AAAD//wMAUEsDBBQABgAIAAAAIQAWcMaW4QAAAAsBAAAPAAAAZHJzL2Rvd25yZXYueG1sTI/B&#10;TsMwDIbvSLxDZCQuiCVs6zZK0wkx9YK4bCBtx6wxbbXGqZqsKzw95gRH+//0+3O2Hl0rBuxD40nD&#10;w0SBQCq9bajS8PFe3K9AhGjImtYTavjCAOv8+iozqfUX2uKwi5XgEgqp0VDH2KVShrJGZ8LEd0ic&#10;ffremchjX0nbmwuXu1ZOlVpIZxriC7Xp8KXG8rQ7Ow3jNtkUe6zeqDi83tHpewibudT69mZ8fgIR&#10;cYx/MPzqszrk7HT0Z7JBtBrmi+WMUQ1TtUpAMJGoGW+OHC0fE5B5Jv//kP8AAAD//wMAUEsBAi0A&#10;FAAGAAgAAAAhALaDOJL+AAAA4QEAABMAAAAAAAAAAAAAAAAAAAAAAFtDb250ZW50X1R5cGVzXS54&#10;bWxQSwECLQAUAAYACAAAACEAOP0h/9YAAACUAQAACwAAAAAAAAAAAAAAAAAvAQAAX3JlbHMvLnJl&#10;bHNQSwECLQAUAAYACAAAACEAP7Z1vpUCAABABQAADgAAAAAAAAAAAAAAAAAuAgAAZHJzL2Uyb0Rv&#10;Yy54bWxQSwECLQAUAAYACAAAACEAFnDGluEAAAALAQAADwAAAAAAAAAAAAAAAADvBAAAZHJzL2Rv&#10;d25yZXYueG1sUEsFBgAAAAAEAAQA8wAAAP0FAAAAAA==&#10;" adj="20165" fillcolor="black [3200]" strokecolor="black [1600]" strokeweight="1pt"/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B014B" wp14:editId="739D4CBF">
                <wp:simplePos x="0" y="0"/>
                <wp:positionH relativeFrom="column">
                  <wp:posOffset>304912</wp:posOffset>
                </wp:positionH>
                <wp:positionV relativeFrom="paragraph">
                  <wp:posOffset>1565910</wp:posOffset>
                </wp:positionV>
                <wp:extent cx="2326341" cy="954405"/>
                <wp:effectExtent l="0" t="0" r="17145" b="1714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341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275" w:rsidRDefault="00071275"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Разработать локальные и нормативные акты по организации инклюзивного образования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B014B" id="Надпись 5" o:spid="_x0000_s1050" type="#_x0000_t202" style="position:absolute;margin-left:24pt;margin-top:123.3pt;width:183.2pt;height:7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OdZwIAAK8EAAAOAAAAZHJzL2Uyb0RvYy54bWysVEtuFDEQ3SNxB8t70vMNZJSeaEgUhBQl&#10;kSYoa4/bPdPC7TK2Z7rDjj1X4A4sWLDjCpMb8ez55AMrxMZdPz9Xvarq45O21mylnK/I5Lx70OFM&#10;GUlFZeY5/3Bz/uoNZz4IUwhNRuX8Tnl+Mn754rixI9WjBelCOQYQ40eNzfkiBDvKMi8Xqhb+gKwy&#10;cJbkahGgunlWONEAvdZZr9M5zBpyhXUklfewnm2cfJzwy1LJcFWWXgWmc47cQjpdOmfxzMbHYjR3&#10;wi4quU1D/EMWtagMHt1DnYkg2NJVf0DVlXTkqQwHkuqMyrKSKtWAarqdZ9VMF8KqVAvI8XZPk/9/&#10;sPJyde1YVeR8yJkRNVq0/rb+vv6x/rX+ef/l/isbRo4a60cInVoEh/Yttej1zu5hjKW3pavjF0Ux&#10;+MH23Z5h1QYmYez1e4f9QZczCd/RcDDoJPjs4bZ1PrxTVLMo5Nyhg4lYsbrwAZkgdBcSH/Okq+K8&#10;0jopcWrUqXZsJdBvHVKOuPEkShvW5PywP+wk4Ce+CL2/P9NCfoxVPkWApg2MkZNN7VEK7axNPPYG&#10;O2JmVNyBL0ebqfNWnlfAvxA+XAuHMQNFWJ1whaPUhKRoK3G2IPf5b/YYj+7Dy1mDsc25/7QUTnGm&#10;3xvMxVEXnGLOkzIYvu5BcY89s8ces6xPCUyhIcguiTE+6J1YOqpvsWGT+Cpcwki8nfOwE0/DZpmw&#10;oVJNJikIk21FuDBTKyN07Ezk9aa9Fc5u+xowEZe0G3AxetbeTWy8aWiyDFRWqfeR6A2rW/6xFak9&#10;2w2Oa/dYT1EP/5nxbwAAAP//AwBQSwMEFAAGAAgAAAAhAEAF5SveAAAACgEAAA8AAABkcnMvZG93&#10;bnJldi54bWxMjzFPwzAUhHck/oP1kNio0xJFSYhTASosTLSI+TV+tS1iO7LdNPx7zATj6U5333Xb&#10;xY5sphCNdwLWqwIYucFL45SAj8PLXQ0sJnQSR+9IwDdF2PbXVx220l/cO837pFgucbFFATqlqeU8&#10;DposxpWfyGXv5IPFlGVQXAa85HI78k1RVNyicXlB40TPmoav/dkK2D2pRg01Br2rpTHz8nl6U69C&#10;3N4sjw/AEi3pLwy/+Bkd+sx09GcnIxsFlHW+kgRsyqoClgPluiyBHQXcN1UDvO/4/wv9DwAAAP//&#10;AwBQSwECLQAUAAYACAAAACEAtoM4kv4AAADhAQAAEwAAAAAAAAAAAAAAAAAAAAAAW0NvbnRlbnRf&#10;VHlwZXNdLnhtbFBLAQItABQABgAIAAAAIQA4/SH/1gAAAJQBAAALAAAAAAAAAAAAAAAAAC8BAABf&#10;cmVscy8ucmVsc1BLAQItABQABgAIAAAAIQDO7HOdZwIAAK8EAAAOAAAAAAAAAAAAAAAAAC4CAABk&#10;cnMvZTJvRG9jLnhtbFBLAQItABQABgAIAAAAIQBABeUr3gAAAAoBAAAPAAAAAAAAAAAAAAAAAMEE&#10;AABkcnMvZG93bnJldi54bWxQSwUGAAAAAAQABADzAAAAzAUAAAAA&#10;" fillcolor="white [3201]" strokeweight=".5pt">
                <v:textbox>
                  <w:txbxContent>
                    <w:p w:rsidR="00071275" w:rsidRDefault="00071275"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 xml:space="preserve">Разработать локальные и нормативные акты по организации инклюзивного образования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ОУ</w:t>
                      </w:r>
                    </w:p>
                  </w:txbxContent>
                </v:textbox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96258F" wp14:editId="3F2BC7A0">
                <wp:simplePos x="0" y="0"/>
                <wp:positionH relativeFrom="column">
                  <wp:posOffset>5292052</wp:posOffset>
                </wp:positionH>
                <wp:positionV relativeFrom="paragraph">
                  <wp:posOffset>2667934</wp:posOffset>
                </wp:positionV>
                <wp:extent cx="13447" cy="349736"/>
                <wp:effectExtent l="95250" t="19050" r="62865" b="508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34973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9801E" id="Прямая со стрелкой 15" o:spid="_x0000_s1026" type="#_x0000_t32" style="position:absolute;margin-left:416.7pt;margin-top:210.05pt;width:1.05pt;height:27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fqCwIAABcEAAAOAAAAZHJzL2Uyb0RvYy54bWysU0tu2zAQ3RfoHQjua8mxm6SG5SycfhZF&#10;a/RzAIYiLaL8gWQteZf2AjlCrtBNF02KnEG6UYeUrBb9AEXRDcHPvDfz3gyXZ42SaMecF0YXeDrJ&#10;MWKamlLobYHfvnny4BQjH4guiTSaFXjPPD5b3b+3rO2CHZnKyJI5BCTaL2pb4CoEu8gyTyumiJ8Y&#10;yzQ8cuMUCXB026x0pAZ2JbOjPD/OauNK6wxl3sPtef+IV4mfc0bDS849C0gWGGoLaXVpvYhrtlqS&#10;xdYRWwk6lEH+oQpFhIakI9U5CQS9d+IXKiWoM97wMKFGZYZzQVnSAGqm+U9qXlfEsqQFzPF2tMn/&#10;P1r6YrdxSJTQu4cYaaKgR+11d9ldtV/bT90V6j60d7B0H7vL9nN72960d+0XBMHgXG39AgjWeuOG&#10;k7cbF21ouFOIS2GfAXEyBqSiJvm+H31nTUAULqez+fwEIwovs/mjk9lxJM96lshmnQ9PmVEobgrs&#10;gyNiW4W10RoabFyfgeye+9ADD4AIlhrVwHs6zfNUSCBCPtYlCnsLWoMTRG8lGzJKDYmjrF5I2oW9&#10;ZD3RK8bBqlhwYkpDytbSoR2B8SrfTUcWiIwQLqQcQX36P4KG2AhjaXD/FjhGp4xGhxGohDbud6WG&#10;5lAq7+MPqnutUfaFKfeprckOmL7UkeGnxPH+8Zzg3//z6hsAAAD//wMAUEsDBBQABgAIAAAAIQBo&#10;6uz34QAAAAsBAAAPAAAAZHJzL2Rvd25yZXYueG1sTI/BToQwEIbvJr5DMybe3LJ0cREpG2PiJnpY&#10;FU28dukIRDolbRfw7a0nPc7Ml3++v9wtZmATOt9bkrBeJcCQGqt7aiW8vz1c5cB8UKTVYAklfKOH&#10;XXV+VqpC25lecapDy2II+UJJ6EIYC85906FRfmVHpHj7tM6oEEfXcu3UHMPNwNMkueZG9RQ/dGrE&#10;+w6br/pkJNxs0+dHV39MB/Ey7/fNEwVLQsrLi+XuFljAJfzB8Ksf1aGKTkd7Iu3ZICEXYhNRCZs0&#10;WQOLRC6yDNgxbrZZCrwq+f8O1Q8AAAD//wMAUEsBAi0AFAAGAAgAAAAhALaDOJL+AAAA4QEAABMA&#10;AAAAAAAAAAAAAAAAAAAAAFtDb250ZW50X1R5cGVzXS54bWxQSwECLQAUAAYACAAAACEAOP0h/9YA&#10;AACUAQAACwAAAAAAAAAAAAAAAAAvAQAAX3JlbHMvLnJlbHNQSwECLQAUAAYACAAAACEAS/D36gsC&#10;AAAXBAAADgAAAAAAAAAAAAAAAAAuAgAAZHJzL2Uyb0RvYy54bWxQSwECLQAUAAYACAAAACEAaOrs&#10;9+EAAAALAQAADwAAAAAAAAAAAAAAAABlBAAAZHJzL2Rvd25yZXYueG1sUEsFBgAAAAAEAAQA8wAA&#10;AHMFAAAAAA==&#10;" strokecolor="black [3200]" strokeweight="3pt">
                <v:stroke endarrow="block" joinstyle="miter"/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961587" wp14:editId="51C48BB2">
                <wp:simplePos x="0" y="0"/>
                <wp:positionH relativeFrom="column">
                  <wp:posOffset>1070536</wp:posOffset>
                </wp:positionH>
                <wp:positionV relativeFrom="paragraph">
                  <wp:posOffset>2694828</wp:posOffset>
                </wp:positionV>
                <wp:extent cx="45719" cy="363071"/>
                <wp:effectExtent l="76200" t="19050" r="69215" b="565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3071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AC4A" id="Прямая со стрелкой 14" o:spid="_x0000_s1026" type="#_x0000_t32" style="position:absolute;margin-left:84.3pt;margin-top:212.2pt;width:3.6pt;height:2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0uBQIAAA0EAAAOAAAAZHJzL2Uyb0RvYy54bWysU01u1DAU3iNxB8t7Jklb2jKaTBdTYINg&#10;ROEArmMnFv6TbSaZXeECPQJX6IYFFPUMyY14dmZSVISEEBsntt/3vfd973lx1imJNsx5YXSJi1mO&#10;EdPUVELXJX7/7sWTU4x8ILoi0mhW4i3z+Gz5+NGitXN2YBojK+YQkGg/b22JmxDsPMs8bZgifmYs&#10;03DJjVMkwNbVWeVIC+xKZgd5fpy1xlXWGcq8h9Pz8RIvEz/njIY3nHsWkCwx1BbS6tJ6GddsuSDz&#10;2hHbCLorg/xDFYoIDUknqnMSCProxG9USlBnvOFhRo3KDOeCsqQB1BT5AzUXDbEsaQFzvJ1s8v+P&#10;lr7erB0SFfTuCCNNFPSo/zJcDdf9j/5muEbDp/4OluHzcNV/7W/77/1d/w1BMDjXWj8HgpVeu93O&#10;27WLNnTcqfgFgahLbm8nt1kXEIXDo6cnxTOMKNwcHh/mJ0WkzO6x1vnwkhmF4k+JfXBE1E1YGa2h&#10;rcYVyXCyeeXDCNwDYmKpUQu8p0Wep7BAhHyuKxS2FhQGJ4iuJdtllBoSRzFj+ekvbCUbid4yDgZB&#10;wWPCNJpsJR3aEBiq6sO+bqkhMkK4kHICjen/CNrFRhhL4/q3wCk6ZTQ6TEAltHFJ9IOsoduXysf4&#10;vepRa5R9aaptamayA2YudWT3PuJQ/7pP8PtXvPwJAAD//wMAUEsDBBQABgAIAAAAIQAMLmES4AAA&#10;AAsBAAAPAAAAZHJzL2Rvd25yZXYueG1sTI/BTsMwEETvSPyDtUjcqNMqNVYap6pAXDhUtCBxdeJt&#10;khLbUew04e/ZnuhxZp9mZ/LtbDt2wSG03ilYLhJg6CpvWlcr+Pp8e5LAQtTO6M47VPCLAbbF/V2u&#10;M+Mnd8DLMdaMQlzItIImxj7jPFQNWh0WvkdHt5MfrI4kh5qbQU8Ubju+ShLBrW4dfWh0jy8NVj/H&#10;0Sr47ks5vYvXvfw4rKv9OUzjqd8p9fgw7zbAIs7xH4ZrfaoOBXUq/ehMYB1pIQWhCtJVmgK7Es9r&#10;GlOSI5cCeJHz2w3FHwAAAP//AwBQSwECLQAUAAYACAAAACEAtoM4kv4AAADhAQAAEwAAAAAAAAAA&#10;AAAAAAAAAAAAW0NvbnRlbnRfVHlwZXNdLnhtbFBLAQItABQABgAIAAAAIQA4/SH/1gAAAJQBAAAL&#10;AAAAAAAAAAAAAAAAAC8BAABfcmVscy8ucmVsc1BLAQItABQABgAIAAAAIQCDb00uBQIAAA0EAAAO&#10;AAAAAAAAAAAAAAAAAC4CAABkcnMvZTJvRG9jLnhtbFBLAQItABQABgAIAAAAIQAMLmES4AAAAAsB&#10;AAAPAAAAAAAAAAAAAAAAAF8EAABkcnMvZG93bnJldi54bWxQSwUGAAAAAAQABADzAAAAbAUAAAAA&#10;" strokecolor="black [3200]" strokeweight="3pt">
                <v:stroke endarrow="block" joinstyle="miter"/>
              </v:shape>
            </w:pict>
          </mc:Fallback>
        </mc:AlternateContent>
      </w:r>
      <w:r w:rsidR="003041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01995" wp14:editId="5C5254E0">
                <wp:simplePos x="0" y="0"/>
                <wp:positionH relativeFrom="column">
                  <wp:posOffset>1048497</wp:posOffset>
                </wp:positionH>
                <wp:positionV relativeFrom="paragraph">
                  <wp:posOffset>2694828</wp:posOffset>
                </wp:positionV>
                <wp:extent cx="4262718" cy="13447"/>
                <wp:effectExtent l="0" t="19050" r="43180" b="4381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2718" cy="13447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04A1D" id="Прямая соединительная линия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12.2pt" to="418.2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Te/AEAAPoDAAAOAAAAZHJzL2Uyb0RvYy54bWysU81uEzEQviPxDpbvZHfTtEGrbHpoBRcE&#10;ET+9u147sfCfbJNNbsAZKY/AK3AAqVILz7D7Roy926XiR0KIizX2zHzzzTfjxelOSbRlzgujK1xM&#10;coyYpqYWel3hVy8fPXiIkQ9E10QazSq8Zx6fLu/fWzS2ZFOzMbJmDgGI9mVjK7wJwZZZ5umGKeIn&#10;xjINTm6cIgGubp3VjjSArmQ2zfOTrDGuts5Q5j28nvdOvEz4nDMannHuWUCywsAtpNOl8zKe2XJB&#10;yrUjdiPoQIP8AwtFhIaiI9Q5CQS9ceIXKCWoM97wMKFGZYZzQVnqAbop8p+6ebEhlqVeQBxvR5n8&#10;/4OlT7crh0QNszvCSBMFM2o/dm+7Q3vTfuoOqHvXfmu/tJ/bq/Zre9W9B/u6+wB2dLbXw/MBQTpo&#10;2VhfAuSZXrnh5u3KRWF23CnEpbAXUCpJBc2jXZrEfpwE2wVE4XE2PZnOC9gdCr7iaDabR/Ssh4lw&#10;1vnwmBmFolFhKXQUipRk+8SHPvQ2JD5LjZoKH8+L4zTyLPLsmSUr7CXrw54zDmoAg55j2kN2Jh3a&#10;Etig+nUx8JAaImMKF1KOSXni8MekITamsbSbf5s4RqeKRocxUQlt3O+qht0tVd7Hg3x3eo3mpan3&#10;aU7JAQuWFB4+Q9zgu/eU/uPLLr8DAAD//wMAUEsDBBQABgAIAAAAIQDeQeWk3wAAAAsBAAAPAAAA&#10;ZHJzL2Rvd25yZXYueG1sTI/BTsMwEETvSPyDtUjcqN02casQp0IIxDGiQaJHNzZJIF6H2E3D37M9&#10;wW1ndzT7Jt/NrmeTHUPnUcFyIYBZrL3psFHwVj3fbYGFqNHo3qNV8GMD7Irrq1xnxp/x1U772DAK&#10;wZBpBW2MQ8Z5qFvrdFj4wSLdPvzodCQ5NtyM+kzhrucrISR3ukP60OrBPra2/tqfnIKNKOW3mERT&#10;Haqnl/IzLfv39aTU7c38cA8s2jn+meGCT+hQENPRn9AE1pOW6ZKsCpJVkgAjx3YtaTheNjIFXuT8&#10;f4fiFwAA//8DAFBLAQItABQABgAIAAAAIQC2gziS/gAAAOEBAAATAAAAAAAAAAAAAAAAAAAAAABb&#10;Q29udGVudF9UeXBlc10ueG1sUEsBAi0AFAAGAAgAAAAhADj9If/WAAAAlAEAAAsAAAAAAAAAAAAA&#10;AAAALwEAAF9yZWxzLy5yZWxzUEsBAi0AFAAGAAgAAAAhAHlX9N78AQAA+gMAAA4AAAAAAAAAAAAA&#10;AAAALgIAAGRycy9lMm9Eb2MueG1sUEsBAi0AFAAGAAgAAAAhAN5B5aTfAAAACwEAAA8AAAAAAAAA&#10;AAAAAAAAVgQAAGRycy9kb3ducmV2LnhtbFBLBQYAAAAABAAEAPMAAABiBQAAAAA=&#10;" strokecolor="black [3200]" strokeweight="4.5pt">
                <v:stroke joinstyle="miter"/>
              </v:line>
            </w:pict>
          </mc:Fallback>
        </mc:AlternateContent>
      </w:r>
      <w:r w:rsidR="000712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A42C4" wp14:editId="5B503417">
                <wp:simplePos x="0" y="0"/>
                <wp:positionH relativeFrom="column">
                  <wp:posOffset>479724</wp:posOffset>
                </wp:positionH>
                <wp:positionV relativeFrom="paragraph">
                  <wp:posOffset>46392</wp:posOffset>
                </wp:positionV>
                <wp:extent cx="5768788" cy="739589"/>
                <wp:effectExtent l="0" t="0" r="22860" b="2286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788" cy="739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275" w:rsidRDefault="00071275" w:rsidP="00071275">
                            <w:r w:rsidRPr="009536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Цель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</w:t>
                            </w:r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оздание   условий для получения доступного и качественного образования детьми с </w:t>
                            </w:r>
                            <w:proofErr w:type="spellStart"/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овз</w:t>
                            </w:r>
                            <w:proofErr w:type="spellEnd"/>
                            <w:r w:rsidRPr="009536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независимо от их индивидуальных особенностей, психических и физических возможностей.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42C4" id="Надпись 4" o:spid="_x0000_s1051" type="#_x0000_t202" style="position:absolute;margin-left:37.75pt;margin-top:3.65pt;width:454.2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NkagIAAK8EAAAOAAAAZHJzL2Uyb0RvYy54bWysVL1u2zAQ3gv0HQjutWzHv4LlwHXgokCQ&#10;BHCKzDRF2UIpHkvSltyte1+h79ChQ7e+gvNGPVKW46Sdii7Ukffx4913d5pcVoUkO2FsDiqhnVab&#10;EqE4pLlaJ/TD/eLNiBLrmEqZBCUSuheWXk5fv5qUOhZd2IBMhSFIomxc6oRunNNxFFm+EQWzLdBC&#10;oTMDUzCHW7OOUsNKZC9k1G23B1EJJtUGuLAWT69qJ50G/iwT3N1mmRWOyIRibC6sJqwrv0bTCYvX&#10;hulNzo9hsH+IomC5wkdPVFfMMbI1+R9URc4NWMhci0MRQZblXIQcMJtO+0U2yw3TIuSC4lh9ksn+&#10;P1p+s7szJE8T2qNEsQJLdPh2+H74cfh1+Pn45fEr6XmNSm1jhC41gl31FiqsdXNu8dCnXmWm8F9M&#10;iqAf1d6fFBaVIxwP+8PBaDjCnuDoG16M+6Oxp4mebmtj3TsBBfFGQg1WMAjLdtfW1dAG4h+zIPN0&#10;kUsZNr5rxFwasmNYb+lCjEj+DCUVKRM6uOi3A/Ezn6c+3V9Jxj8ewztDIZ9UGLPXpM7dW65aVUHH&#10;br8RZgXpHvUyUHed1XyRI/81s+6OGWwzlAhHx93ikknAoOBoUbIB8/lv5x6P1UcvJSW2bULtpy0z&#10;ghL5XmFfjDu9nu/zsOn1h13cmHPP6tyjtsUcUKkODqnmwfR4JxszM1A84ITN/KvoYorj2wl1jTl3&#10;9TDhhHIxmwUQdrZm7lotNffUvjJe1/vqgRl9rKvDjriBpsFZ/KK8NdbfVDDbOsjyUHsvdK3qUX+c&#10;itA9xwn2Y3e+D6in/8z0NwAAAP//AwBQSwMEFAAGAAgAAAAhAPUES4TcAAAACAEAAA8AAABkcnMv&#10;ZG93bnJldi54bWxMj8FOwzAQRO9I/IO1SNyoQ0vBTeNUgAoXThTU8zZ2bYvYjmw3DX/PcoLTajRP&#10;szPNZvI9G3XKLgYJt7MKmA5dVC4YCZ8fLzcCWC4YFPYxaAnfOsOmvbxosFbxHN71uCuGUUjINUqw&#10;pQw157mz2mOexUEH8o4xeSwkk+Eq4ZnCfc/nVXXPPbpAHywO+tnq7mt38hK2T2ZlOoHJboVybpz2&#10;xzfzKuX11fS4Blb0VP5g+K1P1aGlTod4CiqzXsLDckkk3QUwslfijqYdiJsvBPC24f8HtD8AAAD/&#10;/wMAUEsBAi0AFAAGAAgAAAAhALaDOJL+AAAA4QEAABMAAAAAAAAAAAAAAAAAAAAAAFtDb250ZW50&#10;X1R5cGVzXS54bWxQSwECLQAUAAYACAAAACEAOP0h/9YAAACUAQAACwAAAAAAAAAAAAAAAAAvAQAA&#10;X3JlbHMvLnJlbHNQSwECLQAUAAYACAAAACEATfOTZGoCAACvBAAADgAAAAAAAAAAAAAAAAAuAgAA&#10;ZHJzL2Uyb0RvYy54bWxQSwECLQAUAAYACAAAACEA9QRLhNwAAAAIAQAADwAAAAAAAAAAAAAAAADE&#10;BAAAZHJzL2Rvd25yZXYueG1sUEsFBgAAAAAEAAQA8wAAAM0FAAAAAA==&#10;" fillcolor="white [3201]" strokeweight=".5pt">
                <v:textbox>
                  <w:txbxContent>
                    <w:p w:rsidR="00071275" w:rsidRDefault="00071275" w:rsidP="00071275">
                      <w:r w:rsidRPr="0095360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Цель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</w:t>
                      </w:r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 xml:space="preserve">оздание   условий для получения доступного и качественного образования детьми с </w:t>
                      </w:r>
                      <w:proofErr w:type="spellStart"/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>овз</w:t>
                      </w:r>
                      <w:proofErr w:type="spellEnd"/>
                      <w:r w:rsidRPr="00953609">
                        <w:rPr>
                          <w:rFonts w:ascii="Times New Roman" w:hAnsi="Times New Roman" w:cs="Times New Roman"/>
                          <w:sz w:val="28"/>
                        </w:rPr>
                        <w:t>, независимо от их индивидуальных особенностей, психических и физических возможностей.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699" w:rsidSect="00F34B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B3" w:rsidRDefault="00B41BB3" w:rsidP="00F34BAE">
      <w:pPr>
        <w:spacing w:after="0" w:line="240" w:lineRule="auto"/>
      </w:pPr>
      <w:r>
        <w:separator/>
      </w:r>
    </w:p>
  </w:endnote>
  <w:endnote w:type="continuationSeparator" w:id="0">
    <w:p w:rsidR="00B41BB3" w:rsidRDefault="00B41BB3" w:rsidP="00F3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B3" w:rsidRDefault="00B41BB3" w:rsidP="00F34BAE">
      <w:pPr>
        <w:spacing w:after="0" w:line="240" w:lineRule="auto"/>
      </w:pPr>
      <w:r>
        <w:separator/>
      </w:r>
    </w:p>
  </w:footnote>
  <w:footnote w:type="continuationSeparator" w:id="0">
    <w:p w:rsidR="00B41BB3" w:rsidRDefault="00B41BB3" w:rsidP="00F34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6D5C"/>
    <w:multiLevelType w:val="hybridMultilevel"/>
    <w:tmpl w:val="6442C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409"/>
    <w:multiLevelType w:val="hybridMultilevel"/>
    <w:tmpl w:val="EEA4B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A17"/>
    <w:multiLevelType w:val="hybridMultilevel"/>
    <w:tmpl w:val="B8C62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632BC"/>
    <w:multiLevelType w:val="hybridMultilevel"/>
    <w:tmpl w:val="0F347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87E2C"/>
    <w:multiLevelType w:val="hybridMultilevel"/>
    <w:tmpl w:val="5B3C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15"/>
    <w:rsid w:val="00071275"/>
    <w:rsid w:val="000A1699"/>
    <w:rsid w:val="002B1C17"/>
    <w:rsid w:val="00304138"/>
    <w:rsid w:val="003A0F17"/>
    <w:rsid w:val="00537718"/>
    <w:rsid w:val="00902A71"/>
    <w:rsid w:val="00AA09C4"/>
    <w:rsid w:val="00B41BB3"/>
    <w:rsid w:val="00BF30EB"/>
    <w:rsid w:val="00DE433D"/>
    <w:rsid w:val="00F34BAE"/>
    <w:rsid w:val="00F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566D"/>
  <w15:chartTrackingRefBased/>
  <w15:docId w15:val="{181FC443-FD32-497C-AA72-96735B9C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275"/>
    <w:pPr>
      <w:ind w:left="720"/>
      <w:contextualSpacing/>
    </w:pPr>
  </w:style>
  <w:style w:type="paragraph" w:styleId="a4">
    <w:name w:val="No Spacing"/>
    <w:uiPriority w:val="1"/>
    <w:qFormat/>
    <w:rsid w:val="00BF30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3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BAE"/>
  </w:style>
  <w:style w:type="paragraph" w:styleId="a7">
    <w:name w:val="footer"/>
    <w:basedOn w:val="a"/>
    <w:link w:val="a8"/>
    <w:uiPriority w:val="99"/>
    <w:unhideWhenUsed/>
    <w:rsid w:val="00F3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BAE"/>
  </w:style>
  <w:style w:type="table" w:styleId="a9">
    <w:name w:val="Table Grid"/>
    <w:basedOn w:val="a1"/>
    <w:uiPriority w:val="39"/>
    <w:rsid w:val="00F3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01EE-4E8A-4393-BD2B-3A5FCD43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2019-12-19T09:12:00Z</dcterms:created>
  <dcterms:modified xsi:type="dcterms:W3CDTF">2019-12-19T09:12:00Z</dcterms:modified>
</cp:coreProperties>
</file>