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3C" w:rsidRPr="008E3F60" w:rsidRDefault="009C383C" w:rsidP="008E3F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383C" w:rsidRPr="008E3F60" w:rsidRDefault="009C383C" w:rsidP="009C3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60">
        <w:rPr>
          <w:rFonts w:ascii="Times New Roman" w:hAnsi="Times New Roman" w:cs="Times New Roman"/>
          <w:b/>
          <w:sz w:val="24"/>
          <w:szCs w:val="24"/>
        </w:rPr>
        <w:t>План проведения профориентационного декадника для детей с ОВЗ</w:t>
      </w:r>
    </w:p>
    <w:p w:rsidR="009C383C" w:rsidRPr="008E3F60" w:rsidRDefault="009C383C" w:rsidP="009C3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60">
        <w:rPr>
          <w:rFonts w:ascii="Times New Roman" w:hAnsi="Times New Roman" w:cs="Times New Roman"/>
          <w:b/>
          <w:sz w:val="24"/>
          <w:szCs w:val="24"/>
        </w:rPr>
        <w:t>«Мир профессий»</w:t>
      </w:r>
    </w:p>
    <w:p w:rsidR="002A54EE" w:rsidRPr="008E3F60" w:rsidRDefault="00B9216B" w:rsidP="009C3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6F53D7">
        <w:rPr>
          <w:rFonts w:ascii="Times New Roman" w:hAnsi="Times New Roman" w:cs="Times New Roman"/>
          <w:b/>
          <w:sz w:val="24"/>
          <w:szCs w:val="24"/>
        </w:rPr>
        <w:t>3</w:t>
      </w:r>
      <w:r w:rsidR="00885F44">
        <w:rPr>
          <w:rFonts w:ascii="Times New Roman" w:hAnsi="Times New Roman" w:cs="Times New Roman"/>
          <w:b/>
          <w:sz w:val="24"/>
          <w:szCs w:val="24"/>
        </w:rPr>
        <w:t>.12.2020 г. – 25.12.2020</w:t>
      </w:r>
      <w:r w:rsidR="002A54EE" w:rsidRPr="008E3F6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C383C" w:rsidRPr="008E3F60" w:rsidRDefault="009C383C" w:rsidP="009C38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83C" w:rsidRPr="008E3F60" w:rsidRDefault="009C383C" w:rsidP="009C3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60">
        <w:rPr>
          <w:rFonts w:ascii="Times New Roman" w:hAnsi="Times New Roman" w:cs="Times New Roman"/>
          <w:b/>
          <w:sz w:val="24"/>
          <w:szCs w:val="24"/>
        </w:rPr>
        <w:t xml:space="preserve">Цель – </w:t>
      </w:r>
      <w:r w:rsidRPr="008E3F60">
        <w:rPr>
          <w:rFonts w:ascii="Times New Roman" w:hAnsi="Times New Roman" w:cs="Times New Roman"/>
          <w:sz w:val="24"/>
          <w:szCs w:val="24"/>
        </w:rPr>
        <w:t>оказание помощи детям с ОВЗ сориентироваться в широком многообразии профессий, помочь им определиться в своих предпочтениях.</w:t>
      </w:r>
    </w:p>
    <w:p w:rsidR="009C383C" w:rsidRPr="008E3F60" w:rsidRDefault="009C383C" w:rsidP="009C3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83C" w:rsidRPr="008E3F60" w:rsidRDefault="009C383C" w:rsidP="009C38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6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383C" w:rsidRPr="008E3F60" w:rsidRDefault="009C383C" w:rsidP="009C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F60">
        <w:rPr>
          <w:rFonts w:ascii="Times New Roman" w:hAnsi="Times New Roman" w:cs="Times New Roman"/>
          <w:sz w:val="24"/>
          <w:szCs w:val="24"/>
        </w:rPr>
        <w:t>расширить  знания</w:t>
      </w:r>
      <w:proofErr w:type="gramEnd"/>
      <w:r w:rsidRPr="008E3F60">
        <w:rPr>
          <w:rFonts w:ascii="Times New Roman" w:hAnsi="Times New Roman" w:cs="Times New Roman"/>
          <w:sz w:val="24"/>
          <w:szCs w:val="24"/>
        </w:rPr>
        <w:t xml:space="preserve">  учащихся с ограниченными возможностями здоровья о мире профессий</w:t>
      </w:r>
      <w:r w:rsidR="00FC76E7" w:rsidRPr="008E3F60">
        <w:rPr>
          <w:rFonts w:ascii="Times New Roman" w:hAnsi="Times New Roman" w:cs="Times New Roman"/>
          <w:sz w:val="24"/>
          <w:szCs w:val="24"/>
        </w:rPr>
        <w:t xml:space="preserve"> доступных им для дальнейшей профподготовки</w:t>
      </w:r>
      <w:r w:rsidRPr="008E3F60">
        <w:rPr>
          <w:rFonts w:ascii="Times New Roman" w:hAnsi="Times New Roman" w:cs="Times New Roman"/>
          <w:sz w:val="24"/>
          <w:szCs w:val="24"/>
        </w:rPr>
        <w:t>;</w:t>
      </w:r>
    </w:p>
    <w:p w:rsidR="009C383C" w:rsidRPr="008E3F60" w:rsidRDefault="009C383C" w:rsidP="009C38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F60">
        <w:rPr>
          <w:rFonts w:ascii="Times New Roman" w:hAnsi="Times New Roman" w:cs="Times New Roman"/>
          <w:sz w:val="24"/>
          <w:szCs w:val="24"/>
        </w:rPr>
        <w:t>изучить интересы, профессиональную направленность детей;</w:t>
      </w:r>
    </w:p>
    <w:p w:rsidR="0073555F" w:rsidRPr="008E3F60" w:rsidRDefault="0073555F" w:rsidP="0073555F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99"/>
        <w:gridCol w:w="4490"/>
        <w:gridCol w:w="2105"/>
        <w:gridCol w:w="2665"/>
      </w:tblGrid>
      <w:tr w:rsidR="0073555F" w:rsidRPr="008E3F60" w:rsidTr="0073555F">
        <w:tc>
          <w:tcPr>
            <w:tcW w:w="806" w:type="dxa"/>
          </w:tcPr>
          <w:p w:rsidR="0073555F" w:rsidRPr="008E3F60" w:rsidRDefault="0073555F" w:rsidP="002A54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52" w:type="dxa"/>
          </w:tcPr>
          <w:p w:rsidR="0073555F" w:rsidRPr="008E3F60" w:rsidRDefault="0073555F" w:rsidP="002A54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73555F" w:rsidRPr="008E3F60" w:rsidRDefault="0073555F" w:rsidP="002A54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73555F" w:rsidRPr="008E3F60" w:rsidRDefault="0073555F" w:rsidP="002A54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2A54EE" w:rsidRPr="008E3F60" w:rsidTr="00474C24">
        <w:tc>
          <w:tcPr>
            <w:tcW w:w="10178" w:type="dxa"/>
            <w:gridSpan w:val="4"/>
          </w:tcPr>
          <w:p w:rsidR="002A54EE" w:rsidRPr="008E3F60" w:rsidRDefault="002A54EE" w:rsidP="002A54E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73555F" w:rsidRPr="008E3F60" w:rsidTr="0073555F">
        <w:tc>
          <w:tcPr>
            <w:tcW w:w="806" w:type="dxa"/>
          </w:tcPr>
          <w:p w:rsidR="0073555F" w:rsidRPr="008E3F60" w:rsidRDefault="002A54EE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52" w:type="dxa"/>
          </w:tcPr>
          <w:p w:rsidR="0073555F" w:rsidRPr="008E3F60" w:rsidRDefault="002A54EE" w:rsidP="002A54E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организации и проведения декадника в школе.</w:t>
            </w:r>
          </w:p>
        </w:tc>
        <w:tc>
          <w:tcPr>
            <w:tcW w:w="2127" w:type="dxa"/>
          </w:tcPr>
          <w:p w:rsidR="0073555F" w:rsidRPr="008E3F60" w:rsidRDefault="00885F44" w:rsidP="006F53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</w:tcPr>
          <w:p w:rsidR="0073555F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</w:tr>
      <w:tr w:rsidR="0073555F" w:rsidRPr="008E3F60" w:rsidTr="0073555F">
        <w:tc>
          <w:tcPr>
            <w:tcW w:w="806" w:type="dxa"/>
          </w:tcPr>
          <w:p w:rsidR="0073555F" w:rsidRPr="008E3F60" w:rsidRDefault="002A54EE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52" w:type="dxa"/>
          </w:tcPr>
          <w:p w:rsidR="0073555F" w:rsidRPr="008E3F60" w:rsidRDefault="00CF4903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проведения мероприятий декадника</w:t>
            </w:r>
          </w:p>
        </w:tc>
        <w:tc>
          <w:tcPr>
            <w:tcW w:w="2127" w:type="dxa"/>
          </w:tcPr>
          <w:p w:rsidR="0073555F" w:rsidRPr="008E3F60" w:rsidRDefault="00885F44" w:rsidP="006F53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693" w:type="dxa"/>
          </w:tcPr>
          <w:p w:rsidR="0073555F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  <w:p w:rsidR="00885F44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</w:p>
        </w:tc>
      </w:tr>
      <w:tr w:rsidR="006624CB" w:rsidRPr="008E3F60" w:rsidTr="0073555F">
        <w:tc>
          <w:tcPr>
            <w:tcW w:w="806" w:type="dxa"/>
          </w:tcPr>
          <w:p w:rsidR="006624CB" w:rsidRPr="008E3F60" w:rsidRDefault="006624CB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52" w:type="dxa"/>
          </w:tcPr>
          <w:p w:rsidR="006624CB" w:rsidRPr="008E3F60" w:rsidRDefault="006624CB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8E3F60">
              <w:rPr>
                <w:rFonts w:ascii="Times New Roman" w:hAnsi="Times New Roman" w:cs="Times New Roman"/>
                <w:sz w:val="24"/>
                <w:szCs w:val="24"/>
              </w:rPr>
              <w:t xml:space="preserve"> декадника «Мир профессий»</w:t>
            </w:r>
          </w:p>
        </w:tc>
        <w:tc>
          <w:tcPr>
            <w:tcW w:w="2127" w:type="dxa"/>
          </w:tcPr>
          <w:p w:rsidR="006624CB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24CB" w:rsidRP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6624CB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</w:tr>
      <w:tr w:rsidR="00CF4903" w:rsidRPr="008E3F60" w:rsidTr="00E65FDA">
        <w:tc>
          <w:tcPr>
            <w:tcW w:w="10178" w:type="dxa"/>
            <w:gridSpan w:val="4"/>
          </w:tcPr>
          <w:p w:rsidR="00CF4903" w:rsidRPr="008E3F60" w:rsidRDefault="00CF4903" w:rsidP="00CF4903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73555F" w:rsidRPr="008E3F60" w:rsidTr="0073555F">
        <w:tc>
          <w:tcPr>
            <w:tcW w:w="806" w:type="dxa"/>
          </w:tcPr>
          <w:p w:rsidR="0073555F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52" w:type="dxa"/>
          </w:tcPr>
          <w:p w:rsidR="0073555F" w:rsidRPr="008E3F60" w:rsidRDefault="00CF4903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Оформление  стенда по профориентации для учащихся с ОВЗ «В мире профессий»</w:t>
            </w:r>
          </w:p>
        </w:tc>
        <w:tc>
          <w:tcPr>
            <w:tcW w:w="2127" w:type="dxa"/>
          </w:tcPr>
          <w:p w:rsidR="0073555F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73555F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</w:tr>
      <w:tr w:rsidR="002D28EB" w:rsidRPr="008E3F60" w:rsidTr="0073555F">
        <w:tc>
          <w:tcPr>
            <w:tcW w:w="806" w:type="dxa"/>
          </w:tcPr>
          <w:p w:rsidR="002D28EB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8EB" w:rsidRPr="008E3F6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552" w:type="dxa"/>
          </w:tcPr>
          <w:p w:rsidR="002D28EB" w:rsidRPr="008E3F60" w:rsidRDefault="002D28EB" w:rsidP="00885F4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«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="00FE06BB" w:rsidRPr="008E3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127895" w:rsidRPr="008E3F6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>Визажист</w:t>
            </w:r>
            <w:r w:rsidR="00127895" w:rsidRPr="008E3F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>Маникюрша</w:t>
            </w:r>
            <w:r w:rsidR="00885F4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FE06BB" w:rsidRPr="008E3F60">
              <w:rPr>
                <w:rFonts w:ascii="Times New Roman" w:hAnsi="Times New Roman" w:cs="Times New Roman"/>
                <w:sz w:val="24"/>
                <w:szCs w:val="24"/>
              </w:rPr>
              <w:t xml:space="preserve"> «Швея»</w:t>
            </w:r>
            <w:r w:rsidR="006F5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7" w:type="dxa"/>
          </w:tcPr>
          <w:p w:rsidR="002D28EB" w:rsidRPr="008E3F60" w:rsidRDefault="006F53D7" w:rsidP="006F53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E06BB" w:rsidRP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2D28EB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  <w:p w:rsidR="00885F44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</w:p>
          <w:p w:rsidR="00885F44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Лякман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</w:t>
            </w:r>
          </w:p>
        </w:tc>
      </w:tr>
      <w:tr w:rsidR="0073555F" w:rsidRPr="008E3F60" w:rsidTr="0073555F">
        <w:tc>
          <w:tcPr>
            <w:tcW w:w="806" w:type="dxa"/>
          </w:tcPr>
          <w:p w:rsidR="0073555F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8EB" w:rsidRPr="008E3F6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2" w:type="dxa"/>
          </w:tcPr>
          <w:p w:rsidR="0073555F" w:rsidRPr="008E3F60" w:rsidRDefault="00A17902" w:rsidP="008E3F6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  <w:r w:rsidR="002D28EB" w:rsidRPr="008E3F60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«Профессии 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>будущего</w:t>
            </w:r>
            <w:r w:rsidR="002D28EB" w:rsidRPr="008E3F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73555F" w:rsidRPr="008E3F60" w:rsidRDefault="006F53D7" w:rsidP="006F53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73555F" w:rsidRPr="008E3F60" w:rsidRDefault="00885F44" w:rsidP="001278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555F" w:rsidRPr="008E3F60" w:rsidTr="0073555F">
        <w:tc>
          <w:tcPr>
            <w:tcW w:w="806" w:type="dxa"/>
          </w:tcPr>
          <w:p w:rsidR="0073555F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8EB" w:rsidRPr="008E3F60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2" w:type="dxa"/>
          </w:tcPr>
          <w:p w:rsidR="0073555F" w:rsidRPr="008E3F60" w:rsidRDefault="00CF4903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Выставка поделок «Профессии вокруг нас»</w:t>
            </w:r>
          </w:p>
        </w:tc>
        <w:tc>
          <w:tcPr>
            <w:tcW w:w="2127" w:type="dxa"/>
          </w:tcPr>
          <w:p w:rsidR="0073555F" w:rsidRPr="008E3F60" w:rsidRDefault="006F53D7" w:rsidP="006F53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F4903" w:rsidRP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73555F" w:rsidRPr="008E3F60" w:rsidRDefault="00A17902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8E3F60" w:rsidRPr="008E3F60" w:rsidTr="0073555F">
        <w:tc>
          <w:tcPr>
            <w:tcW w:w="806" w:type="dxa"/>
          </w:tcPr>
          <w:p w:rsidR="008E3F60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8E3F60" w:rsidRPr="008E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2" w:type="dxa"/>
          </w:tcPr>
          <w:p w:rsidR="008E3F60" w:rsidRPr="008E3F60" w:rsidRDefault="008E3F60" w:rsidP="004663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Викторина «Фестиваль профессий»».</w:t>
            </w:r>
          </w:p>
        </w:tc>
        <w:tc>
          <w:tcPr>
            <w:tcW w:w="2127" w:type="dxa"/>
          </w:tcPr>
          <w:p w:rsidR="008E3F60" w:rsidRPr="008E3F60" w:rsidRDefault="00885F44" w:rsidP="004663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3F60" w:rsidRP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8E3F60" w:rsidRPr="008E3F60" w:rsidRDefault="00885F44" w:rsidP="004663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</w:tr>
      <w:tr w:rsidR="008E3F60" w:rsidRPr="008E3F60" w:rsidTr="003B0628">
        <w:tc>
          <w:tcPr>
            <w:tcW w:w="10178" w:type="dxa"/>
            <w:gridSpan w:val="4"/>
          </w:tcPr>
          <w:p w:rsidR="008E3F60" w:rsidRPr="008E3F60" w:rsidRDefault="008E3F60" w:rsidP="00ED1E5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8E3F60" w:rsidRPr="008E3F60" w:rsidTr="0073555F">
        <w:tc>
          <w:tcPr>
            <w:tcW w:w="806" w:type="dxa"/>
          </w:tcPr>
          <w:p w:rsidR="008E3F60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8E3F60" w:rsidRPr="008E3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2" w:type="dxa"/>
          </w:tcPr>
          <w:p w:rsidR="008E3F60" w:rsidRPr="008E3F60" w:rsidRDefault="008E3F60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F6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по вопросу выбора профессий учащимися</w:t>
            </w:r>
          </w:p>
        </w:tc>
        <w:tc>
          <w:tcPr>
            <w:tcW w:w="2127" w:type="dxa"/>
          </w:tcPr>
          <w:p w:rsidR="008E3F60" w:rsidRPr="008E3F60" w:rsidRDefault="006F53D7" w:rsidP="006F53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E3F60">
              <w:rPr>
                <w:rFonts w:ascii="Times New Roman" w:hAnsi="Times New Roman" w:cs="Times New Roman"/>
                <w:sz w:val="24"/>
                <w:szCs w:val="24"/>
              </w:rPr>
              <w:t xml:space="preserve">.12 - </w:t>
            </w:r>
            <w:r w:rsidR="00885F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E3F60" w:rsidRPr="008E3F6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</w:tcPr>
          <w:p w:rsidR="008E3F60" w:rsidRPr="008E3F60" w:rsidRDefault="00885F44" w:rsidP="0073555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Харунжина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  <w:r w:rsidR="008E3F60" w:rsidRPr="008E3F6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73555F" w:rsidRPr="008E3F60" w:rsidRDefault="0073555F" w:rsidP="0073555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383C" w:rsidRPr="008E3F60" w:rsidRDefault="009C383C" w:rsidP="00B9216B">
      <w:pPr>
        <w:rPr>
          <w:rFonts w:ascii="Times New Roman" w:hAnsi="Times New Roman" w:cs="Times New Roman"/>
          <w:b/>
          <w:sz w:val="24"/>
          <w:szCs w:val="24"/>
        </w:rPr>
      </w:pPr>
    </w:p>
    <w:p w:rsidR="009C383C" w:rsidRPr="008E3F60" w:rsidRDefault="009C383C" w:rsidP="009C38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720" w:rsidRPr="008E3F60" w:rsidRDefault="00FE06BB" w:rsidP="00B921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3F60">
        <w:rPr>
          <w:rFonts w:ascii="Times New Roman" w:hAnsi="Times New Roman" w:cs="Times New Roman"/>
          <w:b/>
          <w:sz w:val="24"/>
          <w:szCs w:val="24"/>
        </w:rPr>
        <w:t>Ответственный за профориентацию в</w:t>
      </w:r>
      <w:r w:rsidR="00B921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 w:rsidR="00885F44">
        <w:rPr>
          <w:rFonts w:ascii="Times New Roman" w:hAnsi="Times New Roman" w:cs="Times New Roman"/>
          <w:b/>
          <w:sz w:val="24"/>
          <w:szCs w:val="24"/>
        </w:rPr>
        <w:t>Харунжина</w:t>
      </w:r>
      <w:proofErr w:type="spellEnd"/>
      <w:r w:rsidR="00885F44">
        <w:rPr>
          <w:rFonts w:ascii="Times New Roman" w:hAnsi="Times New Roman" w:cs="Times New Roman"/>
          <w:b/>
          <w:sz w:val="24"/>
          <w:szCs w:val="24"/>
        </w:rPr>
        <w:t xml:space="preserve"> ОВ</w:t>
      </w:r>
    </w:p>
    <w:p w:rsidR="00FE06BB" w:rsidRPr="008E3F60" w:rsidRDefault="00885F44" w:rsidP="00B921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«Галактионовская О</w:t>
      </w:r>
      <w:r w:rsidR="00FE06BB" w:rsidRPr="008E3F60">
        <w:rPr>
          <w:rFonts w:ascii="Times New Roman" w:hAnsi="Times New Roman" w:cs="Times New Roman"/>
          <w:b/>
          <w:sz w:val="24"/>
          <w:szCs w:val="24"/>
        </w:rPr>
        <w:t xml:space="preserve">ОШ»                                                                              </w:t>
      </w:r>
    </w:p>
    <w:sectPr w:rsidR="00FE06BB" w:rsidRPr="008E3F60" w:rsidSect="00B921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365"/>
    <w:multiLevelType w:val="hybridMultilevel"/>
    <w:tmpl w:val="3B92C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F748E"/>
    <w:multiLevelType w:val="hybridMultilevel"/>
    <w:tmpl w:val="79B6D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D7"/>
    <w:rsid w:val="0008002B"/>
    <w:rsid w:val="000E1307"/>
    <w:rsid w:val="00127895"/>
    <w:rsid w:val="00183720"/>
    <w:rsid w:val="002A54EE"/>
    <w:rsid w:val="002D28EB"/>
    <w:rsid w:val="002D2EB5"/>
    <w:rsid w:val="00397033"/>
    <w:rsid w:val="003B5B92"/>
    <w:rsid w:val="003C49F6"/>
    <w:rsid w:val="00415F33"/>
    <w:rsid w:val="0044451F"/>
    <w:rsid w:val="004759DD"/>
    <w:rsid w:val="00493158"/>
    <w:rsid w:val="004D39EE"/>
    <w:rsid w:val="005048E6"/>
    <w:rsid w:val="005357DC"/>
    <w:rsid w:val="005A0639"/>
    <w:rsid w:val="005A0D04"/>
    <w:rsid w:val="006624CB"/>
    <w:rsid w:val="00665682"/>
    <w:rsid w:val="00695945"/>
    <w:rsid w:val="006F53D7"/>
    <w:rsid w:val="0073555F"/>
    <w:rsid w:val="00771DA6"/>
    <w:rsid w:val="007B423D"/>
    <w:rsid w:val="007F5248"/>
    <w:rsid w:val="00862DC4"/>
    <w:rsid w:val="00875D3A"/>
    <w:rsid w:val="00885F44"/>
    <w:rsid w:val="008E3F60"/>
    <w:rsid w:val="0099103F"/>
    <w:rsid w:val="009A7529"/>
    <w:rsid w:val="009C383C"/>
    <w:rsid w:val="00A1362B"/>
    <w:rsid w:val="00A17902"/>
    <w:rsid w:val="00B9216B"/>
    <w:rsid w:val="00BA34ED"/>
    <w:rsid w:val="00C004C4"/>
    <w:rsid w:val="00C05BF7"/>
    <w:rsid w:val="00C80050"/>
    <w:rsid w:val="00CF4903"/>
    <w:rsid w:val="00D32AD7"/>
    <w:rsid w:val="00D8779D"/>
    <w:rsid w:val="00DB63D7"/>
    <w:rsid w:val="00EA6E4C"/>
    <w:rsid w:val="00EB7B81"/>
    <w:rsid w:val="00ED1E58"/>
    <w:rsid w:val="00F11C43"/>
    <w:rsid w:val="00F672FA"/>
    <w:rsid w:val="00FC76E7"/>
    <w:rsid w:val="00FD6F01"/>
    <w:rsid w:val="00FE06BB"/>
    <w:rsid w:val="00FE7998"/>
    <w:rsid w:val="00FF36F2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4FBC3"/>
  <w15:docId w15:val="{B975AA4B-FDB5-4CA5-886C-30D3E064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83C"/>
    <w:pPr>
      <w:ind w:left="720"/>
      <w:contextualSpacing/>
    </w:pPr>
  </w:style>
  <w:style w:type="table" w:styleId="a4">
    <w:name w:val="Table Grid"/>
    <w:basedOn w:val="a1"/>
    <w:uiPriority w:val="59"/>
    <w:rsid w:val="00735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2</cp:revision>
  <cp:lastPrinted>2015-12-02T07:51:00Z</cp:lastPrinted>
  <dcterms:created xsi:type="dcterms:W3CDTF">2020-12-10T06:53:00Z</dcterms:created>
  <dcterms:modified xsi:type="dcterms:W3CDTF">2020-12-10T06:53:00Z</dcterms:modified>
</cp:coreProperties>
</file>