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D0" w:rsidRPr="00DB0E20" w:rsidRDefault="005459D0" w:rsidP="00CD747A">
      <w:pPr>
        <w:jc w:val="center"/>
        <w:rPr>
          <w:b/>
        </w:rPr>
      </w:pPr>
      <w:r w:rsidRPr="00DB0E20">
        <w:rPr>
          <w:b/>
        </w:rPr>
        <w:t>Муниципальное бюджетное образовательное учреждение</w:t>
      </w:r>
    </w:p>
    <w:p w:rsidR="005459D0" w:rsidRPr="00DB0E20" w:rsidRDefault="005459D0" w:rsidP="00CD747A">
      <w:pPr>
        <w:jc w:val="center"/>
        <w:rPr>
          <w:b/>
        </w:rPr>
      </w:pPr>
      <w:r w:rsidRPr="00DB0E20">
        <w:rPr>
          <w:b/>
        </w:rPr>
        <w:t>«Галактионовская основная общеобразовательная школа»</w:t>
      </w:r>
    </w:p>
    <w:p w:rsidR="005459D0" w:rsidRPr="00DB0E20" w:rsidRDefault="005459D0" w:rsidP="00CD747A">
      <w:pPr>
        <w:jc w:val="center"/>
        <w:rPr>
          <w:b/>
        </w:rPr>
      </w:pPr>
    </w:p>
    <w:p w:rsidR="00311EEB" w:rsidRPr="00DB0E20" w:rsidRDefault="00311EEB" w:rsidP="00CD747A">
      <w:pPr>
        <w:jc w:val="center"/>
        <w:rPr>
          <w:b/>
        </w:rPr>
      </w:pPr>
      <w:r w:rsidRPr="00DB0E20">
        <w:rPr>
          <w:b/>
        </w:rPr>
        <w:t>Обеспеченность пе</w:t>
      </w:r>
      <w:r w:rsidR="00A32086" w:rsidRPr="00DB0E20">
        <w:rPr>
          <w:b/>
        </w:rPr>
        <w:t>дагогическими кадрами ОУ.</w:t>
      </w:r>
    </w:p>
    <w:p w:rsidR="00CD747A" w:rsidRPr="00DB0E20" w:rsidRDefault="00CD747A" w:rsidP="00CD747A">
      <w:pPr>
        <w:jc w:val="center"/>
        <w:rPr>
          <w:b/>
        </w:rPr>
      </w:pPr>
      <w:r w:rsidRPr="00DB0E20">
        <w:rPr>
          <w:b/>
        </w:rPr>
        <w:t>Курсы повышения квалификации, профессиональная переподготовка.</w:t>
      </w:r>
    </w:p>
    <w:p w:rsidR="00311EEB" w:rsidRPr="00DB0E20" w:rsidRDefault="00311EEB" w:rsidP="00311EEB">
      <w:pPr>
        <w:jc w:val="both"/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8"/>
        <w:gridCol w:w="2090"/>
        <w:gridCol w:w="3543"/>
        <w:gridCol w:w="1701"/>
        <w:gridCol w:w="1525"/>
      </w:tblGrid>
      <w:tr w:rsidR="00EF0E20" w:rsidRPr="00DB0E20" w:rsidTr="00A46AF6">
        <w:tc>
          <w:tcPr>
            <w:tcW w:w="1738" w:type="dxa"/>
          </w:tcPr>
          <w:p w:rsidR="00311EEB" w:rsidRPr="00DB0E20" w:rsidRDefault="00311EEB" w:rsidP="00A82D6E">
            <w:pPr>
              <w:jc w:val="both"/>
            </w:pPr>
            <w:r w:rsidRPr="00DB0E20">
              <w:t>Ф.И.О.</w:t>
            </w:r>
          </w:p>
        </w:tc>
        <w:tc>
          <w:tcPr>
            <w:tcW w:w="2090" w:type="dxa"/>
          </w:tcPr>
          <w:p w:rsidR="00311EEB" w:rsidRPr="00DB0E20" w:rsidRDefault="00311EEB" w:rsidP="00A82D6E">
            <w:pPr>
              <w:jc w:val="both"/>
            </w:pPr>
            <w:r w:rsidRPr="00DB0E20">
              <w:t>Образовательная организация, где проходили курсы</w:t>
            </w:r>
          </w:p>
        </w:tc>
        <w:tc>
          <w:tcPr>
            <w:tcW w:w="3543" w:type="dxa"/>
          </w:tcPr>
          <w:p w:rsidR="00311EEB" w:rsidRPr="00DB0E20" w:rsidRDefault="00311EEB" w:rsidP="00A82D6E">
            <w:pPr>
              <w:jc w:val="both"/>
            </w:pPr>
            <w:r w:rsidRPr="00DB0E20">
              <w:t>Тема курсовой подготовки</w:t>
            </w:r>
          </w:p>
        </w:tc>
        <w:tc>
          <w:tcPr>
            <w:tcW w:w="1701" w:type="dxa"/>
          </w:tcPr>
          <w:p w:rsidR="00311EEB" w:rsidRPr="00DB0E20" w:rsidRDefault="00311EEB" w:rsidP="00A82D6E">
            <w:pPr>
              <w:jc w:val="both"/>
            </w:pPr>
            <w:r w:rsidRPr="00DB0E20">
              <w:t xml:space="preserve"> Количество часов</w:t>
            </w:r>
          </w:p>
          <w:p w:rsidR="00311EEB" w:rsidRPr="00DB0E20" w:rsidRDefault="00311EEB" w:rsidP="00A82D6E">
            <w:pPr>
              <w:jc w:val="both"/>
            </w:pPr>
            <w:r w:rsidRPr="00DB0E20">
              <w:t>Очно/</w:t>
            </w:r>
          </w:p>
          <w:p w:rsidR="00311EEB" w:rsidRPr="00DB0E20" w:rsidRDefault="00311EEB" w:rsidP="00A82D6E">
            <w:pPr>
              <w:jc w:val="both"/>
            </w:pPr>
            <w:r w:rsidRPr="00DB0E20">
              <w:t>Дистанционно</w:t>
            </w:r>
          </w:p>
        </w:tc>
        <w:tc>
          <w:tcPr>
            <w:tcW w:w="1525" w:type="dxa"/>
          </w:tcPr>
          <w:p w:rsidR="00311EEB" w:rsidRPr="00DB0E20" w:rsidRDefault="00311EEB" w:rsidP="00A82D6E">
            <w:pPr>
              <w:jc w:val="both"/>
            </w:pPr>
            <w:r w:rsidRPr="00DB0E20">
              <w:t>Месяц, Год прохождения</w:t>
            </w:r>
          </w:p>
        </w:tc>
      </w:tr>
      <w:tr w:rsidR="00EF0E20" w:rsidRPr="00DB0E20" w:rsidTr="00806289">
        <w:trPr>
          <w:trHeight w:val="2739"/>
        </w:trPr>
        <w:tc>
          <w:tcPr>
            <w:tcW w:w="1738" w:type="dxa"/>
            <w:vMerge w:val="restart"/>
          </w:tcPr>
          <w:p w:rsidR="00806289" w:rsidRPr="00DB0E20" w:rsidRDefault="00806289" w:rsidP="00A82D6E">
            <w:pPr>
              <w:jc w:val="both"/>
              <w:rPr>
                <w:b/>
              </w:rPr>
            </w:pPr>
            <w:r w:rsidRPr="00DB0E20">
              <w:rPr>
                <w:rStyle w:val="FontStyle33"/>
                <w:rFonts w:eastAsia="Calibri"/>
                <w:b w:val="0"/>
              </w:rPr>
              <w:t>1.Ветоха Ирина Юрьевна</w:t>
            </w:r>
          </w:p>
        </w:tc>
        <w:tc>
          <w:tcPr>
            <w:tcW w:w="2090" w:type="dxa"/>
          </w:tcPr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  <w:r w:rsidRPr="00DB0E20">
              <w:rPr>
                <w:rStyle w:val="FontStyle33"/>
                <w:b w:val="0"/>
              </w:rPr>
              <w:t>ООО НПО «ПРОФЭКСПОРТСОФТ»</w:t>
            </w: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  <w:p w:rsidR="00806289" w:rsidRPr="00DB0E20" w:rsidRDefault="00806289" w:rsidP="00A82D6E">
            <w:pPr>
              <w:jc w:val="both"/>
            </w:pPr>
          </w:p>
        </w:tc>
        <w:tc>
          <w:tcPr>
            <w:tcW w:w="3543" w:type="dxa"/>
          </w:tcPr>
          <w:p w:rsidR="00806289" w:rsidRPr="00DB0E20" w:rsidRDefault="00806289" w:rsidP="00A82D6E">
            <w:pPr>
              <w:jc w:val="both"/>
            </w:pPr>
            <w:r w:rsidRPr="00DB0E20">
              <w:t>Использование современных дистанционных технологий интерактивных сред электронного обучения в организации образовательного процесса в школе в условиях сложной санитарно -  эпидемиологической обстановки с учетом требований ФГОС</w:t>
            </w:r>
          </w:p>
        </w:tc>
        <w:tc>
          <w:tcPr>
            <w:tcW w:w="1701" w:type="dxa"/>
          </w:tcPr>
          <w:p w:rsidR="00806289" w:rsidRPr="00DB0E20" w:rsidRDefault="00806289" w:rsidP="00A82D6E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t>72</w:t>
            </w:r>
          </w:p>
          <w:p w:rsidR="00806289" w:rsidRPr="00DB0E20" w:rsidRDefault="00806289" w:rsidP="00A82D6E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  <w:p w:rsidR="00806289" w:rsidRPr="00DB0E20" w:rsidRDefault="00806289" w:rsidP="00A82D6E">
            <w:pPr>
              <w:jc w:val="both"/>
              <w:rPr>
                <w:rFonts w:eastAsia="Calibri"/>
              </w:rPr>
            </w:pPr>
          </w:p>
          <w:p w:rsidR="00806289" w:rsidRPr="00DB0E20" w:rsidRDefault="00806289" w:rsidP="00A82D6E">
            <w:pPr>
              <w:jc w:val="both"/>
              <w:rPr>
                <w:rFonts w:eastAsia="Calibri"/>
              </w:rPr>
            </w:pPr>
          </w:p>
          <w:p w:rsidR="00806289" w:rsidRPr="00DB0E20" w:rsidRDefault="00806289" w:rsidP="00A82D6E">
            <w:pPr>
              <w:jc w:val="both"/>
              <w:rPr>
                <w:rFonts w:eastAsia="Calibri"/>
              </w:rPr>
            </w:pPr>
          </w:p>
          <w:p w:rsidR="00806289" w:rsidRPr="00DB0E20" w:rsidRDefault="00806289" w:rsidP="00A82D6E">
            <w:pPr>
              <w:jc w:val="both"/>
              <w:rPr>
                <w:rFonts w:eastAsia="Calibri"/>
              </w:rPr>
            </w:pPr>
          </w:p>
          <w:p w:rsidR="00806289" w:rsidRPr="00DB0E20" w:rsidRDefault="00806289" w:rsidP="00A82D6E">
            <w:pPr>
              <w:jc w:val="both"/>
              <w:rPr>
                <w:rFonts w:eastAsia="Calibri"/>
              </w:rPr>
            </w:pPr>
          </w:p>
          <w:p w:rsidR="00806289" w:rsidRPr="00DB0E20" w:rsidRDefault="00806289" w:rsidP="00A82D6E">
            <w:pPr>
              <w:jc w:val="both"/>
              <w:rPr>
                <w:rFonts w:eastAsia="Calibri"/>
              </w:rPr>
            </w:pPr>
          </w:p>
          <w:p w:rsidR="00806289" w:rsidRPr="00DB0E20" w:rsidRDefault="00806289" w:rsidP="003D0D62">
            <w:pPr>
              <w:jc w:val="both"/>
            </w:pPr>
          </w:p>
        </w:tc>
        <w:tc>
          <w:tcPr>
            <w:tcW w:w="1525" w:type="dxa"/>
          </w:tcPr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  <w:r w:rsidRPr="00DB0E20">
              <w:rPr>
                <w:rStyle w:val="FontStyle33"/>
                <w:b w:val="0"/>
              </w:rPr>
              <w:t>24.11.2020</w:t>
            </w:r>
            <w:r w:rsidR="0035734E" w:rsidRPr="00DB0E20">
              <w:rPr>
                <w:rStyle w:val="FontStyle33"/>
                <w:b w:val="0"/>
              </w:rPr>
              <w:t>г</w:t>
            </w: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  <w:p w:rsidR="00806289" w:rsidRPr="00DB0E20" w:rsidRDefault="00806289" w:rsidP="00A82D6E">
            <w:pPr>
              <w:jc w:val="both"/>
              <w:rPr>
                <w:b/>
              </w:rPr>
            </w:pPr>
          </w:p>
        </w:tc>
      </w:tr>
      <w:tr w:rsidR="00EF0E20" w:rsidRPr="00DB0E20" w:rsidTr="00806289">
        <w:trPr>
          <w:trHeight w:val="1675"/>
        </w:trPr>
        <w:tc>
          <w:tcPr>
            <w:tcW w:w="1738" w:type="dxa"/>
            <w:vMerge/>
          </w:tcPr>
          <w:p w:rsidR="00806289" w:rsidRPr="00DB0E20" w:rsidRDefault="00806289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  <w:r w:rsidRPr="00DB0E20">
              <w:t xml:space="preserve">ФГАОУ ДПО «Академия </w:t>
            </w:r>
            <w:proofErr w:type="spellStart"/>
            <w:r w:rsidRPr="00DB0E20">
              <w:t>Минпросвещения</w:t>
            </w:r>
            <w:proofErr w:type="spellEnd"/>
            <w:r w:rsidRPr="00DB0E20">
              <w:t xml:space="preserve"> России».</w:t>
            </w: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</w:tc>
        <w:tc>
          <w:tcPr>
            <w:tcW w:w="3543" w:type="dxa"/>
          </w:tcPr>
          <w:p w:rsidR="00806289" w:rsidRPr="00DB0E20" w:rsidRDefault="00806289" w:rsidP="00A82D6E">
            <w:pPr>
              <w:jc w:val="both"/>
            </w:pPr>
          </w:p>
          <w:p w:rsidR="00806289" w:rsidRPr="00DB0E20" w:rsidRDefault="00806289" w:rsidP="00A82D6E">
            <w:pPr>
              <w:jc w:val="both"/>
            </w:pPr>
            <w:r w:rsidRPr="00DB0E20">
              <w:t xml:space="preserve">Внутренняя система оценки качества образования: развитие в соответствии с </w:t>
            </w:r>
            <w:proofErr w:type="gramStart"/>
            <w:r w:rsidRPr="00DB0E20">
              <w:t>обновленными</w:t>
            </w:r>
            <w:proofErr w:type="gramEnd"/>
            <w:r w:rsidRPr="00DB0E20">
              <w:t xml:space="preserve"> ФГОС</w:t>
            </w:r>
          </w:p>
          <w:p w:rsidR="00806289" w:rsidRPr="00DB0E20" w:rsidRDefault="00806289" w:rsidP="00A82D6E">
            <w:pPr>
              <w:jc w:val="both"/>
            </w:pPr>
          </w:p>
        </w:tc>
        <w:tc>
          <w:tcPr>
            <w:tcW w:w="1701" w:type="dxa"/>
          </w:tcPr>
          <w:p w:rsidR="00806289" w:rsidRPr="00DB0E20" w:rsidRDefault="00806289" w:rsidP="00A82D6E">
            <w:pPr>
              <w:jc w:val="both"/>
              <w:rPr>
                <w:rFonts w:eastAsia="Calibri"/>
              </w:rPr>
            </w:pPr>
          </w:p>
          <w:p w:rsidR="00806289" w:rsidRPr="00DB0E20" w:rsidRDefault="00806289" w:rsidP="00A82D6E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t>36</w:t>
            </w:r>
          </w:p>
          <w:p w:rsidR="00806289" w:rsidRPr="00DB0E20" w:rsidRDefault="00806289" w:rsidP="00A82D6E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  <w:p w:rsidR="00806289" w:rsidRPr="00DB0E20" w:rsidRDefault="00806289" w:rsidP="00A82D6E">
            <w:pPr>
              <w:jc w:val="both"/>
              <w:rPr>
                <w:rFonts w:eastAsia="Calibri"/>
              </w:rPr>
            </w:pPr>
          </w:p>
          <w:p w:rsidR="00806289" w:rsidRPr="00DB0E20" w:rsidRDefault="00806289" w:rsidP="003D0D62">
            <w:pPr>
              <w:jc w:val="both"/>
              <w:rPr>
                <w:rFonts w:eastAsia="Calibri"/>
              </w:rPr>
            </w:pPr>
          </w:p>
        </w:tc>
        <w:tc>
          <w:tcPr>
            <w:tcW w:w="1525" w:type="dxa"/>
          </w:tcPr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  <w:r w:rsidRPr="00DB0E20">
              <w:rPr>
                <w:rStyle w:val="FontStyle33"/>
                <w:b w:val="0"/>
              </w:rPr>
              <w:t>30.05.22 – 04.07.22г</w:t>
            </w: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</w:tc>
      </w:tr>
      <w:tr w:rsidR="00806289" w:rsidRPr="00DB0E20" w:rsidTr="00806289">
        <w:trPr>
          <w:trHeight w:val="1675"/>
        </w:trPr>
        <w:tc>
          <w:tcPr>
            <w:tcW w:w="1738" w:type="dxa"/>
            <w:vMerge/>
          </w:tcPr>
          <w:p w:rsidR="00806289" w:rsidRPr="00DB0E20" w:rsidRDefault="00806289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  <w:r w:rsidRPr="00DB0E20">
              <w:rPr>
                <w:rStyle w:val="FontStyle33"/>
                <w:b w:val="0"/>
              </w:rPr>
              <w:t xml:space="preserve">ООО «Столичный учебный центр», </w:t>
            </w:r>
            <w:proofErr w:type="gramStart"/>
            <w:r w:rsidRPr="00DB0E20">
              <w:rPr>
                <w:rStyle w:val="FontStyle33"/>
                <w:b w:val="0"/>
              </w:rPr>
              <w:t>г</w:t>
            </w:r>
            <w:proofErr w:type="gramEnd"/>
            <w:r w:rsidRPr="00DB0E20">
              <w:rPr>
                <w:rStyle w:val="FontStyle33"/>
                <w:b w:val="0"/>
              </w:rPr>
              <w:t xml:space="preserve"> Москва</w:t>
            </w:r>
          </w:p>
        </w:tc>
        <w:tc>
          <w:tcPr>
            <w:tcW w:w="3543" w:type="dxa"/>
          </w:tcPr>
          <w:p w:rsidR="00806289" w:rsidRPr="00DB0E20" w:rsidRDefault="00806289" w:rsidP="00A82D6E">
            <w:pPr>
              <w:jc w:val="both"/>
            </w:pPr>
            <w:r w:rsidRPr="00DB0E20">
              <w:t xml:space="preserve"> Профессиональная переподготовка: «Инклюзивное образование: </w:t>
            </w:r>
            <w:proofErr w:type="spellStart"/>
            <w:r w:rsidRPr="00DB0E20">
              <w:t>Тьюторское</w:t>
            </w:r>
            <w:proofErr w:type="spellEnd"/>
            <w:r w:rsidRPr="00DB0E20">
              <w:t xml:space="preserve"> сопровождение </w:t>
            </w:r>
            <w:proofErr w:type="gramStart"/>
            <w:r w:rsidRPr="00DB0E20">
              <w:t>обучающихся</w:t>
            </w:r>
            <w:proofErr w:type="gramEnd"/>
            <w:r w:rsidRPr="00DB0E20">
              <w:t xml:space="preserve"> в системе инклюзивного образования»</w:t>
            </w:r>
          </w:p>
        </w:tc>
        <w:tc>
          <w:tcPr>
            <w:tcW w:w="1701" w:type="dxa"/>
          </w:tcPr>
          <w:p w:rsidR="00806289" w:rsidRPr="00DB0E20" w:rsidRDefault="00806289" w:rsidP="00A82D6E">
            <w:pPr>
              <w:jc w:val="both"/>
            </w:pPr>
            <w:r w:rsidRPr="00DB0E20">
              <w:t>600</w:t>
            </w:r>
          </w:p>
          <w:p w:rsidR="00806289" w:rsidRPr="00DB0E20" w:rsidRDefault="00806289" w:rsidP="00A82D6E">
            <w:pPr>
              <w:jc w:val="both"/>
              <w:rPr>
                <w:rFonts w:eastAsia="Calibri"/>
              </w:rPr>
            </w:pPr>
            <w:r w:rsidRPr="00DB0E20">
              <w:t>Дистанционно.</w:t>
            </w:r>
          </w:p>
        </w:tc>
        <w:tc>
          <w:tcPr>
            <w:tcW w:w="1525" w:type="dxa"/>
          </w:tcPr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  <w:r w:rsidRPr="00DB0E20">
              <w:rPr>
                <w:rStyle w:val="FontStyle33"/>
                <w:b w:val="0"/>
              </w:rPr>
              <w:t>01.07.2019 – 14.04.2020г</w:t>
            </w:r>
          </w:p>
        </w:tc>
      </w:tr>
      <w:tr w:rsidR="005B7381" w:rsidRPr="00DB0E20" w:rsidTr="00806289">
        <w:trPr>
          <w:trHeight w:val="1675"/>
        </w:trPr>
        <w:tc>
          <w:tcPr>
            <w:tcW w:w="1738" w:type="dxa"/>
            <w:vMerge/>
          </w:tcPr>
          <w:p w:rsidR="005B7381" w:rsidRPr="00DB0E20" w:rsidRDefault="005B7381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5B7381" w:rsidRPr="00DB0E20" w:rsidRDefault="005B7381" w:rsidP="00A82D6E">
            <w:pPr>
              <w:jc w:val="both"/>
              <w:rPr>
                <w:rStyle w:val="FontStyle33"/>
                <w:b w:val="0"/>
              </w:rPr>
            </w:pPr>
            <w:r w:rsidRPr="00DB0E20">
              <w:rPr>
                <w:rStyle w:val="FontStyle33"/>
                <w:b w:val="0"/>
              </w:rPr>
              <w:t>Г. Смоленск, ООО «</w:t>
            </w:r>
            <w:proofErr w:type="spellStart"/>
            <w:r w:rsidRPr="00DB0E20">
              <w:rPr>
                <w:rStyle w:val="FontStyle33"/>
                <w:b w:val="0"/>
              </w:rPr>
              <w:t>Инфоурок</w:t>
            </w:r>
            <w:proofErr w:type="spellEnd"/>
            <w:r w:rsidRPr="00DB0E20">
              <w:rPr>
                <w:rStyle w:val="FontStyle33"/>
                <w:b w:val="0"/>
              </w:rPr>
              <w:t>»</w:t>
            </w:r>
          </w:p>
        </w:tc>
        <w:tc>
          <w:tcPr>
            <w:tcW w:w="3543" w:type="dxa"/>
          </w:tcPr>
          <w:p w:rsidR="005B7381" w:rsidRPr="00DB0E20" w:rsidRDefault="00CF0C6E" w:rsidP="00A82D6E">
            <w:pPr>
              <w:jc w:val="both"/>
            </w:pPr>
            <w:r w:rsidRPr="00DB0E20">
              <w:t>Профессиональная переподготовка: «</w:t>
            </w:r>
            <w:r w:rsidR="005B7381" w:rsidRPr="00DB0E20">
              <w:t xml:space="preserve">Организация </w:t>
            </w:r>
            <w:proofErr w:type="spellStart"/>
            <w:r w:rsidR="005B7381" w:rsidRPr="00DB0E20">
              <w:t>мененджмента</w:t>
            </w:r>
            <w:proofErr w:type="spellEnd"/>
            <w:r w:rsidR="005B7381" w:rsidRPr="00DB0E20">
              <w:t xml:space="preserve"> в образовательной организации, разработанной в соответствии с ФГОС и Федеральны</w:t>
            </w:r>
            <w:r w:rsidRPr="00DB0E20">
              <w:t>м</w:t>
            </w:r>
            <w:r w:rsidR="005B7381" w:rsidRPr="00DB0E20">
              <w:t xml:space="preserve"> законом</w:t>
            </w:r>
            <w:r w:rsidRPr="00DB0E20">
              <w:t xml:space="preserve"> № 237-ФЗ».</w:t>
            </w:r>
          </w:p>
        </w:tc>
        <w:tc>
          <w:tcPr>
            <w:tcW w:w="1701" w:type="dxa"/>
          </w:tcPr>
          <w:p w:rsidR="005B7381" w:rsidRPr="00DB0E20" w:rsidRDefault="00CF0C6E" w:rsidP="00A82D6E">
            <w:pPr>
              <w:jc w:val="both"/>
            </w:pPr>
            <w:r w:rsidRPr="00DB0E20">
              <w:t>540</w:t>
            </w:r>
          </w:p>
          <w:p w:rsidR="00CF0C6E" w:rsidRPr="00DB0E20" w:rsidRDefault="00CF0C6E" w:rsidP="00A82D6E">
            <w:pPr>
              <w:jc w:val="both"/>
            </w:pPr>
            <w:r w:rsidRPr="00DB0E20">
              <w:t>Дистанционно</w:t>
            </w:r>
          </w:p>
        </w:tc>
        <w:tc>
          <w:tcPr>
            <w:tcW w:w="1525" w:type="dxa"/>
          </w:tcPr>
          <w:p w:rsidR="005B7381" w:rsidRPr="00DB0E20" w:rsidRDefault="00CF0C6E" w:rsidP="00A82D6E">
            <w:pPr>
              <w:jc w:val="both"/>
              <w:rPr>
                <w:rStyle w:val="FontStyle33"/>
                <w:b w:val="0"/>
              </w:rPr>
            </w:pPr>
            <w:r w:rsidRPr="00DB0E20">
              <w:rPr>
                <w:rStyle w:val="FontStyle33"/>
                <w:b w:val="0"/>
              </w:rPr>
              <w:t>14.08.21-10.11.21</w:t>
            </w:r>
            <w:r w:rsidR="0035734E" w:rsidRPr="00DB0E20">
              <w:rPr>
                <w:rStyle w:val="FontStyle33"/>
                <w:b w:val="0"/>
              </w:rPr>
              <w:t>г</w:t>
            </w:r>
          </w:p>
        </w:tc>
      </w:tr>
      <w:tr w:rsidR="00806289" w:rsidRPr="00DB0E20" w:rsidTr="00806289">
        <w:trPr>
          <w:trHeight w:val="1675"/>
        </w:trPr>
        <w:tc>
          <w:tcPr>
            <w:tcW w:w="1738" w:type="dxa"/>
            <w:vMerge/>
          </w:tcPr>
          <w:p w:rsidR="00806289" w:rsidRPr="00DB0E20" w:rsidRDefault="00806289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806289" w:rsidRPr="00DB0E20" w:rsidRDefault="00806E09" w:rsidP="00A82D6E">
            <w:pPr>
              <w:jc w:val="both"/>
              <w:rPr>
                <w:rStyle w:val="FontStyle33"/>
                <w:b w:val="0"/>
              </w:rPr>
            </w:pPr>
            <w:r w:rsidRPr="00DB0E20">
              <w:rPr>
                <w:rStyle w:val="a7"/>
                <w:b w:val="0"/>
                <w:shd w:val="clear" w:color="auto" w:fill="FFFFFF"/>
              </w:rPr>
              <w:t>АНО ДПО «Академия государственных закупок», г. Новосибирск</w:t>
            </w:r>
          </w:p>
        </w:tc>
        <w:tc>
          <w:tcPr>
            <w:tcW w:w="3543" w:type="dxa"/>
          </w:tcPr>
          <w:p w:rsidR="00806289" w:rsidRPr="00DB0E20" w:rsidRDefault="00806E09" w:rsidP="00A82D6E">
            <w:pPr>
              <w:jc w:val="both"/>
            </w:pPr>
            <w:r w:rsidRPr="00DB0E20">
              <w:t>Профессиональная переподготовка: «Профессиональное управление государственными и муниципальными закупками».</w:t>
            </w:r>
          </w:p>
        </w:tc>
        <w:tc>
          <w:tcPr>
            <w:tcW w:w="1701" w:type="dxa"/>
          </w:tcPr>
          <w:p w:rsidR="00806289" w:rsidRPr="00DB0E20" w:rsidRDefault="00806289" w:rsidP="00A82D6E">
            <w:pPr>
              <w:jc w:val="both"/>
            </w:pPr>
            <w:r w:rsidRPr="00DB0E20">
              <w:t>560</w:t>
            </w:r>
          </w:p>
          <w:p w:rsidR="00806289" w:rsidRPr="00DB0E20" w:rsidRDefault="00806289" w:rsidP="00A82D6E">
            <w:pPr>
              <w:jc w:val="both"/>
            </w:pPr>
            <w:r w:rsidRPr="00DB0E20">
              <w:t>Очно</w:t>
            </w:r>
          </w:p>
        </w:tc>
        <w:tc>
          <w:tcPr>
            <w:tcW w:w="1525" w:type="dxa"/>
          </w:tcPr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  <w:r w:rsidRPr="00DB0E20">
              <w:rPr>
                <w:rStyle w:val="FontStyle33"/>
                <w:b w:val="0"/>
              </w:rPr>
              <w:t>31.01.22 – 11.04.22</w:t>
            </w:r>
            <w:r w:rsidR="0035734E" w:rsidRPr="00DB0E20">
              <w:rPr>
                <w:rStyle w:val="FontStyle33"/>
                <w:b w:val="0"/>
              </w:rPr>
              <w:t>г</w:t>
            </w:r>
          </w:p>
        </w:tc>
      </w:tr>
      <w:tr w:rsidR="00EF0E20" w:rsidRPr="00DB0E20" w:rsidTr="00806289">
        <w:trPr>
          <w:trHeight w:val="1408"/>
        </w:trPr>
        <w:tc>
          <w:tcPr>
            <w:tcW w:w="1738" w:type="dxa"/>
            <w:vMerge/>
          </w:tcPr>
          <w:p w:rsidR="00806289" w:rsidRPr="00DB0E20" w:rsidRDefault="00806289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  <w:p w:rsidR="00806289" w:rsidRPr="00DB0E20" w:rsidRDefault="00806289" w:rsidP="009045A4">
            <w:pPr>
              <w:rPr>
                <w:shd w:val="clear" w:color="auto" w:fill="FFFFFF"/>
              </w:rPr>
            </w:pPr>
            <w:proofErr w:type="spellStart"/>
            <w:r w:rsidRPr="00DB0E20">
              <w:rPr>
                <w:shd w:val="clear" w:color="auto" w:fill="FFFFFF"/>
              </w:rPr>
              <w:t>г</w:t>
            </w:r>
            <w:proofErr w:type="gramStart"/>
            <w:r w:rsidRPr="00DB0E20">
              <w:rPr>
                <w:shd w:val="clear" w:color="auto" w:fill="FFFFFF"/>
              </w:rPr>
              <w:t>.К</w:t>
            </w:r>
            <w:proofErr w:type="gramEnd"/>
            <w:r w:rsidRPr="00DB0E20">
              <w:rPr>
                <w:shd w:val="clear" w:color="auto" w:fill="FFFFFF"/>
              </w:rPr>
              <w:t>расноярск</w:t>
            </w:r>
            <w:proofErr w:type="spellEnd"/>
            <w:r w:rsidRPr="00DB0E20">
              <w:rPr>
                <w:shd w:val="clear" w:color="auto" w:fill="FFFFFF"/>
              </w:rPr>
              <w:t>, КИПК</w:t>
            </w: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</w:tc>
        <w:tc>
          <w:tcPr>
            <w:tcW w:w="3543" w:type="dxa"/>
          </w:tcPr>
          <w:p w:rsidR="00806289" w:rsidRPr="00DB0E20" w:rsidRDefault="00806289" w:rsidP="00A82D6E">
            <w:pPr>
              <w:jc w:val="both"/>
            </w:pPr>
          </w:p>
          <w:p w:rsidR="00806289" w:rsidRPr="00DB0E20" w:rsidRDefault="00806289" w:rsidP="00A82D6E">
            <w:pPr>
              <w:jc w:val="both"/>
            </w:pPr>
            <w:r w:rsidRPr="00DB0E20">
              <w:t>Реализация требований обновленных ФГОС НОО, ФГОС ООО в работе учителя.</w:t>
            </w:r>
          </w:p>
          <w:p w:rsidR="00806289" w:rsidRPr="00DB0E20" w:rsidRDefault="00806289" w:rsidP="00A82D6E">
            <w:pPr>
              <w:jc w:val="both"/>
            </w:pPr>
          </w:p>
        </w:tc>
        <w:tc>
          <w:tcPr>
            <w:tcW w:w="1701" w:type="dxa"/>
          </w:tcPr>
          <w:p w:rsidR="00806289" w:rsidRPr="00DB0E20" w:rsidRDefault="00806289" w:rsidP="00A82D6E">
            <w:pPr>
              <w:jc w:val="both"/>
              <w:rPr>
                <w:rFonts w:eastAsia="Calibri"/>
              </w:rPr>
            </w:pPr>
          </w:p>
          <w:p w:rsidR="00806289" w:rsidRPr="00DB0E20" w:rsidRDefault="00806289" w:rsidP="009045A4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t>36</w:t>
            </w:r>
          </w:p>
          <w:p w:rsidR="00806289" w:rsidRPr="00DB0E20" w:rsidRDefault="00806289" w:rsidP="009045A4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  <w:p w:rsidR="00806289" w:rsidRPr="00DB0E20" w:rsidRDefault="00806289" w:rsidP="003D0D62">
            <w:pPr>
              <w:jc w:val="both"/>
              <w:rPr>
                <w:rFonts w:eastAsia="Calibri"/>
              </w:rPr>
            </w:pPr>
          </w:p>
        </w:tc>
        <w:tc>
          <w:tcPr>
            <w:tcW w:w="1525" w:type="dxa"/>
          </w:tcPr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  <w:r w:rsidRPr="00DB0E20">
              <w:rPr>
                <w:rStyle w:val="FontStyle33"/>
                <w:b w:val="0"/>
              </w:rPr>
              <w:t>01.12.2022 – 09.12.2022г</w:t>
            </w: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</w:tc>
      </w:tr>
      <w:tr w:rsidR="00EF0E20" w:rsidRPr="00DB0E20" w:rsidTr="00A46AF6">
        <w:trPr>
          <w:trHeight w:val="1060"/>
        </w:trPr>
        <w:tc>
          <w:tcPr>
            <w:tcW w:w="1738" w:type="dxa"/>
            <w:vMerge/>
          </w:tcPr>
          <w:p w:rsidR="00806289" w:rsidRPr="00DB0E20" w:rsidRDefault="00806289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806289" w:rsidRPr="00DB0E20" w:rsidRDefault="00B1410A" w:rsidP="00A82D6E">
            <w:pPr>
              <w:jc w:val="both"/>
            </w:pPr>
            <w:r w:rsidRPr="00DB0E20">
              <w:t xml:space="preserve">Г. Абакан, </w:t>
            </w:r>
          </w:p>
          <w:p w:rsidR="00806289" w:rsidRPr="00DB0E20" w:rsidRDefault="00806289" w:rsidP="003D0D62">
            <w:pPr>
              <w:rPr>
                <w:shd w:val="clear" w:color="auto" w:fill="FFFFFF"/>
                <w:lang w:val="en-US"/>
              </w:rPr>
            </w:pPr>
            <w:r w:rsidRPr="00DB0E20">
              <w:rPr>
                <w:shd w:val="clear" w:color="auto" w:fill="FFFFFF"/>
              </w:rPr>
              <w:t xml:space="preserve">Институт </w:t>
            </w:r>
            <w:proofErr w:type="spellStart"/>
            <w:r w:rsidRPr="00DB0E20">
              <w:rPr>
                <w:shd w:val="clear" w:color="auto" w:fill="FFFFFF"/>
              </w:rPr>
              <w:t>РОПКиП</w:t>
            </w:r>
            <w:proofErr w:type="spellEnd"/>
          </w:p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</w:p>
        </w:tc>
        <w:tc>
          <w:tcPr>
            <w:tcW w:w="3543" w:type="dxa"/>
          </w:tcPr>
          <w:p w:rsidR="00806289" w:rsidRPr="00DB0E20" w:rsidRDefault="00806289" w:rsidP="00A82D6E">
            <w:pPr>
              <w:jc w:val="both"/>
            </w:pPr>
            <w:r w:rsidRPr="00DB0E20">
              <w:t>Инклюзия как форма обучения детей с ОВЗ в современной системе основного и среднего общего образования РФ</w:t>
            </w:r>
          </w:p>
        </w:tc>
        <w:tc>
          <w:tcPr>
            <w:tcW w:w="1701" w:type="dxa"/>
          </w:tcPr>
          <w:p w:rsidR="00806289" w:rsidRPr="00DB0E20" w:rsidRDefault="00806289" w:rsidP="003D0D62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  <w:lang w:val="en-US"/>
              </w:rPr>
              <w:t>144</w:t>
            </w:r>
          </w:p>
          <w:p w:rsidR="00806289" w:rsidRPr="00DB0E20" w:rsidRDefault="00806289" w:rsidP="003D0D62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</w:tc>
        <w:tc>
          <w:tcPr>
            <w:tcW w:w="1525" w:type="dxa"/>
          </w:tcPr>
          <w:p w:rsidR="00806289" w:rsidRPr="00DB0E20" w:rsidRDefault="00806289" w:rsidP="00A82D6E">
            <w:pPr>
              <w:jc w:val="both"/>
              <w:rPr>
                <w:rStyle w:val="FontStyle33"/>
                <w:b w:val="0"/>
              </w:rPr>
            </w:pPr>
            <w:r w:rsidRPr="00DB0E20">
              <w:rPr>
                <w:rStyle w:val="FontStyle33"/>
                <w:b w:val="0"/>
              </w:rPr>
              <w:t>01.02.23 – 25.02.23г</w:t>
            </w:r>
          </w:p>
        </w:tc>
      </w:tr>
      <w:tr w:rsidR="005B7381" w:rsidRPr="00DB0E20" w:rsidTr="00A46AF6">
        <w:trPr>
          <w:trHeight w:val="1060"/>
        </w:trPr>
        <w:tc>
          <w:tcPr>
            <w:tcW w:w="1738" w:type="dxa"/>
          </w:tcPr>
          <w:p w:rsidR="005B7381" w:rsidRPr="00DB0E20" w:rsidRDefault="005B7381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5B7381" w:rsidRPr="00DB0E20" w:rsidRDefault="005B7381" w:rsidP="00A82D6E">
            <w:pPr>
              <w:jc w:val="both"/>
            </w:pPr>
            <w:r w:rsidRPr="00DB0E20">
              <w:rPr>
                <w:shd w:val="clear" w:color="auto" w:fill="FFFFFF"/>
              </w:rPr>
              <w:t>Г Барнаул, ООО «Центр развития образования»</w:t>
            </w:r>
          </w:p>
        </w:tc>
        <w:tc>
          <w:tcPr>
            <w:tcW w:w="3543" w:type="dxa"/>
          </w:tcPr>
          <w:p w:rsidR="005B7381" w:rsidRPr="00DB0E20" w:rsidRDefault="005B7381" w:rsidP="00A82D6E">
            <w:pPr>
              <w:jc w:val="both"/>
            </w:pPr>
            <w:r w:rsidRPr="00DB0E20">
              <w:rPr>
                <w:shd w:val="clear" w:color="auto" w:fill="FFFFFF"/>
              </w:rPr>
              <w:t>Особенности разработки и реализации рабочих программ учебных предметов (курсов) и организации внеурочной деятельности на основе требований обновленных ФГОС НОО, ФГОС ООО в условиях образовательной организации.</w:t>
            </w:r>
          </w:p>
        </w:tc>
        <w:tc>
          <w:tcPr>
            <w:tcW w:w="1701" w:type="dxa"/>
          </w:tcPr>
          <w:p w:rsidR="005B7381" w:rsidRPr="00DB0E20" w:rsidRDefault="005B7381" w:rsidP="005B7381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t>72</w:t>
            </w:r>
          </w:p>
          <w:p w:rsidR="005B7381" w:rsidRPr="00DB0E20" w:rsidRDefault="005B7381" w:rsidP="005B7381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  <w:p w:rsidR="005B7381" w:rsidRPr="00DB0E20" w:rsidRDefault="005B7381" w:rsidP="003D0D62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525" w:type="dxa"/>
          </w:tcPr>
          <w:p w:rsidR="005B7381" w:rsidRPr="00DB0E20" w:rsidRDefault="005B7381" w:rsidP="00A82D6E">
            <w:pPr>
              <w:jc w:val="both"/>
              <w:rPr>
                <w:rStyle w:val="FontStyle33"/>
                <w:b w:val="0"/>
              </w:rPr>
            </w:pPr>
            <w:r w:rsidRPr="00DB0E20">
              <w:rPr>
                <w:shd w:val="clear" w:color="auto" w:fill="FFFFFF"/>
              </w:rPr>
              <w:t>17.10.22 – 28.10.22г</w:t>
            </w:r>
          </w:p>
        </w:tc>
      </w:tr>
      <w:tr w:rsidR="00855426" w:rsidRPr="00DB0E20" w:rsidTr="00A46AF6">
        <w:trPr>
          <w:trHeight w:val="1060"/>
        </w:trPr>
        <w:tc>
          <w:tcPr>
            <w:tcW w:w="1738" w:type="dxa"/>
          </w:tcPr>
          <w:p w:rsidR="00855426" w:rsidRPr="00DB0E20" w:rsidRDefault="00855426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855426" w:rsidRPr="00DB0E20" w:rsidRDefault="00855426" w:rsidP="00A82D6E">
            <w:pPr>
              <w:jc w:val="both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Г. Москва. ФГАОУ ДПО «</w:t>
            </w:r>
            <w:proofErr w:type="spellStart"/>
            <w:r w:rsidRPr="00DB0E20">
              <w:rPr>
                <w:shd w:val="clear" w:color="auto" w:fill="FFFFFF"/>
              </w:rPr>
              <w:t>Акадкмия</w:t>
            </w:r>
            <w:proofErr w:type="spellEnd"/>
            <w:r w:rsidRPr="00DB0E20">
              <w:rPr>
                <w:shd w:val="clear" w:color="auto" w:fill="FFFFFF"/>
              </w:rPr>
              <w:t xml:space="preserve"> </w:t>
            </w:r>
            <w:proofErr w:type="spellStart"/>
            <w:r w:rsidRPr="00DB0E20">
              <w:rPr>
                <w:shd w:val="clear" w:color="auto" w:fill="FFFFFF"/>
              </w:rPr>
              <w:t>реализац</w:t>
            </w:r>
            <w:proofErr w:type="spellEnd"/>
            <w:r w:rsidRPr="00DB0E20">
              <w:rPr>
                <w:shd w:val="clear" w:color="auto" w:fill="FFFFFF"/>
              </w:rPr>
              <w:t xml:space="preserve"> 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3543" w:type="dxa"/>
          </w:tcPr>
          <w:p w:rsidR="00855426" w:rsidRPr="00DB0E20" w:rsidRDefault="00855426" w:rsidP="00A82D6E">
            <w:pPr>
              <w:jc w:val="both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 xml:space="preserve">Внутренняя система оценки качества образования: развитие в соответствии с </w:t>
            </w:r>
            <w:proofErr w:type="gramStart"/>
            <w:r w:rsidRPr="00DB0E20">
              <w:rPr>
                <w:shd w:val="clear" w:color="auto" w:fill="FFFFFF"/>
              </w:rPr>
              <w:t>обновленными</w:t>
            </w:r>
            <w:proofErr w:type="gramEnd"/>
            <w:r w:rsidRPr="00DB0E20">
              <w:rPr>
                <w:shd w:val="clear" w:color="auto" w:fill="FFFFFF"/>
              </w:rPr>
              <w:t xml:space="preserve"> ФГОС</w:t>
            </w:r>
          </w:p>
        </w:tc>
        <w:tc>
          <w:tcPr>
            <w:tcW w:w="1701" w:type="dxa"/>
          </w:tcPr>
          <w:p w:rsidR="00855426" w:rsidRPr="00DB0E20" w:rsidRDefault="00855426" w:rsidP="005B7381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t>36</w:t>
            </w:r>
          </w:p>
          <w:p w:rsidR="00855426" w:rsidRPr="00DB0E20" w:rsidRDefault="00855426" w:rsidP="005B7381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</w:tc>
        <w:tc>
          <w:tcPr>
            <w:tcW w:w="1525" w:type="dxa"/>
          </w:tcPr>
          <w:p w:rsidR="00855426" w:rsidRPr="00DB0E20" w:rsidRDefault="00855426" w:rsidP="00A82D6E">
            <w:pPr>
              <w:jc w:val="both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30.05.2022-04.07.2022г</w:t>
            </w:r>
          </w:p>
        </w:tc>
      </w:tr>
      <w:tr w:rsidR="00CD747A" w:rsidRPr="00DB0E20" w:rsidTr="00A46AF6">
        <w:tc>
          <w:tcPr>
            <w:tcW w:w="1738" w:type="dxa"/>
            <w:vMerge w:val="restart"/>
          </w:tcPr>
          <w:p w:rsidR="00CD747A" w:rsidRPr="00DB0E20" w:rsidRDefault="00CD747A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  <w:r w:rsidRPr="00DB0E20">
              <w:rPr>
                <w:rStyle w:val="FontStyle33"/>
                <w:rFonts w:eastAsia="Calibri"/>
                <w:b w:val="0"/>
              </w:rPr>
              <w:t>2.Вершинская Ольга Александровна</w:t>
            </w:r>
          </w:p>
        </w:tc>
        <w:tc>
          <w:tcPr>
            <w:tcW w:w="2090" w:type="dxa"/>
          </w:tcPr>
          <w:p w:rsidR="00CD747A" w:rsidRPr="00DB0E20" w:rsidRDefault="00CD747A" w:rsidP="00A82D6E">
            <w:pPr>
              <w:jc w:val="both"/>
              <w:rPr>
                <w:rStyle w:val="FontStyle33"/>
              </w:rPr>
            </w:pPr>
            <w:r w:rsidRPr="00DB0E20">
              <w:rPr>
                <w:shd w:val="clear" w:color="auto" w:fill="FFFFFF"/>
              </w:rPr>
              <w:t xml:space="preserve">г. Брянск, НПО </w:t>
            </w:r>
            <w:proofErr w:type="spellStart"/>
            <w:r w:rsidRPr="00DB0E20">
              <w:rPr>
                <w:shd w:val="clear" w:color="auto" w:fill="FFFFFF"/>
              </w:rPr>
              <w:t>ПрофЭкспортСофт</w:t>
            </w:r>
            <w:proofErr w:type="spellEnd"/>
          </w:p>
        </w:tc>
        <w:tc>
          <w:tcPr>
            <w:tcW w:w="3543" w:type="dxa"/>
          </w:tcPr>
          <w:p w:rsidR="00CD747A" w:rsidRPr="00DB0E20" w:rsidRDefault="00CD747A" w:rsidP="00A82D6E">
            <w:pPr>
              <w:jc w:val="both"/>
            </w:pPr>
            <w:r w:rsidRPr="00DB0E20">
              <w:rPr>
                <w:shd w:val="clear" w:color="auto" w:fill="FFFFFF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</w:tc>
        <w:tc>
          <w:tcPr>
            <w:tcW w:w="1701" w:type="dxa"/>
          </w:tcPr>
          <w:p w:rsidR="00CD747A" w:rsidRPr="00DB0E20" w:rsidRDefault="00CD747A" w:rsidP="00A82D6E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t>72</w:t>
            </w:r>
          </w:p>
          <w:p w:rsidR="00CD747A" w:rsidRPr="00DB0E20" w:rsidRDefault="00CD747A" w:rsidP="00A82D6E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</w:tc>
        <w:tc>
          <w:tcPr>
            <w:tcW w:w="1525" w:type="dxa"/>
          </w:tcPr>
          <w:p w:rsidR="00CD747A" w:rsidRPr="00DB0E20" w:rsidRDefault="00CD747A" w:rsidP="00A82D6E">
            <w:pPr>
              <w:jc w:val="both"/>
              <w:rPr>
                <w:rStyle w:val="FontStyle33"/>
              </w:rPr>
            </w:pPr>
            <w:r w:rsidRPr="00DB0E20">
              <w:rPr>
                <w:shd w:val="clear" w:color="auto" w:fill="FFFFFF"/>
              </w:rPr>
              <w:t>30.11.2020г</w:t>
            </w:r>
          </w:p>
        </w:tc>
      </w:tr>
      <w:tr w:rsidR="00CD747A" w:rsidRPr="00DB0E20" w:rsidTr="00A46AF6">
        <w:tc>
          <w:tcPr>
            <w:tcW w:w="1738" w:type="dxa"/>
            <w:vMerge/>
          </w:tcPr>
          <w:p w:rsidR="00CD747A" w:rsidRPr="00DB0E20" w:rsidRDefault="00CD747A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CD747A" w:rsidRPr="00DB0E20" w:rsidRDefault="00CD747A" w:rsidP="00B1410A">
            <w:pPr>
              <w:jc w:val="both"/>
            </w:pPr>
            <w:r w:rsidRPr="00DB0E20">
              <w:t xml:space="preserve">Г. Абакан, </w:t>
            </w:r>
          </w:p>
          <w:p w:rsidR="00CD747A" w:rsidRPr="00DB0E20" w:rsidRDefault="00CD747A" w:rsidP="00B1410A">
            <w:pPr>
              <w:rPr>
                <w:shd w:val="clear" w:color="auto" w:fill="FFFFFF"/>
                <w:lang w:val="en-US"/>
              </w:rPr>
            </w:pPr>
            <w:r w:rsidRPr="00DB0E20">
              <w:rPr>
                <w:shd w:val="clear" w:color="auto" w:fill="FFFFFF"/>
              </w:rPr>
              <w:t xml:space="preserve">Институт </w:t>
            </w:r>
            <w:proofErr w:type="spellStart"/>
            <w:r w:rsidRPr="00DB0E20">
              <w:rPr>
                <w:shd w:val="clear" w:color="auto" w:fill="FFFFFF"/>
              </w:rPr>
              <w:t>РОПКиП</w:t>
            </w:r>
            <w:proofErr w:type="spellEnd"/>
          </w:p>
          <w:p w:rsidR="00CD747A" w:rsidRPr="00DB0E20" w:rsidRDefault="00CD747A" w:rsidP="00A82D6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CD747A" w:rsidRPr="00DB0E20" w:rsidRDefault="00CD747A" w:rsidP="00A82D6E">
            <w:pPr>
              <w:jc w:val="both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 xml:space="preserve">Особенности преподавания предмета Изобразительное искусство в условиях введения обновленных ФГОС НОО </w:t>
            </w:r>
            <w:proofErr w:type="gramStart"/>
            <w:r w:rsidRPr="00DB0E20">
              <w:rPr>
                <w:shd w:val="clear" w:color="auto" w:fill="FFFFFF"/>
              </w:rPr>
              <w:t>и ООО</w:t>
            </w:r>
            <w:proofErr w:type="gramEnd"/>
          </w:p>
        </w:tc>
        <w:tc>
          <w:tcPr>
            <w:tcW w:w="1701" w:type="dxa"/>
          </w:tcPr>
          <w:p w:rsidR="00CD747A" w:rsidRPr="00DB0E20" w:rsidRDefault="00CD747A" w:rsidP="00A82D6E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t>144</w:t>
            </w:r>
          </w:p>
          <w:p w:rsidR="00CD747A" w:rsidRPr="00DB0E20" w:rsidRDefault="00CD747A" w:rsidP="00A82D6E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</w:tc>
        <w:tc>
          <w:tcPr>
            <w:tcW w:w="1525" w:type="dxa"/>
          </w:tcPr>
          <w:p w:rsidR="00CD747A" w:rsidRPr="00DB0E20" w:rsidRDefault="00CD747A" w:rsidP="00A82D6E">
            <w:pPr>
              <w:jc w:val="both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11.01.23-04.02.23г</w:t>
            </w:r>
          </w:p>
        </w:tc>
      </w:tr>
      <w:tr w:rsidR="00CD747A" w:rsidRPr="00DB0E20" w:rsidTr="00A46AF6">
        <w:tc>
          <w:tcPr>
            <w:tcW w:w="1738" w:type="dxa"/>
            <w:vMerge/>
          </w:tcPr>
          <w:p w:rsidR="00CD747A" w:rsidRPr="00DB0E20" w:rsidRDefault="00CD747A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CD747A" w:rsidRPr="00DB0E20" w:rsidRDefault="00CD747A" w:rsidP="00B1410A">
            <w:pPr>
              <w:jc w:val="both"/>
            </w:pPr>
            <w:r w:rsidRPr="00DB0E20">
              <w:t xml:space="preserve">Г. Абакан, </w:t>
            </w:r>
          </w:p>
          <w:p w:rsidR="00CD747A" w:rsidRPr="00DB0E20" w:rsidRDefault="00CD747A" w:rsidP="00B1410A">
            <w:pPr>
              <w:rPr>
                <w:shd w:val="clear" w:color="auto" w:fill="FFFFFF"/>
                <w:lang w:val="en-US"/>
              </w:rPr>
            </w:pPr>
            <w:r w:rsidRPr="00DB0E20">
              <w:rPr>
                <w:shd w:val="clear" w:color="auto" w:fill="FFFFFF"/>
              </w:rPr>
              <w:t xml:space="preserve">Институт </w:t>
            </w:r>
            <w:proofErr w:type="spellStart"/>
            <w:r w:rsidRPr="00DB0E20">
              <w:rPr>
                <w:shd w:val="clear" w:color="auto" w:fill="FFFFFF"/>
              </w:rPr>
              <w:t>РОПКиП</w:t>
            </w:r>
            <w:proofErr w:type="spellEnd"/>
          </w:p>
          <w:p w:rsidR="00CD747A" w:rsidRPr="00DB0E20" w:rsidRDefault="00CD747A" w:rsidP="00B1410A">
            <w:pPr>
              <w:jc w:val="both"/>
            </w:pPr>
          </w:p>
        </w:tc>
        <w:tc>
          <w:tcPr>
            <w:tcW w:w="3543" w:type="dxa"/>
          </w:tcPr>
          <w:p w:rsidR="00CD747A" w:rsidRPr="00DB0E20" w:rsidRDefault="00CD747A" w:rsidP="00A82D6E">
            <w:pPr>
              <w:jc w:val="both"/>
              <w:rPr>
                <w:shd w:val="clear" w:color="auto" w:fill="FFFFFF"/>
              </w:rPr>
            </w:pPr>
            <w:r w:rsidRPr="00DB0E20">
              <w:t>Инклюзия как форма обучения детей с ОВЗ в современной системе основного и среднего общего образования РФ</w:t>
            </w:r>
          </w:p>
        </w:tc>
        <w:tc>
          <w:tcPr>
            <w:tcW w:w="1701" w:type="dxa"/>
          </w:tcPr>
          <w:p w:rsidR="00CD747A" w:rsidRPr="00DB0E20" w:rsidRDefault="00CD747A" w:rsidP="00A82D6E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t>144</w:t>
            </w:r>
          </w:p>
          <w:p w:rsidR="00CD747A" w:rsidRPr="00DB0E20" w:rsidRDefault="00CD747A" w:rsidP="00A82D6E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</w:tc>
        <w:tc>
          <w:tcPr>
            <w:tcW w:w="1525" w:type="dxa"/>
          </w:tcPr>
          <w:p w:rsidR="00CD747A" w:rsidRPr="00DB0E20" w:rsidRDefault="00CD747A" w:rsidP="00A82D6E">
            <w:pPr>
              <w:jc w:val="both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12.03.23-05.04.23г</w:t>
            </w:r>
          </w:p>
        </w:tc>
      </w:tr>
      <w:tr w:rsidR="00CD747A" w:rsidRPr="00DB0E20" w:rsidTr="00A46AF6">
        <w:tc>
          <w:tcPr>
            <w:tcW w:w="1738" w:type="dxa"/>
            <w:vMerge w:val="restart"/>
          </w:tcPr>
          <w:p w:rsidR="00CD747A" w:rsidRPr="00DB0E20" w:rsidRDefault="00CD747A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  <w:r w:rsidRPr="00DB0E20">
              <w:rPr>
                <w:rStyle w:val="FontStyle33"/>
                <w:b w:val="0"/>
              </w:rPr>
              <w:t>3.Баранулько Галина Александровна</w:t>
            </w:r>
          </w:p>
        </w:tc>
        <w:tc>
          <w:tcPr>
            <w:tcW w:w="2090" w:type="dxa"/>
          </w:tcPr>
          <w:p w:rsidR="00CD747A" w:rsidRPr="00DB0E20" w:rsidRDefault="00CD747A" w:rsidP="00A82D6E">
            <w:r w:rsidRPr="00DB0E20">
              <w:t>Г Саратов, ООДПО «Международная академия экспертизы и оценки»</w:t>
            </w:r>
          </w:p>
        </w:tc>
        <w:tc>
          <w:tcPr>
            <w:tcW w:w="3543" w:type="dxa"/>
          </w:tcPr>
          <w:p w:rsidR="00CD747A" w:rsidRPr="00DB0E20" w:rsidRDefault="00CD747A" w:rsidP="00A82D6E">
            <w:pPr>
              <w:jc w:val="both"/>
            </w:pPr>
            <w:r w:rsidRPr="00DB0E20">
              <w:t>Профессиональная переподготовка: «Педагогическое образование: учитель русского языка литературы в соответствии с ФГОС»</w:t>
            </w:r>
          </w:p>
        </w:tc>
        <w:tc>
          <w:tcPr>
            <w:tcW w:w="1701" w:type="dxa"/>
          </w:tcPr>
          <w:p w:rsidR="00CD747A" w:rsidRPr="00DB0E20" w:rsidRDefault="00CD747A" w:rsidP="00A82D6E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</w:tc>
        <w:tc>
          <w:tcPr>
            <w:tcW w:w="1525" w:type="dxa"/>
          </w:tcPr>
          <w:p w:rsidR="00CD747A" w:rsidRPr="00DB0E20" w:rsidRDefault="00CD747A" w:rsidP="00A82D6E">
            <w:pPr>
              <w:jc w:val="both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25.07.17-25.12.17г</w:t>
            </w:r>
          </w:p>
        </w:tc>
      </w:tr>
      <w:tr w:rsidR="00CD747A" w:rsidRPr="00DB0E20" w:rsidTr="00A46AF6">
        <w:tc>
          <w:tcPr>
            <w:tcW w:w="1738" w:type="dxa"/>
            <w:vMerge/>
          </w:tcPr>
          <w:p w:rsidR="00CD747A" w:rsidRPr="00DB0E20" w:rsidRDefault="00CD747A" w:rsidP="00A82D6E">
            <w:pPr>
              <w:jc w:val="both"/>
              <w:rPr>
                <w:rStyle w:val="FontStyle33"/>
                <w:b w:val="0"/>
              </w:rPr>
            </w:pPr>
          </w:p>
        </w:tc>
        <w:tc>
          <w:tcPr>
            <w:tcW w:w="2090" w:type="dxa"/>
          </w:tcPr>
          <w:p w:rsidR="00CD747A" w:rsidRPr="00DB0E20" w:rsidRDefault="00CD747A" w:rsidP="00A82D6E">
            <w:r w:rsidRPr="00DB0E20">
              <w:rPr>
                <w:rStyle w:val="FontStyle33"/>
                <w:b w:val="0"/>
              </w:rPr>
              <w:t xml:space="preserve">Г. Волгоград, АНО ДПО </w:t>
            </w:r>
            <w:r w:rsidRPr="00DB0E20">
              <w:rPr>
                <w:rStyle w:val="FontStyle33"/>
                <w:b w:val="0"/>
              </w:rPr>
              <w:lastRenderedPageBreak/>
              <w:t>«Национальный институт современных технологий»</w:t>
            </w:r>
          </w:p>
        </w:tc>
        <w:tc>
          <w:tcPr>
            <w:tcW w:w="3543" w:type="dxa"/>
          </w:tcPr>
          <w:p w:rsidR="00CD747A" w:rsidRPr="00DB0E20" w:rsidRDefault="00CD747A" w:rsidP="00A82D6E">
            <w:pPr>
              <w:jc w:val="both"/>
            </w:pPr>
            <w:r w:rsidRPr="00DB0E20">
              <w:lastRenderedPageBreak/>
              <w:t xml:space="preserve">Профессиональная переподготовка: </w:t>
            </w:r>
            <w:r w:rsidRPr="00DB0E20">
              <w:lastRenderedPageBreak/>
              <w:t>«Педагогическое образование: учитель немецкого языка в соответствии с ФГОС»</w:t>
            </w:r>
          </w:p>
        </w:tc>
        <w:tc>
          <w:tcPr>
            <w:tcW w:w="1701" w:type="dxa"/>
          </w:tcPr>
          <w:p w:rsidR="00CD747A" w:rsidRPr="00DB0E20" w:rsidRDefault="00CD747A" w:rsidP="00A82D6E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lastRenderedPageBreak/>
              <w:t>700</w:t>
            </w:r>
          </w:p>
          <w:p w:rsidR="00CD747A" w:rsidRPr="00DB0E20" w:rsidRDefault="00CD747A" w:rsidP="00A82D6E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</w:t>
            </w:r>
            <w:r w:rsidRPr="00DB0E20">
              <w:rPr>
                <w:rFonts w:eastAsia="Calibri"/>
              </w:rPr>
              <w:lastRenderedPageBreak/>
              <w:t>о</w:t>
            </w:r>
          </w:p>
        </w:tc>
        <w:tc>
          <w:tcPr>
            <w:tcW w:w="1525" w:type="dxa"/>
          </w:tcPr>
          <w:p w:rsidR="00CD747A" w:rsidRPr="00DB0E20" w:rsidRDefault="00CD747A" w:rsidP="00A82D6E">
            <w:pPr>
              <w:jc w:val="both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lastRenderedPageBreak/>
              <w:t>28.01.19-28.02.20г</w:t>
            </w:r>
          </w:p>
        </w:tc>
      </w:tr>
      <w:tr w:rsidR="00CD747A" w:rsidRPr="00DB0E20" w:rsidTr="00EE4930">
        <w:trPr>
          <w:trHeight w:val="2912"/>
        </w:trPr>
        <w:tc>
          <w:tcPr>
            <w:tcW w:w="1738" w:type="dxa"/>
            <w:vMerge/>
          </w:tcPr>
          <w:p w:rsidR="00CD747A" w:rsidRPr="00DB0E20" w:rsidRDefault="00CD747A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CD747A" w:rsidRPr="00DB0E20" w:rsidRDefault="00CD747A" w:rsidP="00311EEB">
            <w:r w:rsidRPr="00DB0E20">
              <w:t xml:space="preserve">г. Брянск, НПО </w:t>
            </w:r>
            <w:proofErr w:type="spellStart"/>
            <w:r w:rsidRPr="00DB0E20">
              <w:t>ПрофЭкспортСофт</w:t>
            </w:r>
            <w:proofErr w:type="spellEnd"/>
            <w:r w:rsidRPr="00DB0E20">
              <w:t xml:space="preserve"> </w:t>
            </w:r>
          </w:p>
          <w:p w:rsidR="00CD747A" w:rsidRPr="00DB0E20" w:rsidRDefault="00CD747A" w:rsidP="00311EEB"/>
          <w:p w:rsidR="00CD747A" w:rsidRPr="00DB0E20" w:rsidRDefault="00CD747A" w:rsidP="00311EEB"/>
          <w:p w:rsidR="00CD747A" w:rsidRPr="00DB0E20" w:rsidRDefault="00CD747A" w:rsidP="00311EEB"/>
          <w:p w:rsidR="00CD747A" w:rsidRPr="00DB0E20" w:rsidRDefault="00CD747A" w:rsidP="00311EEB"/>
          <w:p w:rsidR="00CD747A" w:rsidRPr="00DB0E20" w:rsidRDefault="00CD747A" w:rsidP="00311EEB"/>
          <w:p w:rsidR="00CD747A" w:rsidRPr="00DB0E20" w:rsidRDefault="00CD747A" w:rsidP="00311EEB"/>
          <w:p w:rsidR="00CD747A" w:rsidRPr="00DB0E20" w:rsidRDefault="00CD747A" w:rsidP="00E531F6">
            <w:pPr>
              <w:spacing w:after="100" w:afterAutospacing="1"/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CD747A" w:rsidRPr="00DB0E20" w:rsidRDefault="00CD747A" w:rsidP="003D0D62">
            <w:pPr>
              <w:jc w:val="both"/>
            </w:pPr>
            <w:r w:rsidRPr="00DB0E20"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ФГОС».</w:t>
            </w:r>
          </w:p>
        </w:tc>
        <w:tc>
          <w:tcPr>
            <w:tcW w:w="1701" w:type="dxa"/>
          </w:tcPr>
          <w:p w:rsidR="00CD747A" w:rsidRPr="00DB0E20" w:rsidRDefault="00CD747A" w:rsidP="00A46AF6">
            <w:pPr>
              <w:pStyle w:val="a3"/>
              <w:jc w:val="center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72</w:t>
            </w:r>
          </w:p>
          <w:p w:rsidR="00CD747A" w:rsidRPr="00DB0E20" w:rsidRDefault="00CD747A" w:rsidP="00A46AF6">
            <w:pPr>
              <w:pStyle w:val="a3"/>
              <w:jc w:val="center"/>
              <w:rPr>
                <w:sz w:val="24"/>
                <w:szCs w:val="24"/>
              </w:rPr>
            </w:pPr>
            <w:r w:rsidRPr="00DB0E20">
              <w:rPr>
                <w:rFonts w:eastAsia="Calibri"/>
                <w:sz w:val="24"/>
                <w:szCs w:val="24"/>
              </w:rPr>
              <w:t>Дистанционно</w:t>
            </w:r>
          </w:p>
          <w:p w:rsidR="00CD747A" w:rsidRPr="00DB0E20" w:rsidRDefault="00CD747A" w:rsidP="00A46AF6">
            <w:pPr>
              <w:pStyle w:val="a3"/>
              <w:jc w:val="center"/>
              <w:rPr>
                <w:sz w:val="24"/>
                <w:szCs w:val="24"/>
              </w:rPr>
            </w:pPr>
          </w:p>
          <w:p w:rsidR="00CD747A" w:rsidRPr="00DB0E20" w:rsidRDefault="00CD747A" w:rsidP="00A46AF6">
            <w:pPr>
              <w:pStyle w:val="a3"/>
              <w:jc w:val="center"/>
              <w:rPr>
                <w:sz w:val="24"/>
                <w:szCs w:val="24"/>
              </w:rPr>
            </w:pPr>
          </w:p>
          <w:p w:rsidR="00CD747A" w:rsidRPr="00DB0E20" w:rsidRDefault="00CD747A" w:rsidP="00A46AF6">
            <w:pPr>
              <w:pStyle w:val="a3"/>
              <w:jc w:val="center"/>
              <w:rPr>
                <w:sz w:val="24"/>
                <w:szCs w:val="24"/>
              </w:rPr>
            </w:pPr>
          </w:p>
          <w:p w:rsidR="00CD747A" w:rsidRPr="00DB0E20" w:rsidRDefault="00CD747A" w:rsidP="00A46AF6">
            <w:pPr>
              <w:pStyle w:val="a3"/>
              <w:jc w:val="center"/>
              <w:rPr>
                <w:sz w:val="24"/>
                <w:szCs w:val="24"/>
              </w:rPr>
            </w:pPr>
          </w:p>
          <w:p w:rsidR="00CD747A" w:rsidRPr="00DB0E20" w:rsidRDefault="00CD747A" w:rsidP="00A46AF6">
            <w:pPr>
              <w:pStyle w:val="a3"/>
              <w:jc w:val="center"/>
              <w:rPr>
                <w:sz w:val="24"/>
                <w:szCs w:val="24"/>
              </w:rPr>
            </w:pPr>
          </w:p>
          <w:p w:rsidR="00CD747A" w:rsidRPr="00DB0E20" w:rsidRDefault="00CD747A" w:rsidP="00A46AF6">
            <w:pPr>
              <w:pStyle w:val="a3"/>
              <w:jc w:val="center"/>
              <w:rPr>
                <w:sz w:val="24"/>
                <w:szCs w:val="24"/>
              </w:rPr>
            </w:pPr>
          </w:p>
          <w:p w:rsidR="00CD747A" w:rsidRPr="00DB0E20" w:rsidRDefault="00CD747A" w:rsidP="003D0D62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:rsidR="00CD747A" w:rsidRPr="00DB0E20" w:rsidRDefault="00CD747A" w:rsidP="00311EEB">
            <w:r w:rsidRPr="00DB0E20">
              <w:t>30.11.2020г</w:t>
            </w:r>
          </w:p>
          <w:p w:rsidR="00CD747A" w:rsidRPr="00DB0E20" w:rsidRDefault="00CD747A" w:rsidP="00311EEB"/>
          <w:p w:rsidR="00CD747A" w:rsidRPr="00DB0E20" w:rsidRDefault="00CD747A" w:rsidP="00311EEB"/>
          <w:p w:rsidR="00CD747A" w:rsidRPr="00DB0E20" w:rsidRDefault="00CD747A" w:rsidP="00311EEB"/>
          <w:p w:rsidR="00CD747A" w:rsidRPr="00DB0E20" w:rsidRDefault="00CD747A" w:rsidP="00311EEB"/>
          <w:p w:rsidR="00CD747A" w:rsidRPr="00DB0E20" w:rsidRDefault="00CD747A" w:rsidP="00311EEB"/>
          <w:p w:rsidR="00CD747A" w:rsidRPr="00DB0E20" w:rsidRDefault="00CD747A" w:rsidP="00311EEB"/>
          <w:p w:rsidR="00CD747A" w:rsidRPr="00DB0E20" w:rsidRDefault="00CD747A" w:rsidP="00311EEB"/>
          <w:p w:rsidR="00CD747A" w:rsidRPr="00DB0E20" w:rsidRDefault="00CD747A" w:rsidP="00311EEB"/>
          <w:p w:rsidR="00CD747A" w:rsidRPr="00DB0E20" w:rsidRDefault="00CD747A" w:rsidP="00A82D6E">
            <w:pPr>
              <w:jc w:val="both"/>
              <w:rPr>
                <w:shd w:val="clear" w:color="auto" w:fill="FFFFFF"/>
              </w:rPr>
            </w:pPr>
          </w:p>
        </w:tc>
      </w:tr>
      <w:tr w:rsidR="00CD747A" w:rsidRPr="00DB0E20" w:rsidTr="008B73BB">
        <w:trPr>
          <w:trHeight w:val="1137"/>
        </w:trPr>
        <w:tc>
          <w:tcPr>
            <w:tcW w:w="1738" w:type="dxa"/>
            <w:vMerge/>
          </w:tcPr>
          <w:p w:rsidR="00CD747A" w:rsidRPr="00DB0E20" w:rsidRDefault="00CD747A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CD747A" w:rsidRPr="00DB0E20" w:rsidRDefault="00CD747A" w:rsidP="008B73BB">
            <w:pPr>
              <w:pStyle w:val="a3"/>
              <w:rPr>
                <w:sz w:val="24"/>
                <w:szCs w:val="24"/>
              </w:rPr>
            </w:pPr>
            <w:proofErr w:type="spellStart"/>
            <w:r w:rsidRPr="00DB0E20">
              <w:rPr>
                <w:sz w:val="24"/>
                <w:szCs w:val="24"/>
              </w:rPr>
              <w:t>г</w:t>
            </w:r>
            <w:proofErr w:type="gramStart"/>
            <w:r w:rsidRPr="00DB0E20">
              <w:rPr>
                <w:sz w:val="24"/>
                <w:szCs w:val="24"/>
              </w:rPr>
              <w:t>.К</w:t>
            </w:r>
            <w:proofErr w:type="gramEnd"/>
            <w:r w:rsidRPr="00DB0E20">
              <w:rPr>
                <w:sz w:val="24"/>
                <w:szCs w:val="24"/>
              </w:rPr>
              <w:t>расноярск</w:t>
            </w:r>
            <w:proofErr w:type="spellEnd"/>
            <w:r w:rsidRPr="00DB0E20">
              <w:rPr>
                <w:sz w:val="24"/>
                <w:szCs w:val="24"/>
              </w:rPr>
              <w:t xml:space="preserve">, КИПК </w:t>
            </w:r>
          </w:p>
          <w:p w:rsidR="00CD747A" w:rsidRPr="00DB0E20" w:rsidRDefault="00CD747A" w:rsidP="00311EEB"/>
        </w:tc>
        <w:tc>
          <w:tcPr>
            <w:tcW w:w="3543" w:type="dxa"/>
          </w:tcPr>
          <w:p w:rsidR="00CD747A" w:rsidRPr="00DB0E20" w:rsidRDefault="00CD747A" w:rsidP="003D0D62">
            <w:pPr>
              <w:jc w:val="both"/>
            </w:pPr>
            <w:r w:rsidRPr="00DB0E20">
              <w:t>Урок для формирования читательской грамотности. Модуль 2.</w:t>
            </w:r>
          </w:p>
        </w:tc>
        <w:tc>
          <w:tcPr>
            <w:tcW w:w="1701" w:type="dxa"/>
          </w:tcPr>
          <w:p w:rsidR="00CD747A" w:rsidRPr="00DB0E20" w:rsidRDefault="00CD747A" w:rsidP="00A46AF6">
            <w:pPr>
              <w:pStyle w:val="a3"/>
              <w:jc w:val="center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32</w:t>
            </w:r>
          </w:p>
          <w:p w:rsidR="00CD747A" w:rsidRPr="00DB0E20" w:rsidRDefault="00CD747A" w:rsidP="00A46AF6">
            <w:pPr>
              <w:pStyle w:val="a3"/>
              <w:jc w:val="center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525" w:type="dxa"/>
          </w:tcPr>
          <w:p w:rsidR="00CD747A" w:rsidRPr="00DB0E20" w:rsidRDefault="00CD747A" w:rsidP="00311EEB">
            <w:r w:rsidRPr="00DB0E20">
              <w:t>05.11.20-04.12.20г</w:t>
            </w:r>
          </w:p>
        </w:tc>
      </w:tr>
      <w:tr w:rsidR="00CD747A" w:rsidRPr="00DB0E20" w:rsidTr="008B73BB">
        <w:trPr>
          <w:trHeight w:val="1137"/>
        </w:trPr>
        <w:tc>
          <w:tcPr>
            <w:tcW w:w="1738" w:type="dxa"/>
            <w:vMerge/>
          </w:tcPr>
          <w:p w:rsidR="00CD747A" w:rsidRPr="00DB0E20" w:rsidRDefault="00CD747A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CD747A" w:rsidRPr="00DB0E20" w:rsidRDefault="00CD747A" w:rsidP="008B73BB">
            <w:pPr>
              <w:pStyle w:val="a3"/>
              <w:rPr>
                <w:sz w:val="24"/>
                <w:szCs w:val="24"/>
              </w:rPr>
            </w:pPr>
            <w:proofErr w:type="spellStart"/>
            <w:r w:rsidRPr="00DB0E20">
              <w:rPr>
                <w:sz w:val="24"/>
                <w:szCs w:val="24"/>
              </w:rPr>
              <w:t>г</w:t>
            </w:r>
            <w:proofErr w:type="gramStart"/>
            <w:r w:rsidRPr="00DB0E20">
              <w:rPr>
                <w:sz w:val="24"/>
                <w:szCs w:val="24"/>
              </w:rPr>
              <w:t>.К</w:t>
            </w:r>
            <w:proofErr w:type="gramEnd"/>
            <w:r w:rsidRPr="00DB0E20">
              <w:rPr>
                <w:sz w:val="24"/>
                <w:szCs w:val="24"/>
              </w:rPr>
              <w:t>расноярск</w:t>
            </w:r>
            <w:proofErr w:type="spellEnd"/>
            <w:r w:rsidRPr="00DB0E20">
              <w:rPr>
                <w:sz w:val="24"/>
                <w:szCs w:val="24"/>
              </w:rPr>
              <w:t xml:space="preserve">, КИПК </w:t>
            </w:r>
          </w:p>
          <w:p w:rsidR="00CD747A" w:rsidRPr="00DB0E20" w:rsidRDefault="00CD747A" w:rsidP="008B73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D747A" w:rsidRPr="00DB0E20" w:rsidRDefault="00CD747A" w:rsidP="003D0D62">
            <w:pPr>
              <w:jc w:val="both"/>
            </w:pPr>
            <w:r w:rsidRPr="00DB0E20">
              <w:t>Предметные результаты и читательская грамотность. Модуль 1.2.</w:t>
            </w:r>
          </w:p>
        </w:tc>
        <w:tc>
          <w:tcPr>
            <w:tcW w:w="1701" w:type="dxa"/>
          </w:tcPr>
          <w:p w:rsidR="00CD747A" w:rsidRPr="00DB0E20" w:rsidRDefault="00CD747A" w:rsidP="00A46AF6">
            <w:pPr>
              <w:pStyle w:val="a3"/>
              <w:jc w:val="center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24</w:t>
            </w:r>
          </w:p>
          <w:p w:rsidR="00CD747A" w:rsidRPr="00DB0E20" w:rsidRDefault="00CD747A" w:rsidP="00A46AF6">
            <w:pPr>
              <w:pStyle w:val="a3"/>
              <w:jc w:val="center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525" w:type="dxa"/>
          </w:tcPr>
          <w:p w:rsidR="00CD747A" w:rsidRPr="00DB0E20" w:rsidRDefault="00CD747A" w:rsidP="00311EEB">
            <w:r w:rsidRPr="00DB0E20">
              <w:t>05.10.20-04.11.20г</w:t>
            </w:r>
          </w:p>
        </w:tc>
      </w:tr>
      <w:tr w:rsidR="00CD747A" w:rsidRPr="00DB0E20" w:rsidTr="00EE4930">
        <w:trPr>
          <w:trHeight w:val="1455"/>
        </w:trPr>
        <w:tc>
          <w:tcPr>
            <w:tcW w:w="1738" w:type="dxa"/>
            <w:vMerge/>
          </w:tcPr>
          <w:p w:rsidR="00CD747A" w:rsidRPr="00DB0E20" w:rsidRDefault="00CD747A" w:rsidP="00A82D6E">
            <w:pPr>
              <w:jc w:val="both"/>
              <w:rPr>
                <w:rStyle w:val="FontStyle33"/>
                <w:b w:val="0"/>
              </w:rPr>
            </w:pPr>
          </w:p>
        </w:tc>
        <w:tc>
          <w:tcPr>
            <w:tcW w:w="2090" w:type="dxa"/>
          </w:tcPr>
          <w:p w:rsidR="00CD747A" w:rsidRPr="00DB0E20" w:rsidRDefault="00CD747A" w:rsidP="00A46AF6">
            <w:pPr>
              <w:pStyle w:val="a3"/>
              <w:rPr>
                <w:sz w:val="24"/>
                <w:szCs w:val="24"/>
              </w:rPr>
            </w:pPr>
            <w:proofErr w:type="spellStart"/>
            <w:r w:rsidRPr="00DB0E20">
              <w:rPr>
                <w:sz w:val="24"/>
                <w:szCs w:val="24"/>
              </w:rPr>
              <w:t>г</w:t>
            </w:r>
            <w:proofErr w:type="gramStart"/>
            <w:r w:rsidRPr="00DB0E20">
              <w:rPr>
                <w:sz w:val="24"/>
                <w:szCs w:val="24"/>
              </w:rPr>
              <w:t>.К</w:t>
            </w:r>
            <w:proofErr w:type="gramEnd"/>
            <w:r w:rsidRPr="00DB0E20">
              <w:rPr>
                <w:sz w:val="24"/>
                <w:szCs w:val="24"/>
              </w:rPr>
              <w:t>расноярск</w:t>
            </w:r>
            <w:proofErr w:type="spellEnd"/>
            <w:r w:rsidRPr="00DB0E20">
              <w:rPr>
                <w:sz w:val="24"/>
                <w:szCs w:val="24"/>
              </w:rPr>
              <w:t xml:space="preserve">, КИПК </w:t>
            </w:r>
          </w:p>
          <w:p w:rsidR="00CD747A" w:rsidRPr="00DB0E20" w:rsidRDefault="00CD747A" w:rsidP="00A46AF6">
            <w:pPr>
              <w:pStyle w:val="a3"/>
              <w:rPr>
                <w:sz w:val="24"/>
                <w:szCs w:val="24"/>
              </w:rPr>
            </w:pPr>
          </w:p>
          <w:p w:rsidR="00CD747A" w:rsidRPr="00DB0E20" w:rsidRDefault="00CD747A" w:rsidP="00A46AF6">
            <w:pPr>
              <w:pStyle w:val="a3"/>
              <w:rPr>
                <w:sz w:val="24"/>
                <w:szCs w:val="24"/>
              </w:rPr>
            </w:pPr>
          </w:p>
          <w:p w:rsidR="00CD747A" w:rsidRPr="00DB0E20" w:rsidRDefault="00CD747A" w:rsidP="00E531F6">
            <w:pPr>
              <w:spacing w:after="100" w:afterAutospacing="1"/>
            </w:pPr>
          </w:p>
        </w:tc>
        <w:tc>
          <w:tcPr>
            <w:tcW w:w="3543" w:type="dxa"/>
          </w:tcPr>
          <w:p w:rsidR="00CD747A" w:rsidRPr="00DB0E20" w:rsidRDefault="00CD747A" w:rsidP="00E531F6">
            <w:pPr>
              <w:spacing w:after="100" w:afterAutospacing="1"/>
            </w:pPr>
            <w:r w:rsidRPr="00DB0E20">
              <w:t>« Методическая копилка: формируем читательскую грамотность. Модуль 3».</w:t>
            </w:r>
          </w:p>
        </w:tc>
        <w:tc>
          <w:tcPr>
            <w:tcW w:w="1701" w:type="dxa"/>
          </w:tcPr>
          <w:p w:rsidR="00CD747A" w:rsidRPr="00DB0E20" w:rsidRDefault="00CD747A" w:rsidP="008B73BB">
            <w:pPr>
              <w:pStyle w:val="a3"/>
              <w:rPr>
                <w:sz w:val="24"/>
                <w:szCs w:val="24"/>
              </w:rPr>
            </w:pPr>
          </w:p>
          <w:p w:rsidR="00CD747A" w:rsidRPr="00DB0E20" w:rsidRDefault="00CD747A" w:rsidP="00A46AF6">
            <w:pPr>
              <w:pStyle w:val="a3"/>
              <w:jc w:val="center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30</w:t>
            </w:r>
          </w:p>
          <w:p w:rsidR="00CD747A" w:rsidRPr="00DB0E20" w:rsidRDefault="00CD747A" w:rsidP="008B73BB">
            <w:pPr>
              <w:pStyle w:val="a3"/>
              <w:jc w:val="center"/>
              <w:rPr>
                <w:sz w:val="24"/>
                <w:szCs w:val="24"/>
              </w:rPr>
            </w:pPr>
            <w:r w:rsidRPr="00DB0E20">
              <w:rPr>
                <w:rFonts w:eastAsia="Calibri"/>
                <w:sz w:val="24"/>
                <w:szCs w:val="24"/>
              </w:rPr>
              <w:t>Дистанционно</w:t>
            </w:r>
          </w:p>
        </w:tc>
        <w:tc>
          <w:tcPr>
            <w:tcW w:w="1525" w:type="dxa"/>
          </w:tcPr>
          <w:p w:rsidR="00CD747A" w:rsidRPr="00DB0E20" w:rsidRDefault="00CD747A" w:rsidP="00311EEB"/>
          <w:p w:rsidR="00CD747A" w:rsidRPr="00DB0E20" w:rsidRDefault="00CD747A" w:rsidP="00A46AF6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10.12.20-26.12.2020г</w:t>
            </w:r>
          </w:p>
          <w:p w:rsidR="00CD747A" w:rsidRPr="00DB0E20" w:rsidRDefault="00CD747A" w:rsidP="00A46AF6">
            <w:pPr>
              <w:pStyle w:val="a3"/>
              <w:rPr>
                <w:sz w:val="24"/>
                <w:szCs w:val="24"/>
              </w:rPr>
            </w:pPr>
          </w:p>
          <w:p w:rsidR="00CD747A" w:rsidRPr="00DB0E20" w:rsidRDefault="00CD747A" w:rsidP="00A46AF6">
            <w:pPr>
              <w:pStyle w:val="a3"/>
              <w:rPr>
                <w:sz w:val="24"/>
                <w:szCs w:val="24"/>
              </w:rPr>
            </w:pPr>
          </w:p>
          <w:p w:rsidR="00CD747A" w:rsidRPr="00DB0E20" w:rsidRDefault="00CD747A" w:rsidP="00A82D6E">
            <w:pPr>
              <w:jc w:val="both"/>
              <w:rPr>
                <w:shd w:val="clear" w:color="auto" w:fill="FFFFFF"/>
              </w:rPr>
            </w:pPr>
          </w:p>
          <w:p w:rsidR="00CD747A" w:rsidRPr="00DB0E20" w:rsidRDefault="00CD747A" w:rsidP="00A82D6E">
            <w:pPr>
              <w:jc w:val="both"/>
            </w:pPr>
          </w:p>
        </w:tc>
      </w:tr>
      <w:tr w:rsidR="00CD747A" w:rsidRPr="00DB0E20" w:rsidTr="00EE4930">
        <w:trPr>
          <w:trHeight w:val="1455"/>
        </w:trPr>
        <w:tc>
          <w:tcPr>
            <w:tcW w:w="1738" w:type="dxa"/>
            <w:vMerge/>
          </w:tcPr>
          <w:p w:rsidR="00CD747A" w:rsidRPr="00DB0E20" w:rsidRDefault="00CD747A" w:rsidP="00A82D6E">
            <w:pPr>
              <w:jc w:val="both"/>
              <w:rPr>
                <w:rStyle w:val="FontStyle33"/>
                <w:b w:val="0"/>
              </w:rPr>
            </w:pPr>
          </w:p>
        </w:tc>
        <w:tc>
          <w:tcPr>
            <w:tcW w:w="2090" w:type="dxa"/>
          </w:tcPr>
          <w:p w:rsidR="00CD747A" w:rsidRPr="00DB0E20" w:rsidRDefault="00CD747A" w:rsidP="0035734E">
            <w:pPr>
              <w:pStyle w:val="a3"/>
              <w:rPr>
                <w:sz w:val="24"/>
                <w:szCs w:val="24"/>
              </w:rPr>
            </w:pPr>
            <w:proofErr w:type="spellStart"/>
            <w:r w:rsidRPr="00DB0E20">
              <w:rPr>
                <w:sz w:val="24"/>
                <w:szCs w:val="24"/>
              </w:rPr>
              <w:t>г</w:t>
            </w:r>
            <w:proofErr w:type="gramStart"/>
            <w:r w:rsidRPr="00DB0E20">
              <w:rPr>
                <w:sz w:val="24"/>
                <w:szCs w:val="24"/>
              </w:rPr>
              <w:t>.К</w:t>
            </w:r>
            <w:proofErr w:type="gramEnd"/>
            <w:r w:rsidRPr="00DB0E20">
              <w:rPr>
                <w:sz w:val="24"/>
                <w:szCs w:val="24"/>
              </w:rPr>
              <w:t>расноярск</w:t>
            </w:r>
            <w:proofErr w:type="spellEnd"/>
            <w:r w:rsidRPr="00DB0E20">
              <w:rPr>
                <w:sz w:val="24"/>
                <w:szCs w:val="24"/>
              </w:rPr>
              <w:t xml:space="preserve">, КИПК </w:t>
            </w:r>
          </w:p>
          <w:p w:rsidR="00CD747A" w:rsidRPr="00DB0E20" w:rsidRDefault="00CD747A" w:rsidP="00A46A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D747A" w:rsidRPr="00DB0E20" w:rsidRDefault="00CD747A" w:rsidP="00E531F6">
            <w:pPr>
              <w:spacing w:after="100" w:afterAutospacing="1"/>
            </w:pPr>
            <w:r w:rsidRPr="00DB0E20">
              <w:t>Формирование читательской грамотности учеников на разных учебных предметах.</w:t>
            </w:r>
          </w:p>
        </w:tc>
        <w:tc>
          <w:tcPr>
            <w:tcW w:w="1701" w:type="dxa"/>
          </w:tcPr>
          <w:p w:rsidR="00CD747A" w:rsidRPr="00DB0E20" w:rsidRDefault="00CD747A" w:rsidP="008B73BB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68</w:t>
            </w:r>
          </w:p>
          <w:p w:rsidR="00CD747A" w:rsidRPr="00DB0E20" w:rsidRDefault="00CD747A" w:rsidP="008B73BB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525" w:type="dxa"/>
          </w:tcPr>
          <w:p w:rsidR="00CD747A" w:rsidRPr="00DB0E20" w:rsidRDefault="00CD747A" w:rsidP="00311EEB">
            <w:r w:rsidRPr="00DB0E20">
              <w:t>01.09.20-30.09.20г</w:t>
            </w:r>
          </w:p>
        </w:tc>
      </w:tr>
      <w:tr w:rsidR="00CD747A" w:rsidRPr="00DB0E20" w:rsidTr="00EE4930">
        <w:trPr>
          <w:trHeight w:val="970"/>
        </w:trPr>
        <w:tc>
          <w:tcPr>
            <w:tcW w:w="1738" w:type="dxa"/>
            <w:vMerge/>
          </w:tcPr>
          <w:p w:rsidR="00CD747A" w:rsidRPr="00DB0E20" w:rsidRDefault="00CD747A" w:rsidP="00A82D6E">
            <w:pPr>
              <w:jc w:val="both"/>
              <w:rPr>
                <w:rStyle w:val="FontStyle33"/>
                <w:b w:val="0"/>
              </w:rPr>
            </w:pPr>
          </w:p>
        </w:tc>
        <w:tc>
          <w:tcPr>
            <w:tcW w:w="2090" w:type="dxa"/>
          </w:tcPr>
          <w:p w:rsidR="00CD747A" w:rsidRPr="00DB0E20" w:rsidRDefault="00CD747A" w:rsidP="00E531F6">
            <w:pPr>
              <w:spacing w:after="100" w:afterAutospacing="1"/>
            </w:pPr>
            <w:proofErr w:type="spellStart"/>
            <w:r w:rsidRPr="00DB0E20">
              <w:t>г</w:t>
            </w:r>
            <w:proofErr w:type="gramStart"/>
            <w:r w:rsidRPr="00DB0E20">
              <w:t>.М</w:t>
            </w:r>
            <w:proofErr w:type="gramEnd"/>
            <w:r w:rsidRPr="00DB0E20">
              <w:t>осква</w:t>
            </w:r>
            <w:proofErr w:type="spellEnd"/>
            <w:r w:rsidRPr="00DB0E20">
              <w:t xml:space="preserve">, </w:t>
            </w:r>
            <w:proofErr w:type="spellStart"/>
            <w:r w:rsidRPr="00DB0E20">
              <w:t>АРГПиПРРОМПРФ</w:t>
            </w:r>
            <w:proofErr w:type="spellEnd"/>
          </w:p>
        </w:tc>
        <w:tc>
          <w:tcPr>
            <w:tcW w:w="3543" w:type="dxa"/>
          </w:tcPr>
          <w:p w:rsidR="00CD747A" w:rsidRPr="00DB0E20" w:rsidRDefault="00CD747A" w:rsidP="00E531F6">
            <w:pPr>
              <w:spacing w:after="100" w:afterAutospacing="1"/>
            </w:pPr>
            <w:r w:rsidRPr="00DB0E20">
              <w:t>«Школа современного учителя обществознания».</w:t>
            </w:r>
          </w:p>
        </w:tc>
        <w:tc>
          <w:tcPr>
            <w:tcW w:w="1701" w:type="dxa"/>
          </w:tcPr>
          <w:p w:rsidR="00CD747A" w:rsidRPr="00DB0E20" w:rsidRDefault="00CD747A" w:rsidP="00E531F6">
            <w:pPr>
              <w:jc w:val="center"/>
            </w:pPr>
            <w:r w:rsidRPr="00DB0E20">
              <w:t>100</w:t>
            </w:r>
          </w:p>
          <w:p w:rsidR="00CD747A" w:rsidRPr="00DB0E20" w:rsidRDefault="00CD747A" w:rsidP="00E531F6">
            <w:pPr>
              <w:jc w:val="center"/>
            </w:pPr>
            <w:r w:rsidRPr="00DB0E20">
              <w:rPr>
                <w:rFonts w:eastAsia="Calibri"/>
              </w:rPr>
              <w:t>Дистанционно</w:t>
            </w:r>
          </w:p>
        </w:tc>
        <w:tc>
          <w:tcPr>
            <w:tcW w:w="1525" w:type="dxa"/>
          </w:tcPr>
          <w:p w:rsidR="00CD747A" w:rsidRPr="00DB0E20" w:rsidRDefault="00CD747A" w:rsidP="00A82D6E">
            <w:pPr>
              <w:jc w:val="both"/>
            </w:pPr>
            <w:r w:rsidRPr="00DB0E20">
              <w:t>10.12.2021г</w:t>
            </w:r>
          </w:p>
        </w:tc>
      </w:tr>
      <w:tr w:rsidR="00CD747A" w:rsidRPr="00DB0E20" w:rsidTr="00CD747A">
        <w:trPr>
          <w:trHeight w:val="970"/>
        </w:trPr>
        <w:tc>
          <w:tcPr>
            <w:tcW w:w="1738" w:type="dxa"/>
            <w:vMerge w:val="restart"/>
            <w:tcBorders>
              <w:top w:val="nil"/>
            </w:tcBorders>
          </w:tcPr>
          <w:p w:rsidR="00CD747A" w:rsidRPr="00DB0E20" w:rsidRDefault="00CD747A" w:rsidP="00A82D6E">
            <w:pPr>
              <w:jc w:val="both"/>
              <w:rPr>
                <w:rStyle w:val="FontStyle33"/>
                <w:b w:val="0"/>
              </w:rPr>
            </w:pPr>
          </w:p>
        </w:tc>
        <w:tc>
          <w:tcPr>
            <w:tcW w:w="2090" w:type="dxa"/>
          </w:tcPr>
          <w:p w:rsidR="00CD747A" w:rsidRPr="00DB0E20" w:rsidRDefault="00CD747A" w:rsidP="0035734E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 xml:space="preserve">Г. Абакан, </w:t>
            </w:r>
          </w:p>
          <w:p w:rsidR="00CD747A" w:rsidRPr="00DB0E20" w:rsidRDefault="00CD747A" w:rsidP="0035734E">
            <w:pPr>
              <w:rPr>
                <w:shd w:val="clear" w:color="auto" w:fill="FFFFFF"/>
                <w:lang w:val="en-US"/>
              </w:rPr>
            </w:pPr>
            <w:r w:rsidRPr="00DB0E20">
              <w:rPr>
                <w:shd w:val="clear" w:color="auto" w:fill="FFFFFF"/>
              </w:rPr>
              <w:t xml:space="preserve">Институт </w:t>
            </w:r>
            <w:proofErr w:type="spellStart"/>
            <w:r w:rsidRPr="00DB0E20">
              <w:rPr>
                <w:shd w:val="clear" w:color="auto" w:fill="FFFFFF"/>
              </w:rPr>
              <w:t>РОПКиП</w:t>
            </w:r>
            <w:proofErr w:type="spellEnd"/>
          </w:p>
          <w:p w:rsidR="00CD747A" w:rsidRPr="00DB0E20" w:rsidRDefault="00CD747A" w:rsidP="00E531F6">
            <w:pPr>
              <w:spacing w:after="100" w:afterAutospacing="1"/>
            </w:pPr>
          </w:p>
        </w:tc>
        <w:tc>
          <w:tcPr>
            <w:tcW w:w="3543" w:type="dxa"/>
          </w:tcPr>
          <w:p w:rsidR="00CD747A" w:rsidRPr="00DB0E20" w:rsidRDefault="00CD747A" w:rsidP="00E531F6">
            <w:pPr>
              <w:spacing w:after="100" w:afterAutospacing="1"/>
            </w:pPr>
            <w:r w:rsidRPr="00DB0E20">
              <w:t>Методика обучения дисциплине «История и обществознание» в основной и средней школе в условиях реализации обновленных ФГОС ООО и СОО.</w:t>
            </w:r>
          </w:p>
        </w:tc>
        <w:tc>
          <w:tcPr>
            <w:tcW w:w="1701" w:type="dxa"/>
          </w:tcPr>
          <w:p w:rsidR="00CD747A" w:rsidRPr="00DB0E20" w:rsidRDefault="00CD747A" w:rsidP="00E531F6">
            <w:pPr>
              <w:jc w:val="center"/>
            </w:pPr>
            <w:r w:rsidRPr="00DB0E20">
              <w:t>144</w:t>
            </w:r>
          </w:p>
          <w:p w:rsidR="00CD747A" w:rsidRPr="00DB0E20" w:rsidRDefault="00CD747A" w:rsidP="00E531F6">
            <w:pPr>
              <w:jc w:val="center"/>
            </w:pPr>
            <w:r w:rsidRPr="00DB0E20">
              <w:t>Дистанционно</w:t>
            </w:r>
          </w:p>
        </w:tc>
        <w:tc>
          <w:tcPr>
            <w:tcW w:w="1525" w:type="dxa"/>
          </w:tcPr>
          <w:p w:rsidR="00CD747A" w:rsidRPr="00DB0E20" w:rsidRDefault="00CD747A" w:rsidP="00A82D6E">
            <w:pPr>
              <w:jc w:val="both"/>
            </w:pPr>
            <w:r w:rsidRPr="00DB0E20">
              <w:t>22.11.22-16.12.22г</w:t>
            </w:r>
          </w:p>
        </w:tc>
      </w:tr>
      <w:tr w:rsidR="00CD747A" w:rsidRPr="00DB0E20" w:rsidTr="00CD747A">
        <w:trPr>
          <w:trHeight w:val="970"/>
        </w:trPr>
        <w:tc>
          <w:tcPr>
            <w:tcW w:w="1738" w:type="dxa"/>
            <w:vMerge/>
            <w:tcBorders>
              <w:top w:val="nil"/>
            </w:tcBorders>
          </w:tcPr>
          <w:p w:rsidR="00CD747A" w:rsidRPr="00DB0E20" w:rsidRDefault="00CD747A" w:rsidP="00A82D6E">
            <w:pPr>
              <w:jc w:val="both"/>
              <w:rPr>
                <w:rStyle w:val="FontStyle33"/>
                <w:b w:val="0"/>
              </w:rPr>
            </w:pPr>
          </w:p>
        </w:tc>
        <w:tc>
          <w:tcPr>
            <w:tcW w:w="2090" w:type="dxa"/>
          </w:tcPr>
          <w:p w:rsidR="00CD747A" w:rsidRPr="00DB0E20" w:rsidRDefault="00CD747A" w:rsidP="0035734E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 xml:space="preserve">Г. Абакан, </w:t>
            </w:r>
          </w:p>
          <w:p w:rsidR="00CD747A" w:rsidRPr="00DB0E20" w:rsidRDefault="00CD747A" w:rsidP="0035734E">
            <w:pPr>
              <w:rPr>
                <w:shd w:val="clear" w:color="auto" w:fill="FFFFFF"/>
                <w:lang w:val="en-US"/>
              </w:rPr>
            </w:pPr>
            <w:r w:rsidRPr="00DB0E20">
              <w:rPr>
                <w:shd w:val="clear" w:color="auto" w:fill="FFFFFF"/>
              </w:rPr>
              <w:t xml:space="preserve">Институт </w:t>
            </w:r>
            <w:proofErr w:type="spellStart"/>
            <w:r w:rsidRPr="00DB0E20">
              <w:rPr>
                <w:shd w:val="clear" w:color="auto" w:fill="FFFFFF"/>
              </w:rPr>
              <w:t>РОПКиП</w:t>
            </w:r>
            <w:proofErr w:type="spellEnd"/>
          </w:p>
          <w:p w:rsidR="00CD747A" w:rsidRPr="00DB0E20" w:rsidRDefault="00CD747A" w:rsidP="0035734E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CD747A" w:rsidRPr="00DB0E20" w:rsidRDefault="00CD747A" w:rsidP="00E531F6">
            <w:pPr>
              <w:spacing w:after="100" w:afterAutospacing="1"/>
            </w:pPr>
            <w:r w:rsidRPr="00DB0E20">
              <w:t>Инклюзия как форма обучения детей с ОВЗ в современной системе основного и среднего общего образования РФ</w:t>
            </w:r>
          </w:p>
        </w:tc>
        <w:tc>
          <w:tcPr>
            <w:tcW w:w="1701" w:type="dxa"/>
          </w:tcPr>
          <w:p w:rsidR="00CD747A" w:rsidRPr="00DB0E20" w:rsidRDefault="00CD747A" w:rsidP="0035734E">
            <w:pPr>
              <w:jc w:val="center"/>
            </w:pPr>
            <w:r w:rsidRPr="00DB0E20">
              <w:t>144</w:t>
            </w:r>
          </w:p>
          <w:p w:rsidR="00CD747A" w:rsidRPr="00DB0E20" w:rsidRDefault="00CD747A" w:rsidP="0035734E">
            <w:pPr>
              <w:jc w:val="center"/>
            </w:pPr>
            <w:r w:rsidRPr="00DB0E20">
              <w:t>Дистанционно</w:t>
            </w:r>
          </w:p>
        </w:tc>
        <w:tc>
          <w:tcPr>
            <w:tcW w:w="1525" w:type="dxa"/>
          </w:tcPr>
          <w:p w:rsidR="00CD747A" w:rsidRPr="00DB0E20" w:rsidRDefault="00CD747A" w:rsidP="00A82D6E">
            <w:pPr>
              <w:jc w:val="both"/>
            </w:pPr>
            <w:r w:rsidRPr="00DB0E20">
              <w:t>02.02.23-26.02.23г</w:t>
            </w:r>
          </w:p>
        </w:tc>
      </w:tr>
      <w:tr w:rsidR="00EE5C86" w:rsidRPr="00DB0E20" w:rsidTr="00CD747A">
        <w:trPr>
          <w:trHeight w:val="970"/>
        </w:trPr>
        <w:tc>
          <w:tcPr>
            <w:tcW w:w="1738" w:type="dxa"/>
            <w:tcBorders>
              <w:top w:val="nil"/>
            </w:tcBorders>
          </w:tcPr>
          <w:p w:rsidR="00EE5C86" w:rsidRPr="00DB0E20" w:rsidRDefault="00EE5C86" w:rsidP="00A82D6E">
            <w:pPr>
              <w:jc w:val="both"/>
              <w:rPr>
                <w:rStyle w:val="FontStyle33"/>
                <w:b w:val="0"/>
              </w:rPr>
            </w:pPr>
          </w:p>
        </w:tc>
        <w:tc>
          <w:tcPr>
            <w:tcW w:w="2090" w:type="dxa"/>
          </w:tcPr>
          <w:p w:rsidR="00EE5C86" w:rsidRPr="00DB0E20" w:rsidRDefault="00EE5C86" w:rsidP="0035734E">
            <w:pPr>
              <w:rPr>
                <w:shd w:val="clear" w:color="auto" w:fill="FFFFFF"/>
              </w:rPr>
            </w:pPr>
            <w:r>
              <w:t>Г. Москва, Московский физико-</w:t>
            </w:r>
            <w:r>
              <w:lastRenderedPageBreak/>
              <w:t>технический институт</w:t>
            </w:r>
            <w:r>
              <w:rPr>
                <w:shd w:val="clear" w:color="auto" w:fill="FFFFFF"/>
              </w:rPr>
              <w:t xml:space="preserve">, </w:t>
            </w:r>
          </w:p>
        </w:tc>
        <w:tc>
          <w:tcPr>
            <w:tcW w:w="3543" w:type="dxa"/>
          </w:tcPr>
          <w:p w:rsidR="00EE5C86" w:rsidRDefault="00EE5C86" w:rsidP="00EE5C86">
            <w:pPr>
              <w:spacing w:after="100" w:afterAutospacing="1"/>
            </w:pPr>
            <w:r>
              <w:lastRenderedPageBreak/>
              <w:tab/>
              <w:t>Быстрый старт в искусственный интеллект</w:t>
            </w:r>
            <w:r>
              <w:tab/>
            </w:r>
          </w:p>
          <w:p w:rsidR="00EE5C86" w:rsidRPr="00DB0E20" w:rsidRDefault="00EE5C86" w:rsidP="00EE5C86">
            <w:pPr>
              <w:spacing w:after="100" w:afterAutospacing="1"/>
            </w:pPr>
            <w:r>
              <w:lastRenderedPageBreak/>
              <w:tab/>
            </w:r>
          </w:p>
        </w:tc>
        <w:tc>
          <w:tcPr>
            <w:tcW w:w="1701" w:type="dxa"/>
          </w:tcPr>
          <w:p w:rsidR="00EE5C86" w:rsidRDefault="00EE5C86" w:rsidP="00EE5C86">
            <w:pPr>
              <w:jc w:val="center"/>
            </w:pPr>
            <w:r>
              <w:lastRenderedPageBreak/>
              <w:t>72</w:t>
            </w:r>
          </w:p>
          <w:p w:rsidR="00EE5C86" w:rsidRPr="00DB0E20" w:rsidRDefault="00EE5C86" w:rsidP="00EE5C86">
            <w:pPr>
              <w:jc w:val="center"/>
            </w:pPr>
            <w:r>
              <w:t>Дистанционно</w:t>
            </w:r>
          </w:p>
        </w:tc>
        <w:tc>
          <w:tcPr>
            <w:tcW w:w="1525" w:type="dxa"/>
          </w:tcPr>
          <w:p w:rsidR="00EE5C86" w:rsidRPr="00DB0E20" w:rsidRDefault="00EE5C86" w:rsidP="00A82D6E">
            <w:pPr>
              <w:jc w:val="both"/>
            </w:pPr>
            <w:r>
              <w:t>04.09.2023-02.10.2023</w:t>
            </w:r>
          </w:p>
        </w:tc>
      </w:tr>
      <w:tr w:rsidR="00EF0E20" w:rsidRPr="00DB0E20" w:rsidTr="00EE4930">
        <w:trPr>
          <w:trHeight w:val="1330"/>
        </w:trPr>
        <w:tc>
          <w:tcPr>
            <w:tcW w:w="1738" w:type="dxa"/>
            <w:vMerge w:val="restart"/>
          </w:tcPr>
          <w:p w:rsidR="00EE4930" w:rsidRPr="00DB0E20" w:rsidRDefault="00EE4930" w:rsidP="00A82D6E">
            <w:pPr>
              <w:jc w:val="both"/>
              <w:rPr>
                <w:rStyle w:val="FontStyle33"/>
                <w:b w:val="0"/>
              </w:rPr>
            </w:pPr>
            <w:r w:rsidRPr="00DB0E20">
              <w:rPr>
                <w:rStyle w:val="FontStyle33"/>
                <w:rFonts w:eastAsia="Calibri"/>
                <w:b w:val="0"/>
              </w:rPr>
              <w:lastRenderedPageBreak/>
              <w:t>4.Кузеванова Людмила Валерьевна</w:t>
            </w:r>
          </w:p>
        </w:tc>
        <w:tc>
          <w:tcPr>
            <w:tcW w:w="2090" w:type="dxa"/>
          </w:tcPr>
          <w:p w:rsidR="009045A4" w:rsidRPr="00DB0E20" w:rsidRDefault="009045A4" w:rsidP="009045A4">
            <w:pPr>
              <w:rPr>
                <w:shd w:val="clear" w:color="auto" w:fill="FFFFFF"/>
              </w:rPr>
            </w:pPr>
            <w:proofErr w:type="spellStart"/>
            <w:r w:rsidRPr="00DB0E20">
              <w:rPr>
                <w:shd w:val="clear" w:color="auto" w:fill="FFFFFF"/>
              </w:rPr>
              <w:t>г</w:t>
            </w:r>
            <w:proofErr w:type="gramStart"/>
            <w:r w:rsidRPr="00DB0E20">
              <w:rPr>
                <w:shd w:val="clear" w:color="auto" w:fill="FFFFFF"/>
              </w:rPr>
              <w:t>.К</w:t>
            </w:r>
            <w:proofErr w:type="gramEnd"/>
            <w:r w:rsidRPr="00DB0E20">
              <w:rPr>
                <w:shd w:val="clear" w:color="auto" w:fill="FFFFFF"/>
              </w:rPr>
              <w:t>расноярск</w:t>
            </w:r>
            <w:proofErr w:type="spellEnd"/>
            <w:r w:rsidRPr="00DB0E20">
              <w:rPr>
                <w:shd w:val="clear" w:color="auto" w:fill="FFFFFF"/>
              </w:rPr>
              <w:t>, КИПК</w:t>
            </w: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  <w:p w:rsidR="00EE4930" w:rsidRPr="00EE5C86" w:rsidRDefault="00EE4930" w:rsidP="00311EEB"/>
        </w:tc>
        <w:tc>
          <w:tcPr>
            <w:tcW w:w="3543" w:type="dxa"/>
          </w:tcPr>
          <w:p w:rsidR="00EE4930" w:rsidRPr="00DB0E20" w:rsidRDefault="00EE4930" w:rsidP="00A82D6E">
            <w:pPr>
              <w:jc w:val="both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«Организация обучения детей с задержкой психического развития в контексте ФГОС НОО обучающихся с ОВЗ».</w:t>
            </w:r>
          </w:p>
          <w:p w:rsidR="00EE4930" w:rsidRPr="00DB0E20" w:rsidRDefault="00EE4930" w:rsidP="00A82D6E">
            <w:pPr>
              <w:jc w:val="both"/>
            </w:pPr>
          </w:p>
        </w:tc>
        <w:tc>
          <w:tcPr>
            <w:tcW w:w="1701" w:type="dxa"/>
          </w:tcPr>
          <w:p w:rsidR="00EE4930" w:rsidRPr="00DB0E20" w:rsidRDefault="000161C5" w:rsidP="000161C5">
            <w:pPr>
              <w:shd w:val="clear" w:color="auto" w:fill="FFFFFF"/>
              <w:tabs>
                <w:tab w:val="left" w:pos="595"/>
                <w:tab w:val="center" w:pos="742"/>
              </w:tabs>
              <w:rPr>
                <w:rFonts w:eastAsia="Calibri"/>
              </w:rPr>
            </w:pPr>
            <w:r w:rsidRPr="00DB0E20">
              <w:rPr>
                <w:rFonts w:eastAsia="Calibri"/>
              </w:rPr>
              <w:tab/>
            </w:r>
            <w:r w:rsidRPr="00DB0E20">
              <w:rPr>
                <w:rFonts w:eastAsia="Calibri"/>
              </w:rPr>
              <w:tab/>
            </w:r>
            <w:r w:rsidR="00EE4930" w:rsidRPr="00DB0E20">
              <w:rPr>
                <w:rFonts w:eastAsia="Calibri"/>
              </w:rPr>
              <w:t>72</w:t>
            </w:r>
          </w:p>
          <w:p w:rsidR="00EE4930" w:rsidRPr="00DB0E20" w:rsidRDefault="00EE4930" w:rsidP="00E531F6">
            <w:pPr>
              <w:shd w:val="clear" w:color="auto" w:fill="FFFFFF"/>
              <w:jc w:val="center"/>
              <w:rPr>
                <w:rFonts w:eastAsia="Calibri"/>
                <w:lang w:val="en-US"/>
              </w:rPr>
            </w:pPr>
            <w:r w:rsidRPr="00DB0E20">
              <w:rPr>
                <w:rFonts w:eastAsia="Calibri"/>
              </w:rPr>
              <w:t>Дистанционно</w:t>
            </w:r>
          </w:p>
          <w:p w:rsidR="00EE4930" w:rsidRPr="00DB0E20" w:rsidRDefault="00EE4930" w:rsidP="00BD5879">
            <w:pPr>
              <w:shd w:val="clear" w:color="auto" w:fill="FFFFFF"/>
              <w:rPr>
                <w:shd w:val="clear" w:color="auto" w:fill="FFFFFF"/>
              </w:rPr>
            </w:pPr>
          </w:p>
          <w:p w:rsidR="00EE4930" w:rsidRPr="00DB0E20" w:rsidRDefault="00EE4930" w:rsidP="00A82D6E">
            <w:pPr>
              <w:jc w:val="both"/>
            </w:pPr>
          </w:p>
        </w:tc>
        <w:tc>
          <w:tcPr>
            <w:tcW w:w="1525" w:type="dxa"/>
          </w:tcPr>
          <w:p w:rsidR="00EE4930" w:rsidRPr="00DB0E20" w:rsidRDefault="000C3126" w:rsidP="00E531F6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 xml:space="preserve">07.02.22 - </w:t>
            </w:r>
            <w:r w:rsidR="00EE4930" w:rsidRPr="00DB0E20">
              <w:rPr>
                <w:sz w:val="24"/>
                <w:szCs w:val="24"/>
                <w:shd w:val="clear" w:color="auto" w:fill="FFFFFF"/>
              </w:rPr>
              <w:t>05.03.2022</w:t>
            </w:r>
            <w:r w:rsidRPr="00DB0E20">
              <w:rPr>
                <w:sz w:val="24"/>
                <w:szCs w:val="24"/>
                <w:shd w:val="clear" w:color="auto" w:fill="FFFFFF"/>
              </w:rPr>
              <w:t>г</w:t>
            </w: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  <w:p w:rsidR="00EE4930" w:rsidRPr="00DB0E20" w:rsidRDefault="00EE4930" w:rsidP="00311EEB"/>
        </w:tc>
      </w:tr>
      <w:tr w:rsidR="00EF0E20" w:rsidRPr="00DB0E20" w:rsidTr="00EE4930">
        <w:trPr>
          <w:trHeight w:val="1330"/>
        </w:trPr>
        <w:tc>
          <w:tcPr>
            <w:tcW w:w="1738" w:type="dxa"/>
            <w:vMerge/>
          </w:tcPr>
          <w:p w:rsidR="00806E09" w:rsidRPr="00DB0E20" w:rsidRDefault="00806E09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806E09" w:rsidRPr="00DB0E20" w:rsidRDefault="00806E09" w:rsidP="009045A4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Г. Москва, АНО ДПО «</w:t>
            </w:r>
            <w:proofErr w:type="spellStart"/>
            <w:r w:rsidRPr="00DB0E20">
              <w:rPr>
                <w:shd w:val="clear" w:color="auto" w:fill="FFFFFF"/>
              </w:rPr>
              <w:t>ФИПКиП</w:t>
            </w:r>
            <w:proofErr w:type="spellEnd"/>
            <w:r w:rsidRPr="00DB0E20">
              <w:rPr>
                <w:shd w:val="clear" w:color="auto" w:fill="FFFFFF"/>
              </w:rPr>
              <w:t>»</w:t>
            </w:r>
          </w:p>
        </w:tc>
        <w:tc>
          <w:tcPr>
            <w:tcW w:w="3543" w:type="dxa"/>
          </w:tcPr>
          <w:p w:rsidR="00806E09" w:rsidRPr="00DB0E20" w:rsidRDefault="00806E09" w:rsidP="00806E09">
            <w:pPr>
              <w:jc w:val="both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Профессиональная переподготовка: «Педагог – психолог с дополнительной специализацией в области семейной психологии: детско – родительских отношений с присвоением квалификации педагог – психолог»</w:t>
            </w:r>
          </w:p>
        </w:tc>
        <w:tc>
          <w:tcPr>
            <w:tcW w:w="1701" w:type="dxa"/>
          </w:tcPr>
          <w:p w:rsidR="00806E09" w:rsidRPr="00DB0E20" w:rsidRDefault="00806E09" w:rsidP="00E531F6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620</w:t>
            </w:r>
          </w:p>
          <w:p w:rsidR="00806E09" w:rsidRPr="00DB0E20" w:rsidRDefault="00806E09" w:rsidP="00E531F6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</w:tc>
        <w:tc>
          <w:tcPr>
            <w:tcW w:w="1525" w:type="dxa"/>
          </w:tcPr>
          <w:p w:rsidR="00806E09" w:rsidRPr="00DB0E20" w:rsidRDefault="00806E09" w:rsidP="00E531F6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30.12.22 – 30.03.22г</w:t>
            </w:r>
          </w:p>
        </w:tc>
      </w:tr>
      <w:tr w:rsidR="000C3126" w:rsidRPr="00DB0E20" w:rsidTr="00EE4930">
        <w:trPr>
          <w:trHeight w:val="1330"/>
        </w:trPr>
        <w:tc>
          <w:tcPr>
            <w:tcW w:w="1738" w:type="dxa"/>
            <w:vMerge/>
          </w:tcPr>
          <w:p w:rsidR="000C3126" w:rsidRPr="00DB0E20" w:rsidRDefault="000C3126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0C3126" w:rsidRPr="00DB0E20" w:rsidRDefault="00EF0E20" w:rsidP="009045A4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Г Санкт-Петербург,  «Институт повышения квалификации и профессиональной переподготовки»</w:t>
            </w:r>
          </w:p>
        </w:tc>
        <w:tc>
          <w:tcPr>
            <w:tcW w:w="3543" w:type="dxa"/>
          </w:tcPr>
          <w:p w:rsidR="000C3126" w:rsidRPr="00DB0E20" w:rsidRDefault="00EF0E20" w:rsidP="00806E09">
            <w:pPr>
              <w:jc w:val="both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Профессиональная переподготовка: «</w:t>
            </w:r>
            <w:proofErr w:type="spellStart"/>
            <w:r w:rsidRPr="00DB0E20">
              <w:rPr>
                <w:shd w:val="clear" w:color="auto" w:fill="FFFFFF"/>
              </w:rPr>
              <w:t>Мененджмент</w:t>
            </w:r>
            <w:proofErr w:type="spellEnd"/>
            <w:r w:rsidRPr="00DB0E20">
              <w:rPr>
                <w:shd w:val="clear" w:color="auto" w:fill="FFFFFF"/>
              </w:rPr>
              <w:t xml:space="preserve"> в образовании в условиях реализации ФГОС 2022»</w:t>
            </w:r>
          </w:p>
        </w:tc>
        <w:tc>
          <w:tcPr>
            <w:tcW w:w="1701" w:type="dxa"/>
          </w:tcPr>
          <w:p w:rsidR="000C3126" w:rsidRPr="00DB0E20" w:rsidRDefault="00EF0E20" w:rsidP="00E531F6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260</w:t>
            </w:r>
          </w:p>
          <w:p w:rsidR="00EF0E20" w:rsidRPr="00DB0E20" w:rsidRDefault="00EF0E20" w:rsidP="00E531F6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</w:tc>
        <w:tc>
          <w:tcPr>
            <w:tcW w:w="1525" w:type="dxa"/>
          </w:tcPr>
          <w:p w:rsidR="000C3126" w:rsidRPr="00DB0E20" w:rsidRDefault="00EF0E20" w:rsidP="00E531F6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19.11.22 – 09.01.23г</w:t>
            </w:r>
          </w:p>
        </w:tc>
      </w:tr>
      <w:tr w:rsidR="00806E09" w:rsidRPr="00DB0E20" w:rsidTr="00EE4930">
        <w:trPr>
          <w:trHeight w:val="1330"/>
        </w:trPr>
        <w:tc>
          <w:tcPr>
            <w:tcW w:w="1738" w:type="dxa"/>
            <w:vMerge/>
          </w:tcPr>
          <w:p w:rsidR="00806E09" w:rsidRPr="00DB0E20" w:rsidRDefault="00806E09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806E09" w:rsidRPr="00DB0E20" w:rsidRDefault="00806E09" w:rsidP="009045A4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 xml:space="preserve">Г Барнаул, ООО «Центр развития </w:t>
            </w:r>
            <w:r w:rsidR="000C3126" w:rsidRPr="00DB0E20">
              <w:rPr>
                <w:shd w:val="clear" w:color="auto" w:fill="FFFFFF"/>
              </w:rPr>
              <w:t>образования</w:t>
            </w:r>
            <w:r w:rsidRPr="00DB0E20">
              <w:rPr>
                <w:shd w:val="clear" w:color="auto" w:fill="FFFFFF"/>
              </w:rPr>
              <w:t>»</w:t>
            </w:r>
          </w:p>
        </w:tc>
        <w:tc>
          <w:tcPr>
            <w:tcW w:w="3543" w:type="dxa"/>
          </w:tcPr>
          <w:p w:rsidR="00806E09" w:rsidRPr="00DB0E20" w:rsidRDefault="000C3126" w:rsidP="00806E09">
            <w:pPr>
              <w:jc w:val="both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Особенности разработки и реализации рабочих программ учебных предметов (курсов) и организации внеурочной деятельности на основе требований обновленных ФГОС НОО, ФГОС ООО в условиях образовательной организации.</w:t>
            </w:r>
          </w:p>
        </w:tc>
        <w:tc>
          <w:tcPr>
            <w:tcW w:w="1701" w:type="dxa"/>
          </w:tcPr>
          <w:p w:rsidR="000C3126" w:rsidRPr="00DB0E20" w:rsidRDefault="000C3126" w:rsidP="000C3126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72</w:t>
            </w:r>
          </w:p>
          <w:p w:rsidR="000C3126" w:rsidRPr="00DB0E20" w:rsidRDefault="000C3126" w:rsidP="000C3126">
            <w:pPr>
              <w:shd w:val="clear" w:color="auto" w:fill="FFFFFF"/>
              <w:jc w:val="center"/>
              <w:rPr>
                <w:rFonts w:eastAsia="Calibri"/>
                <w:lang w:val="en-US"/>
              </w:rPr>
            </w:pPr>
            <w:r w:rsidRPr="00DB0E20">
              <w:rPr>
                <w:rFonts w:eastAsia="Calibri"/>
              </w:rPr>
              <w:t>Дистанционно</w:t>
            </w:r>
          </w:p>
          <w:p w:rsidR="00806E09" w:rsidRPr="00DB0E20" w:rsidRDefault="00806E09" w:rsidP="00E531F6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1525" w:type="dxa"/>
          </w:tcPr>
          <w:p w:rsidR="00806E09" w:rsidRPr="00DB0E20" w:rsidRDefault="000C3126" w:rsidP="00E531F6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17.10.22 – 28.10.22г</w:t>
            </w:r>
          </w:p>
        </w:tc>
      </w:tr>
      <w:tr w:rsidR="00EF0E20" w:rsidRPr="00DB0E20" w:rsidTr="00EE4930">
        <w:trPr>
          <w:trHeight w:val="1174"/>
        </w:trPr>
        <w:tc>
          <w:tcPr>
            <w:tcW w:w="1738" w:type="dxa"/>
            <w:vMerge/>
          </w:tcPr>
          <w:p w:rsidR="00EE4930" w:rsidRPr="00DB0E20" w:rsidRDefault="00EE4930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  <w:proofErr w:type="spellStart"/>
            <w:r w:rsidRPr="00DB0E20">
              <w:rPr>
                <w:shd w:val="clear" w:color="auto" w:fill="FFFFFF"/>
              </w:rPr>
              <w:t>г</w:t>
            </w:r>
            <w:proofErr w:type="gramStart"/>
            <w:r w:rsidRPr="00DB0E20">
              <w:rPr>
                <w:shd w:val="clear" w:color="auto" w:fill="FFFFFF"/>
              </w:rPr>
              <w:t>.К</w:t>
            </w:r>
            <w:proofErr w:type="gramEnd"/>
            <w:r w:rsidRPr="00DB0E20">
              <w:rPr>
                <w:shd w:val="clear" w:color="auto" w:fill="FFFFFF"/>
              </w:rPr>
              <w:t>расноярск</w:t>
            </w:r>
            <w:proofErr w:type="spellEnd"/>
            <w:r w:rsidRPr="00DB0E20">
              <w:rPr>
                <w:shd w:val="clear" w:color="auto" w:fill="FFFFFF"/>
              </w:rPr>
              <w:t>, КИПК</w:t>
            </w: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EE4930" w:rsidRPr="00DB0E20" w:rsidRDefault="00EE4930" w:rsidP="00A82D6E">
            <w:pPr>
              <w:jc w:val="both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«Обучение организаторов в аудиториях для проведения ГИА-9 в форме ОГЭ».</w:t>
            </w:r>
          </w:p>
          <w:p w:rsidR="00EE4930" w:rsidRPr="00DB0E20" w:rsidRDefault="00EE4930" w:rsidP="00A82D6E">
            <w:pPr>
              <w:jc w:val="both"/>
              <w:rPr>
                <w:shd w:val="clear" w:color="auto" w:fill="FFFFFF"/>
              </w:rPr>
            </w:pPr>
          </w:p>
          <w:p w:rsidR="00EE4930" w:rsidRPr="00DB0E20" w:rsidRDefault="00EE4930" w:rsidP="00A82D6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:rsidR="00EE4930" w:rsidRPr="00DB0E20" w:rsidRDefault="00EE4930" w:rsidP="00E531F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16</w:t>
            </w:r>
          </w:p>
          <w:p w:rsidR="00EE4930" w:rsidRPr="00DB0E20" w:rsidRDefault="00EE4930" w:rsidP="00E531F6">
            <w:pPr>
              <w:shd w:val="clear" w:color="auto" w:fill="FFFFFF"/>
              <w:jc w:val="center"/>
              <w:rPr>
                <w:shd w:val="clear" w:color="auto" w:fill="FFFFFF"/>
                <w:lang w:val="en-US"/>
              </w:rPr>
            </w:pPr>
            <w:r w:rsidRPr="00DB0E20">
              <w:rPr>
                <w:rFonts w:eastAsia="Calibri"/>
              </w:rPr>
              <w:t>Дистанционно</w:t>
            </w:r>
          </w:p>
          <w:p w:rsidR="00EE4930" w:rsidRPr="00DB0E20" w:rsidRDefault="00EE4930" w:rsidP="00E531F6">
            <w:pPr>
              <w:shd w:val="clear" w:color="auto" w:fill="FFFFFF"/>
              <w:jc w:val="center"/>
              <w:rPr>
                <w:shd w:val="clear" w:color="auto" w:fill="FFFFFF"/>
                <w:lang w:val="en-US"/>
              </w:rPr>
            </w:pPr>
          </w:p>
          <w:p w:rsidR="00EE4930" w:rsidRPr="00DB0E20" w:rsidRDefault="00EE4930" w:rsidP="00A82D6E">
            <w:pPr>
              <w:jc w:val="both"/>
              <w:rPr>
                <w:rFonts w:eastAsia="Calibri"/>
              </w:rPr>
            </w:pPr>
          </w:p>
        </w:tc>
        <w:tc>
          <w:tcPr>
            <w:tcW w:w="1525" w:type="dxa"/>
          </w:tcPr>
          <w:p w:rsidR="00EE4930" w:rsidRPr="00DB0E20" w:rsidRDefault="000C3126" w:rsidP="00311EEB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15.03.22-29.03.</w:t>
            </w:r>
            <w:r w:rsidR="00EE4930" w:rsidRPr="00DB0E20">
              <w:rPr>
                <w:shd w:val="clear" w:color="auto" w:fill="FFFFFF"/>
              </w:rPr>
              <w:t>22</w:t>
            </w:r>
            <w:r w:rsidRPr="00DB0E20">
              <w:rPr>
                <w:shd w:val="clear" w:color="auto" w:fill="FFFFFF"/>
              </w:rPr>
              <w:t>г</w:t>
            </w: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</w:tc>
      </w:tr>
      <w:tr w:rsidR="00EF0E20" w:rsidRPr="00DB0E20" w:rsidTr="00EE4930">
        <w:trPr>
          <w:trHeight w:val="986"/>
        </w:trPr>
        <w:tc>
          <w:tcPr>
            <w:tcW w:w="1738" w:type="dxa"/>
            <w:vMerge/>
          </w:tcPr>
          <w:p w:rsidR="00EE4930" w:rsidRPr="00DB0E20" w:rsidRDefault="00EE4930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EE4930" w:rsidRPr="00DB0E20" w:rsidRDefault="00EE4930" w:rsidP="00A34B15">
            <w:pPr>
              <w:rPr>
                <w:shd w:val="clear" w:color="auto" w:fill="FFFFFF"/>
              </w:rPr>
            </w:pPr>
            <w:proofErr w:type="spellStart"/>
            <w:r w:rsidRPr="00DB0E20">
              <w:rPr>
                <w:shd w:val="clear" w:color="auto" w:fill="FFFFFF"/>
              </w:rPr>
              <w:t>г</w:t>
            </w:r>
            <w:proofErr w:type="gramStart"/>
            <w:r w:rsidRPr="00DB0E20">
              <w:rPr>
                <w:shd w:val="clear" w:color="auto" w:fill="FFFFFF"/>
              </w:rPr>
              <w:t>.К</w:t>
            </w:r>
            <w:proofErr w:type="gramEnd"/>
            <w:r w:rsidRPr="00DB0E20">
              <w:rPr>
                <w:shd w:val="clear" w:color="auto" w:fill="FFFFFF"/>
              </w:rPr>
              <w:t>расноярск</w:t>
            </w:r>
            <w:proofErr w:type="spellEnd"/>
            <w:r w:rsidRPr="00DB0E20">
              <w:rPr>
                <w:shd w:val="clear" w:color="auto" w:fill="FFFFFF"/>
              </w:rPr>
              <w:t>, КИПК</w:t>
            </w:r>
          </w:p>
          <w:p w:rsidR="00EE4930" w:rsidRPr="00DB0E20" w:rsidRDefault="00EE4930" w:rsidP="00A34B15">
            <w:pPr>
              <w:rPr>
                <w:shd w:val="clear" w:color="auto" w:fill="FFFFFF"/>
              </w:rPr>
            </w:pP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EE4930" w:rsidRPr="00DB0E20" w:rsidRDefault="00EE4930" w:rsidP="00A82D6E">
            <w:pPr>
              <w:jc w:val="both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«Реализация требований обновленных ФГОС НОО, ФГОС ООО в работе учителя»</w:t>
            </w:r>
          </w:p>
          <w:p w:rsidR="00EE4930" w:rsidRPr="00DB0E20" w:rsidRDefault="00EE4930" w:rsidP="00A82D6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:rsidR="00EE4930" w:rsidRPr="00DB0E20" w:rsidRDefault="00EE4930" w:rsidP="00E531F6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  <w:p w:rsidR="00EE4930" w:rsidRPr="00DB0E20" w:rsidRDefault="00EE4930" w:rsidP="00E531F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З</w:t>
            </w:r>
            <w:proofErr w:type="gramStart"/>
            <w:r w:rsidRPr="00DB0E20">
              <w:rPr>
                <w:shd w:val="clear" w:color="auto" w:fill="FFFFFF"/>
              </w:rPr>
              <w:t>6</w:t>
            </w:r>
            <w:proofErr w:type="gramEnd"/>
          </w:p>
          <w:p w:rsidR="00EE4930" w:rsidRPr="00DB0E20" w:rsidRDefault="00EE4930" w:rsidP="00E531F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Дистанционно</w:t>
            </w:r>
          </w:p>
        </w:tc>
        <w:tc>
          <w:tcPr>
            <w:tcW w:w="1525" w:type="dxa"/>
          </w:tcPr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05.12 – 24.12.2022г</w:t>
            </w: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</w:tc>
      </w:tr>
      <w:tr w:rsidR="00EF0E20" w:rsidRPr="00DB0E20" w:rsidTr="00EE4930">
        <w:trPr>
          <w:trHeight w:val="1346"/>
        </w:trPr>
        <w:tc>
          <w:tcPr>
            <w:tcW w:w="1738" w:type="dxa"/>
            <w:vMerge/>
          </w:tcPr>
          <w:p w:rsidR="00EE4930" w:rsidRPr="00DB0E20" w:rsidRDefault="00EE4930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EE4930" w:rsidRPr="00DB0E20" w:rsidRDefault="00EE4930" w:rsidP="00BD5879">
            <w:pPr>
              <w:rPr>
                <w:shd w:val="clear" w:color="auto" w:fill="FFFFFF"/>
              </w:rPr>
            </w:pPr>
            <w:proofErr w:type="spellStart"/>
            <w:r w:rsidRPr="00DB0E20">
              <w:rPr>
                <w:shd w:val="clear" w:color="auto" w:fill="FFFFFF"/>
              </w:rPr>
              <w:t>г</w:t>
            </w:r>
            <w:proofErr w:type="gramStart"/>
            <w:r w:rsidRPr="00DB0E20">
              <w:rPr>
                <w:shd w:val="clear" w:color="auto" w:fill="FFFFFF"/>
              </w:rPr>
              <w:t>.К</w:t>
            </w:r>
            <w:proofErr w:type="gramEnd"/>
            <w:r w:rsidRPr="00DB0E20">
              <w:rPr>
                <w:shd w:val="clear" w:color="auto" w:fill="FFFFFF"/>
              </w:rPr>
              <w:t>расноярск</w:t>
            </w:r>
            <w:proofErr w:type="spellEnd"/>
            <w:r w:rsidRPr="00DB0E20">
              <w:rPr>
                <w:shd w:val="clear" w:color="auto" w:fill="FFFFFF"/>
              </w:rPr>
              <w:t>, КИПК</w:t>
            </w:r>
          </w:p>
          <w:p w:rsidR="00EE4930" w:rsidRPr="00DB0E20" w:rsidRDefault="00EE4930" w:rsidP="00A34B15">
            <w:pPr>
              <w:rPr>
                <w:shd w:val="clear" w:color="auto" w:fill="FFFFFF"/>
              </w:rPr>
            </w:pP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EE4930" w:rsidRPr="00DB0E20" w:rsidRDefault="00EE4930" w:rsidP="00A82D6E">
            <w:pPr>
              <w:jc w:val="both"/>
              <w:rPr>
                <w:shd w:val="clear" w:color="auto" w:fill="FFFFFF"/>
              </w:rPr>
            </w:pPr>
          </w:p>
          <w:p w:rsidR="00EE4930" w:rsidRPr="00DB0E20" w:rsidRDefault="00EE4930" w:rsidP="00A82D6E">
            <w:pPr>
              <w:jc w:val="both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«Медиация. Особенности применения медиации в образовательной организации»</w:t>
            </w:r>
          </w:p>
          <w:p w:rsidR="00EE4930" w:rsidRPr="00DB0E20" w:rsidRDefault="00EE4930" w:rsidP="00A82D6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:rsidR="00EE4930" w:rsidRPr="00DB0E20" w:rsidRDefault="00EE4930" w:rsidP="00E531F6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  <w:p w:rsidR="00EE4930" w:rsidRPr="00DB0E20" w:rsidRDefault="00EE4930" w:rsidP="00E531F6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  <w:p w:rsidR="00EE4930" w:rsidRPr="00DB0E20" w:rsidRDefault="00EE4930" w:rsidP="00E531F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80</w:t>
            </w:r>
          </w:p>
          <w:p w:rsidR="00EE4930" w:rsidRPr="00DB0E20" w:rsidRDefault="00EE4930" w:rsidP="00E531F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Очно</w:t>
            </w:r>
          </w:p>
          <w:p w:rsidR="00EE4930" w:rsidRPr="00DB0E20" w:rsidRDefault="00EE4930" w:rsidP="00A82D6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525" w:type="dxa"/>
          </w:tcPr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06.02.-15.02.2023г</w:t>
            </w: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</w:tc>
      </w:tr>
      <w:tr w:rsidR="00EF0E20" w:rsidRPr="00DB0E20" w:rsidTr="00A46AF6">
        <w:trPr>
          <w:trHeight w:val="2567"/>
        </w:trPr>
        <w:tc>
          <w:tcPr>
            <w:tcW w:w="1738" w:type="dxa"/>
            <w:vMerge/>
          </w:tcPr>
          <w:p w:rsidR="00EE4930" w:rsidRPr="00DB0E20" w:rsidRDefault="00EE4930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  <w:p w:rsidR="00EE4930" w:rsidRPr="00DB0E20" w:rsidRDefault="00DB3612" w:rsidP="00311EEB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 xml:space="preserve">Г. Абакан, </w:t>
            </w:r>
          </w:p>
          <w:p w:rsidR="00EE4930" w:rsidRPr="00DB0E20" w:rsidRDefault="00EE4930" w:rsidP="00311EEB">
            <w:pPr>
              <w:rPr>
                <w:shd w:val="clear" w:color="auto" w:fill="FFFFFF"/>
                <w:lang w:val="en-US"/>
              </w:rPr>
            </w:pPr>
            <w:r w:rsidRPr="00DB0E20">
              <w:rPr>
                <w:shd w:val="clear" w:color="auto" w:fill="FFFFFF"/>
              </w:rPr>
              <w:t xml:space="preserve">Институт </w:t>
            </w:r>
            <w:proofErr w:type="spellStart"/>
            <w:r w:rsidRPr="00DB0E20">
              <w:rPr>
                <w:shd w:val="clear" w:color="auto" w:fill="FFFFFF"/>
              </w:rPr>
              <w:t>РОПКиП</w:t>
            </w:r>
            <w:proofErr w:type="spellEnd"/>
          </w:p>
          <w:p w:rsidR="00EE4930" w:rsidRPr="00DB0E20" w:rsidRDefault="00EE4930" w:rsidP="00311EEB">
            <w:pPr>
              <w:rPr>
                <w:shd w:val="clear" w:color="auto" w:fill="FFFFFF"/>
                <w:lang w:val="en-US"/>
              </w:rPr>
            </w:pP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EE4930" w:rsidRPr="00DB0E20" w:rsidRDefault="00EE4930" w:rsidP="00A82D6E">
            <w:pPr>
              <w:jc w:val="both"/>
              <w:rPr>
                <w:shd w:val="clear" w:color="auto" w:fill="FFFFFF"/>
              </w:rPr>
            </w:pPr>
          </w:p>
          <w:p w:rsidR="00EE4930" w:rsidRPr="00DB0E20" w:rsidRDefault="00EE4930" w:rsidP="00EE4930">
            <w:pPr>
              <w:shd w:val="clear" w:color="auto" w:fill="FFFFFF"/>
              <w:spacing w:after="100" w:afterAutospacing="1"/>
              <w:outlineLvl w:val="2"/>
            </w:pPr>
            <w:r w:rsidRPr="00DB0E20">
              <w:t>Курс повышения квалификации «Инклюзия как форма обучения детей с ОВЗ в современной системе основного и среднего общего образования РФ»</w:t>
            </w:r>
          </w:p>
        </w:tc>
        <w:tc>
          <w:tcPr>
            <w:tcW w:w="1701" w:type="dxa"/>
          </w:tcPr>
          <w:p w:rsidR="00EE4930" w:rsidRPr="00DB0E20" w:rsidRDefault="00EE4930" w:rsidP="00E531F6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  <w:p w:rsidR="00EE4930" w:rsidRPr="00DB0E20" w:rsidRDefault="00EE4930" w:rsidP="00E531F6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  <w:p w:rsidR="00EE4930" w:rsidRPr="00DB0E20" w:rsidRDefault="00EE4930" w:rsidP="00E531F6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  <w:p w:rsidR="00EE4930" w:rsidRPr="00DB0E20" w:rsidRDefault="00EE4930" w:rsidP="00E531F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  <w:lang w:val="en-US"/>
              </w:rPr>
              <w:t>144</w:t>
            </w:r>
          </w:p>
          <w:p w:rsidR="00EE4930" w:rsidRPr="00DB0E20" w:rsidRDefault="00EE4930" w:rsidP="00EE4930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DB0E20">
              <w:rPr>
                <w:rFonts w:eastAsia="Calibri"/>
              </w:rPr>
              <w:t>Дистанционно</w:t>
            </w:r>
          </w:p>
        </w:tc>
        <w:tc>
          <w:tcPr>
            <w:tcW w:w="1525" w:type="dxa"/>
          </w:tcPr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</w:p>
          <w:p w:rsidR="00EE4930" w:rsidRPr="00DB0E20" w:rsidRDefault="00EE4930" w:rsidP="00311EEB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18.04.2023г</w:t>
            </w:r>
          </w:p>
        </w:tc>
      </w:tr>
      <w:tr w:rsidR="000D5ADF" w:rsidRPr="00DB0E20" w:rsidTr="00A46AF6">
        <w:trPr>
          <w:trHeight w:val="2567"/>
        </w:trPr>
        <w:tc>
          <w:tcPr>
            <w:tcW w:w="1738" w:type="dxa"/>
          </w:tcPr>
          <w:p w:rsidR="000D5ADF" w:rsidRPr="00DB0E20" w:rsidRDefault="000D5ADF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0D5ADF" w:rsidRPr="00DB0E20" w:rsidRDefault="000D5ADF" w:rsidP="000D5ADF">
            <w:pPr>
              <w:rPr>
                <w:shd w:val="clear" w:color="auto" w:fill="FFFFFF"/>
              </w:rPr>
            </w:pPr>
            <w:proofErr w:type="spellStart"/>
            <w:r w:rsidRPr="00DB0E20">
              <w:rPr>
                <w:shd w:val="clear" w:color="auto" w:fill="FFFFFF"/>
              </w:rPr>
              <w:t>г</w:t>
            </w:r>
            <w:proofErr w:type="gramStart"/>
            <w:r w:rsidRPr="00DB0E20">
              <w:rPr>
                <w:shd w:val="clear" w:color="auto" w:fill="FFFFFF"/>
              </w:rPr>
              <w:t>.К</w:t>
            </w:r>
            <w:proofErr w:type="gramEnd"/>
            <w:r w:rsidRPr="00DB0E20">
              <w:rPr>
                <w:shd w:val="clear" w:color="auto" w:fill="FFFFFF"/>
              </w:rPr>
              <w:t>расноярск</w:t>
            </w:r>
            <w:proofErr w:type="spellEnd"/>
            <w:r w:rsidRPr="00DB0E20">
              <w:rPr>
                <w:shd w:val="clear" w:color="auto" w:fill="FFFFFF"/>
              </w:rPr>
              <w:t>, КИПК</w:t>
            </w:r>
          </w:p>
          <w:p w:rsidR="000D5ADF" w:rsidRPr="00DB0E20" w:rsidRDefault="000D5ADF" w:rsidP="00311EEB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0D5ADF" w:rsidRPr="00DB0E20" w:rsidRDefault="000D5ADF" w:rsidP="00A82D6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Разработка и реализация ИОМ </w:t>
            </w:r>
            <w:proofErr w:type="gramStart"/>
            <w:r>
              <w:rPr>
                <w:shd w:val="clear" w:color="auto" w:fill="FFFFFF"/>
              </w:rPr>
              <w:t>одарённых</w:t>
            </w:r>
            <w:proofErr w:type="gramEnd"/>
            <w:r>
              <w:rPr>
                <w:shd w:val="clear" w:color="auto" w:fill="FFFFFF"/>
              </w:rPr>
              <w:t xml:space="preserve"> обучающихся</w:t>
            </w:r>
          </w:p>
        </w:tc>
        <w:tc>
          <w:tcPr>
            <w:tcW w:w="1701" w:type="dxa"/>
          </w:tcPr>
          <w:p w:rsidR="000D5ADF" w:rsidRPr="00DB0E20" w:rsidRDefault="000D5ADF" w:rsidP="00E531F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72 Дистанционно </w:t>
            </w:r>
          </w:p>
        </w:tc>
        <w:tc>
          <w:tcPr>
            <w:tcW w:w="1525" w:type="dxa"/>
          </w:tcPr>
          <w:p w:rsidR="000D5ADF" w:rsidRPr="00DB0E20" w:rsidRDefault="000D5ADF" w:rsidP="00311EE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20.11.23 – 20.12.23г</w:t>
            </w:r>
          </w:p>
        </w:tc>
      </w:tr>
      <w:tr w:rsidR="000D5ADF" w:rsidRPr="00DB0E20" w:rsidTr="00A46AF6">
        <w:trPr>
          <w:trHeight w:val="2567"/>
        </w:trPr>
        <w:tc>
          <w:tcPr>
            <w:tcW w:w="1738" w:type="dxa"/>
          </w:tcPr>
          <w:p w:rsidR="000D5ADF" w:rsidRPr="00DB0E20" w:rsidRDefault="000D5ADF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0D5ADF" w:rsidRPr="00DB0E20" w:rsidRDefault="000D5ADF" w:rsidP="000D5ADF">
            <w:pPr>
              <w:rPr>
                <w:shd w:val="clear" w:color="auto" w:fill="FFFFFF"/>
              </w:rPr>
            </w:pPr>
            <w:proofErr w:type="spellStart"/>
            <w:r w:rsidRPr="00DB0E20">
              <w:rPr>
                <w:shd w:val="clear" w:color="auto" w:fill="FFFFFF"/>
              </w:rPr>
              <w:t>г</w:t>
            </w:r>
            <w:proofErr w:type="gramStart"/>
            <w:r w:rsidRPr="00DB0E20">
              <w:rPr>
                <w:shd w:val="clear" w:color="auto" w:fill="FFFFFF"/>
              </w:rPr>
              <w:t>.К</w:t>
            </w:r>
            <w:proofErr w:type="gramEnd"/>
            <w:r w:rsidRPr="00DB0E20">
              <w:rPr>
                <w:shd w:val="clear" w:color="auto" w:fill="FFFFFF"/>
              </w:rPr>
              <w:t>расноярск</w:t>
            </w:r>
            <w:proofErr w:type="spellEnd"/>
            <w:r w:rsidRPr="00DB0E20">
              <w:rPr>
                <w:shd w:val="clear" w:color="auto" w:fill="FFFFFF"/>
              </w:rPr>
              <w:t>, КИПК</w:t>
            </w:r>
          </w:p>
          <w:p w:rsidR="000D5ADF" w:rsidRPr="00DB0E20" w:rsidRDefault="000D5ADF" w:rsidP="00311EEB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0D5ADF" w:rsidRPr="00DB0E20" w:rsidRDefault="000D5ADF" w:rsidP="00A82D6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Школа Министерства Просвещения России: новые возможности для повышения качества образования. </w:t>
            </w:r>
          </w:p>
        </w:tc>
        <w:tc>
          <w:tcPr>
            <w:tcW w:w="1701" w:type="dxa"/>
          </w:tcPr>
          <w:p w:rsidR="000D5ADF" w:rsidRDefault="000D5ADF" w:rsidP="00E531F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48</w:t>
            </w:r>
          </w:p>
          <w:p w:rsidR="000D5ADF" w:rsidRPr="00DB0E20" w:rsidRDefault="000D5ADF" w:rsidP="00E531F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Дистанционно</w:t>
            </w:r>
          </w:p>
        </w:tc>
        <w:tc>
          <w:tcPr>
            <w:tcW w:w="1525" w:type="dxa"/>
          </w:tcPr>
          <w:p w:rsidR="000D5ADF" w:rsidRPr="00DB0E20" w:rsidRDefault="000D5ADF" w:rsidP="00311EE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20.11.23 – 15.12.23г</w:t>
            </w:r>
          </w:p>
        </w:tc>
      </w:tr>
      <w:tr w:rsidR="00A32933" w:rsidRPr="00DB0E20" w:rsidTr="00A46AF6">
        <w:trPr>
          <w:trHeight w:val="2567"/>
        </w:trPr>
        <w:tc>
          <w:tcPr>
            <w:tcW w:w="1738" w:type="dxa"/>
          </w:tcPr>
          <w:p w:rsidR="00A32933" w:rsidRPr="00DB0E20" w:rsidRDefault="00A32933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A32933" w:rsidRPr="00DB0E20" w:rsidRDefault="00A32933" w:rsidP="000D5AD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Г. </w:t>
            </w:r>
            <w:proofErr w:type="spellStart"/>
            <w:r>
              <w:rPr>
                <w:shd w:val="clear" w:color="auto" w:fill="FFFFFF"/>
              </w:rPr>
              <w:t>Новосибироск</w:t>
            </w:r>
            <w:proofErr w:type="spellEnd"/>
            <w:r>
              <w:rPr>
                <w:shd w:val="clear" w:color="auto" w:fill="FFFFFF"/>
              </w:rPr>
              <w:t>, ФОРУМ: ПЕДАГОГИ РОССИИ</w:t>
            </w:r>
          </w:p>
        </w:tc>
        <w:tc>
          <w:tcPr>
            <w:tcW w:w="3543" w:type="dxa"/>
          </w:tcPr>
          <w:p w:rsidR="00A32933" w:rsidRDefault="00A32933" w:rsidP="00A82D6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Обучение и воспитание в соответствии с ФОП и ФПВ как основа стратегии суверенного образования.</w:t>
            </w:r>
          </w:p>
        </w:tc>
        <w:tc>
          <w:tcPr>
            <w:tcW w:w="1701" w:type="dxa"/>
          </w:tcPr>
          <w:p w:rsidR="00A32933" w:rsidRDefault="00A32933" w:rsidP="00E531F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</w:t>
            </w:r>
          </w:p>
          <w:p w:rsidR="00A32933" w:rsidRDefault="00A32933" w:rsidP="00E531F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дистанционно</w:t>
            </w:r>
          </w:p>
        </w:tc>
        <w:tc>
          <w:tcPr>
            <w:tcW w:w="1525" w:type="dxa"/>
          </w:tcPr>
          <w:p w:rsidR="00A32933" w:rsidRDefault="00A32933" w:rsidP="00311EE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27.02.24-01.03.24г</w:t>
            </w:r>
          </w:p>
        </w:tc>
      </w:tr>
      <w:tr w:rsidR="00340473" w:rsidRPr="00DB0E20" w:rsidTr="00A46AF6">
        <w:trPr>
          <w:trHeight w:val="2567"/>
        </w:trPr>
        <w:tc>
          <w:tcPr>
            <w:tcW w:w="1738" w:type="dxa"/>
          </w:tcPr>
          <w:p w:rsidR="00340473" w:rsidRPr="00DB0E20" w:rsidRDefault="00340473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375467" w:rsidRPr="00DB0E20" w:rsidRDefault="00375467" w:rsidP="00375467">
            <w:pPr>
              <w:rPr>
                <w:shd w:val="clear" w:color="auto" w:fill="FFFFFF"/>
              </w:rPr>
            </w:pPr>
            <w:proofErr w:type="spellStart"/>
            <w:r w:rsidRPr="00DB0E20">
              <w:rPr>
                <w:shd w:val="clear" w:color="auto" w:fill="FFFFFF"/>
              </w:rPr>
              <w:t>г</w:t>
            </w:r>
            <w:proofErr w:type="gramStart"/>
            <w:r w:rsidRPr="00DB0E20">
              <w:rPr>
                <w:shd w:val="clear" w:color="auto" w:fill="FFFFFF"/>
              </w:rPr>
              <w:t>.К</w:t>
            </w:r>
            <w:proofErr w:type="gramEnd"/>
            <w:r w:rsidRPr="00DB0E20">
              <w:rPr>
                <w:shd w:val="clear" w:color="auto" w:fill="FFFFFF"/>
              </w:rPr>
              <w:t>расноярск</w:t>
            </w:r>
            <w:proofErr w:type="spellEnd"/>
            <w:r w:rsidRPr="00DB0E20">
              <w:rPr>
                <w:shd w:val="clear" w:color="auto" w:fill="FFFFFF"/>
              </w:rPr>
              <w:t>, КИПК</w:t>
            </w:r>
          </w:p>
          <w:p w:rsidR="00340473" w:rsidRDefault="00340473" w:rsidP="000D5ADF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340473" w:rsidRDefault="00375467" w:rsidP="00A82D6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Управление методической деятельностью в современной образовательной организации</w:t>
            </w:r>
          </w:p>
        </w:tc>
        <w:tc>
          <w:tcPr>
            <w:tcW w:w="1701" w:type="dxa"/>
          </w:tcPr>
          <w:p w:rsidR="00340473" w:rsidRDefault="00375467" w:rsidP="00E531F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72</w:t>
            </w:r>
          </w:p>
          <w:p w:rsidR="00375467" w:rsidRDefault="00375467" w:rsidP="00E531F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дистанционно</w:t>
            </w:r>
          </w:p>
        </w:tc>
        <w:tc>
          <w:tcPr>
            <w:tcW w:w="1525" w:type="dxa"/>
          </w:tcPr>
          <w:p w:rsidR="00340473" w:rsidRDefault="00375467" w:rsidP="00311EE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01.02.24-29.02.24г</w:t>
            </w:r>
          </w:p>
        </w:tc>
      </w:tr>
      <w:tr w:rsidR="001C3BCC" w:rsidRPr="00DB0E20" w:rsidTr="00A46AF6">
        <w:trPr>
          <w:trHeight w:val="2567"/>
        </w:trPr>
        <w:tc>
          <w:tcPr>
            <w:tcW w:w="1738" w:type="dxa"/>
          </w:tcPr>
          <w:p w:rsidR="001C3BCC" w:rsidRPr="00DB0E20" w:rsidRDefault="001C3BCC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1C3BCC" w:rsidRPr="00DB0E20" w:rsidRDefault="001C3BCC" w:rsidP="001C3BCC">
            <w:pPr>
              <w:rPr>
                <w:shd w:val="clear" w:color="auto" w:fill="FFFFFF"/>
              </w:rPr>
            </w:pPr>
            <w:proofErr w:type="spellStart"/>
            <w:r w:rsidRPr="00DB0E20">
              <w:rPr>
                <w:shd w:val="clear" w:color="auto" w:fill="FFFFFF"/>
              </w:rPr>
              <w:t>г</w:t>
            </w:r>
            <w:proofErr w:type="gramStart"/>
            <w:r w:rsidRPr="00DB0E20">
              <w:rPr>
                <w:shd w:val="clear" w:color="auto" w:fill="FFFFFF"/>
              </w:rPr>
              <w:t>.К</w:t>
            </w:r>
            <w:proofErr w:type="gramEnd"/>
            <w:r w:rsidRPr="00DB0E20">
              <w:rPr>
                <w:shd w:val="clear" w:color="auto" w:fill="FFFFFF"/>
              </w:rPr>
              <w:t>расноярск</w:t>
            </w:r>
            <w:proofErr w:type="spellEnd"/>
            <w:r w:rsidRPr="00DB0E20">
              <w:rPr>
                <w:shd w:val="clear" w:color="auto" w:fill="FFFFFF"/>
              </w:rPr>
              <w:t>, КИПК</w:t>
            </w:r>
          </w:p>
          <w:p w:rsidR="001C3BCC" w:rsidRPr="00DB0E20" w:rsidRDefault="001C3BCC" w:rsidP="00375467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1C3BCC" w:rsidRDefault="001C3BCC" w:rsidP="00A82D6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«Разговоры о </w:t>
            </w:r>
            <w:proofErr w:type="gramStart"/>
            <w:r>
              <w:rPr>
                <w:shd w:val="clear" w:color="auto" w:fill="FFFFFF"/>
              </w:rPr>
              <w:t>важном</w:t>
            </w:r>
            <w:proofErr w:type="gramEnd"/>
            <w:r>
              <w:rPr>
                <w:shd w:val="clear" w:color="auto" w:fill="FFFFFF"/>
              </w:rPr>
              <w:t>»: система работы классного руководителя (куратора)</w:t>
            </w:r>
          </w:p>
        </w:tc>
        <w:tc>
          <w:tcPr>
            <w:tcW w:w="1701" w:type="dxa"/>
          </w:tcPr>
          <w:p w:rsidR="001C3BCC" w:rsidRDefault="001C3BCC" w:rsidP="00E531F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58</w:t>
            </w:r>
          </w:p>
          <w:p w:rsidR="001C3BCC" w:rsidRDefault="001C3BCC" w:rsidP="00E531F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дистанционно</w:t>
            </w:r>
          </w:p>
        </w:tc>
        <w:tc>
          <w:tcPr>
            <w:tcW w:w="1525" w:type="dxa"/>
          </w:tcPr>
          <w:p w:rsidR="001C3BCC" w:rsidRDefault="001C3BCC" w:rsidP="00311EE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11.04.23-22.05.23г</w:t>
            </w:r>
            <w:bookmarkStart w:id="0" w:name="_GoBack"/>
            <w:bookmarkEnd w:id="0"/>
          </w:p>
        </w:tc>
      </w:tr>
      <w:tr w:rsidR="00886F6A" w:rsidRPr="00DB0E20" w:rsidTr="00EE4930">
        <w:trPr>
          <w:trHeight w:val="1096"/>
        </w:trPr>
        <w:tc>
          <w:tcPr>
            <w:tcW w:w="1738" w:type="dxa"/>
            <w:vMerge w:val="restart"/>
          </w:tcPr>
          <w:p w:rsidR="00886F6A" w:rsidRPr="00DB0E20" w:rsidRDefault="00886F6A" w:rsidP="00A82D6E">
            <w:pPr>
              <w:jc w:val="both"/>
              <w:rPr>
                <w:rStyle w:val="FontStyle33"/>
                <w:b w:val="0"/>
              </w:rPr>
            </w:pPr>
            <w:r w:rsidRPr="00DB0E20">
              <w:rPr>
                <w:rStyle w:val="FontStyle33"/>
                <w:rFonts w:eastAsia="Calibri"/>
                <w:b w:val="0"/>
              </w:rPr>
              <w:t>5.Резниковап Елена Геннадьевна</w:t>
            </w:r>
          </w:p>
        </w:tc>
        <w:tc>
          <w:tcPr>
            <w:tcW w:w="2090" w:type="dxa"/>
          </w:tcPr>
          <w:p w:rsidR="00886F6A" w:rsidRPr="00DB0E20" w:rsidRDefault="00886F6A" w:rsidP="001B7B42">
            <w:pPr>
              <w:pStyle w:val="a3"/>
              <w:rPr>
                <w:sz w:val="24"/>
                <w:szCs w:val="24"/>
              </w:rPr>
            </w:pPr>
            <w:proofErr w:type="spellStart"/>
            <w:r w:rsidRPr="00DB0E20">
              <w:rPr>
                <w:sz w:val="24"/>
                <w:szCs w:val="24"/>
              </w:rPr>
              <w:t>г</w:t>
            </w:r>
            <w:proofErr w:type="gramStart"/>
            <w:r w:rsidRPr="00DB0E20">
              <w:rPr>
                <w:sz w:val="24"/>
                <w:szCs w:val="24"/>
              </w:rPr>
              <w:t>.С</w:t>
            </w:r>
            <w:proofErr w:type="gramEnd"/>
            <w:r w:rsidRPr="00DB0E20">
              <w:rPr>
                <w:sz w:val="24"/>
                <w:szCs w:val="24"/>
              </w:rPr>
              <w:t>аратов</w:t>
            </w:r>
            <w:proofErr w:type="spellEnd"/>
            <w:r w:rsidRPr="00DB0E20">
              <w:rPr>
                <w:sz w:val="24"/>
                <w:szCs w:val="24"/>
              </w:rPr>
              <w:t>, ООО «</w:t>
            </w:r>
            <w:proofErr w:type="spellStart"/>
            <w:r w:rsidRPr="00DB0E20">
              <w:rPr>
                <w:sz w:val="24"/>
                <w:szCs w:val="24"/>
              </w:rPr>
              <w:t>ЦИОиВ</w:t>
            </w:r>
            <w:proofErr w:type="spellEnd"/>
            <w:r w:rsidRPr="00DB0E20">
              <w:rPr>
                <w:sz w:val="24"/>
                <w:szCs w:val="24"/>
              </w:rPr>
              <w:t>»</w:t>
            </w:r>
          </w:p>
          <w:p w:rsidR="00886F6A" w:rsidRPr="00DB0E20" w:rsidRDefault="00886F6A" w:rsidP="001B7B42">
            <w:pPr>
              <w:pStyle w:val="a3"/>
              <w:rPr>
                <w:sz w:val="24"/>
                <w:szCs w:val="24"/>
              </w:rPr>
            </w:pPr>
          </w:p>
          <w:p w:rsidR="00886F6A" w:rsidRPr="00DB0E20" w:rsidRDefault="00886F6A" w:rsidP="00A34B1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86F6A" w:rsidRPr="00DB0E20" w:rsidRDefault="00886F6A" w:rsidP="00A82D6E">
            <w:pPr>
              <w:jc w:val="both"/>
            </w:pPr>
            <w:r w:rsidRPr="00DB0E20">
              <w:t>«Организация работы классного руководителя в образовательной организации».</w:t>
            </w:r>
          </w:p>
          <w:p w:rsidR="00886F6A" w:rsidRPr="00DB0E20" w:rsidRDefault="00886F6A" w:rsidP="00A82D6E">
            <w:pPr>
              <w:jc w:val="both"/>
            </w:pPr>
          </w:p>
        </w:tc>
        <w:tc>
          <w:tcPr>
            <w:tcW w:w="1701" w:type="dxa"/>
          </w:tcPr>
          <w:p w:rsidR="00886F6A" w:rsidRPr="00DB0E20" w:rsidRDefault="00886F6A" w:rsidP="001B7B42">
            <w:pPr>
              <w:shd w:val="clear" w:color="auto" w:fill="FFFFFF"/>
              <w:jc w:val="center"/>
            </w:pPr>
            <w:r w:rsidRPr="00DB0E20">
              <w:t>250</w:t>
            </w:r>
          </w:p>
          <w:p w:rsidR="00886F6A" w:rsidRPr="00DB0E20" w:rsidRDefault="00886F6A" w:rsidP="001B7B42">
            <w:pPr>
              <w:shd w:val="clear" w:color="auto" w:fill="FFFFFF"/>
              <w:jc w:val="center"/>
            </w:pPr>
            <w:r w:rsidRPr="00DB0E20">
              <w:rPr>
                <w:rFonts w:eastAsia="Calibri"/>
              </w:rPr>
              <w:t>Дистанционно</w:t>
            </w:r>
          </w:p>
          <w:p w:rsidR="00886F6A" w:rsidRPr="00DB0E20" w:rsidRDefault="00886F6A" w:rsidP="00295C26">
            <w:pPr>
              <w:jc w:val="center"/>
            </w:pPr>
          </w:p>
        </w:tc>
        <w:tc>
          <w:tcPr>
            <w:tcW w:w="1525" w:type="dxa"/>
          </w:tcPr>
          <w:p w:rsidR="00886F6A" w:rsidRPr="00DB0E20" w:rsidRDefault="00886F6A" w:rsidP="001B7B42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28.10.2021г</w:t>
            </w:r>
          </w:p>
          <w:p w:rsidR="00886F6A" w:rsidRPr="00DB0E20" w:rsidRDefault="00886F6A" w:rsidP="001B7B42">
            <w:pPr>
              <w:pStyle w:val="a3"/>
              <w:rPr>
                <w:sz w:val="24"/>
                <w:szCs w:val="24"/>
              </w:rPr>
            </w:pPr>
          </w:p>
          <w:p w:rsidR="00886F6A" w:rsidRPr="00DB0E20" w:rsidRDefault="00886F6A" w:rsidP="001B7B42">
            <w:pPr>
              <w:pStyle w:val="a3"/>
              <w:rPr>
                <w:sz w:val="24"/>
                <w:szCs w:val="24"/>
              </w:rPr>
            </w:pPr>
          </w:p>
          <w:p w:rsidR="00886F6A" w:rsidRPr="00DB0E20" w:rsidRDefault="00886F6A" w:rsidP="00311EEB"/>
        </w:tc>
      </w:tr>
      <w:tr w:rsidR="00886F6A" w:rsidRPr="00DB0E20" w:rsidTr="00EE4930">
        <w:trPr>
          <w:trHeight w:val="1096"/>
        </w:trPr>
        <w:tc>
          <w:tcPr>
            <w:tcW w:w="1738" w:type="dxa"/>
            <w:vMerge/>
          </w:tcPr>
          <w:p w:rsidR="00886F6A" w:rsidRPr="00DB0E20" w:rsidRDefault="00886F6A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886F6A" w:rsidRPr="00DB0E20" w:rsidRDefault="00886F6A" w:rsidP="001B7B42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Г Москва, ООО «Столичный учебный центр»</w:t>
            </w:r>
          </w:p>
        </w:tc>
        <w:tc>
          <w:tcPr>
            <w:tcW w:w="3543" w:type="dxa"/>
          </w:tcPr>
          <w:p w:rsidR="00886F6A" w:rsidRPr="00DB0E20" w:rsidRDefault="00886F6A" w:rsidP="00A82D6E">
            <w:pPr>
              <w:jc w:val="both"/>
            </w:pPr>
            <w:r w:rsidRPr="00DB0E20">
              <w:t>Профессиональная переподготовка: «Учитель немецкого языка: Преподавание немецкого языка в образовательной организации»</w:t>
            </w:r>
          </w:p>
        </w:tc>
        <w:tc>
          <w:tcPr>
            <w:tcW w:w="1701" w:type="dxa"/>
          </w:tcPr>
          <w:p w:rsidR="00886F6A" w:rsidRPr="00DB0E20" w:rsidRDefault="00886F6A" w:rsidP="001B7B42">
            <w:pPr>
              <w:shd w:val="clear" w:color="auto" w:fill="FFFFFF"/>
              <w:jc w:val="center"/>
            </w:pPr>
            <w:r w:rsidRPr="00DB0E20">
              <w:t>дистанционно</w:t>
            </w:r>
          </w:p>
        </w:tc>
        <w:tc>
          <w:tcPr>
            <w:tcW w:w="1525" w:type="dxa"/>
          </w:tcPr>
          <w:p w:rsidR="00886F6A" w:rsidRPr="00DB0E20" w:rsidRDefault="00886F6A" w:rsidP="001B7B42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22.11.19 – 01.09.20г</w:t>
            </w:r>
          </w:p>
        </w:tc>
      </w:tr>
      <w:tr w:rsidR="00886F6A" w:rsidRPr="00DB0E20" w:rsidTr="00EE4930">
        <w:trPr>
          <w:trHeight w:val="2974"/>
        </w:trPr>
        <w:tc>
          <w:tcPr>
            <w:tcW w:w="1738" w:type="dxa"/>
            <w:vMerge/>
          </w:tcPr>
          <w:p w:rsidR="00886F6A" w:rsidRPr="00DB0E20" w:rsidRDefault="00886F6A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886F6A" w:rsidRPr="00DB0E20" w:rsidRDefault="00886F6A" w:rsidP="001B7B42">
            <w:pPr>
              <w:pStyle w:val="a3"/>
              <w:rPr>
                <w:sz w:val="24"/>
                <w:szCs w:val="24"/>
              </w:rPr>
            </w:pPr>
          </w:p>
          <w:p w:rsidR="00886F6A" w:rsidRPr="00DB0E20" w:rsidRDefault="00886F6A" w:rsidP="001B7B42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 xml:space="preserve">г. Брянск, НПО </w:t>
            </w:r>
            <w:proofErr w:type="spellStart"/>
            <w:r w:rsidRPr="00DB0E20">
              <w:rPr>
                <w:sz w:val="24"/>
                <w:szCs w:val="24"/>
              </w:rPr>
              <w:t>ПрофЭкспортСофт</w:t>
            </w:r>
            <w:proofErr w:type="spellEnd"/>
            <w:r w:rsidRPr="00DB0E20">
              <w:rPr>
                <w:sz w:val="24"/>
                <w:szCs w:val="24"/>
              </w:rPr>
              <w:t xml:space="preserve"> </w:t>
            </w:r>
          </w:p>
          <w:p w:rsidR="00886F6A" w:rsidRPr="00DB0E20" w:rsidRDefault="00886F6A" w:rsidP="001B7B42">
            <w:pPr>
              <w:pStyle w:val="a3"/>
              <w:rPr>
                <w:sz w:val="24"/>
                <w:szCs w:val="24"/>
              </w:rPr>
            </w:pPr>
          </w:p>
          <w:p w:rsidR="00886F6A" w:rsidRPr="00DB0E20" w:rsidRDefault="00886F6A" w:rsidP="001B7B42">
            <w:pPr>
              <w:pStyle w:val="a3"/>
              <w:rPr>
                <w:sz w:val="24"/>
                <w:szCs w:val="24"/>
              </w:rPr>
            </w:pPr>
          </w:p>
          <w:p w:rsidR="00886F6A" w:rsidRPr="00DB0E20" w:rsidRDefault="00886F6A" w:rsidP="001B7B42">
            <w:pPr>
              <w:pStyle w:val="a3"/>
              <w:rPr>
                <w:sz w:val="24"/>
                <w:szCs w:val="24"/>
              </w:rPr>
            </w:pPr>
          </w:p>
          <w:p w:rsidR="00886F6A" w:rsidRPr="00DB0E20" w:rsidRDefault="00886F6A" w:rsidP="001B7B42">
            <w:pPr>
              <w:pStyle w:val="a3"/>
              <w:rPr>
                <w:sz w:val="24"/>
                <w:szCs w:val="24"/>
              </w:rPr>
            </w:pPr>
          </w:p>
          <w:p w:rsidR="00886F6A" w:rsidRPr="00DB0E20" w:rsidRDefault="00886F6A" w:rsidP="001B7B42">
            <w:pPr>
              <w:pStyle w:val="a3"/>
              <w:rPr>
                <w:sz w:val="24"/>
                <w:szCs w:val="24"/>
              </w:rPr>
            </w:pPr>
          </w:p>
          <w:p w:rsidR="00886F6A" w:rsidRPr="00DB0E20" w:rsidRDefault="00886F6A" w:rsidP="001B7B42">
            <w:pPr>
              <w:pStyle w:val="a3"/>
              <w:rPr>
                <w:sz w:val="24"/>
                <w:szCs w:val="24"/>
              </w:rPr>
            </w:pPr>
          </w:p>
          <w:p w:rsidR="00886F6A" w:rsidRPr="00DB0E20" w:rsidRDefault="00886F6A" w:rsidP="00A34B1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86F6A" w:rsidRPr="00DB0E20" w:rsidRDefault="00886F6A" w:rsidP="001B7B42">
            <w:pPr>
              <w:shd w:val="clear" w:color="auto" w:fill="FFFFFF"/>
              <w:spacing w:after="100" w:afterAutospacing="1"/>
            </w:pPr>
            <w:r w:rsidRPr="00DB0E20"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ФГОС».</w:t>
            </w:r>
          </w:p>
        </w:tc>
        <w:tc>
          <w:tcPr>
            <w:tcW w:w="1701" w:type="dxa"/>
          </w:tcPr>
          <w:p w:rsidR="00886F6A" w:rsidRPr="00DB0E20" w:rsidRDefault="00886F6A" w:rsidP="00CF0C6E">
            <w:pPr>
              <w:shd w:val="clear" w:color="auto" w:fill="FFFFFF"/>
            </w:pPr>
          </w:p>
          <w:p w:rsidR="00886F6A" w:rsidRPr="00DB0E20" w:rsidRDefault="00886F6A" w:rsidP="001B7B42">
            <w:pPr>
              <w:shd w:val="clear" w:color="auto" w:fill="FFFFFF"/>
              <w:jc w:val="center"/>
            </w:pPr>
          </w:p>
          <w:p w:rsidR="00886F6A" w:rsidRPr="00DB0E20" w:rsidRDefault="00886F6A" w:rsidP="001B7B42">
            <w:pPr>
              <w:shd w:val="clear" w:color="auto" w:fill="FFFFFF"/>
              <w:jc w:val="center"/>
            </w:pPr>
            <w:r w:rsidRPr="00DB0E20">
              <w:t>72</w:t>
            </w:r>
          </w:p>
          <w:p w:rsidR="00886F6A" w:rsidRPr="00DB0E20" w:rsidRDefault="00886F6A" w:rsidP="001B7B42">
            <w:pPr>
              <w:shd w:val="clear" w:color="auto" w:fill="FFFFFF"/>
              <w:jc w:val="center"/>
            </w:pPr>
            <w:r w:rsidRPr="00DB0E20">
              <w:rPr>
                <w:rFonts w:eastAsia="Calibri"/>
              </w:rPr>
              <w:t>Дистанционно</w:t>
            </w:r>
          </w:p>
          <w:p w:rsidR="00886F6A" w:rsidRPr="00DB0E20" w:rsidRDefault="00886F6A" w:rsidP="001B7B42">
            <w:pPr>
              <w:shd w:val="clear" w:color="auto" w:fill="FFFFFF"/>
              <w:jc w:val="center"/>
            </w:pPr>
          </w:p>
          <w:p w:rsidR="00886F6A" w:rsidRPr="00DB0E20" w:rsidRDefault="00886F6A" w:rsidP="001B7B42">
            <w:pPr>
              <w:shd w:val="clear" w:color="auto" w:fill="FFFFFF"/>
              <w:jc w:val="center"/>
            </w:pPr>
          </w:p>
          <w:p w:rsidR="00886F6A" w:rsidRPr="00DB0E20" w:rsidRDefault="00886F6A" w:rsidP="001B7B42">
            <w:pPr>
              <w:shd w:val="clear" w:color="auto" w:fill="FFFFFF"/>
              <w:jc w:val="center"/>
            </w:pPr>
          </w:p>
          <w:p w:rsidR="00886F6A" w:rsidRPr="00DB0E20" w:rsidRDefault="00886F6A" w:rsidP="00A82D6E">
            <w:pPr>
              <w:jc w:val="both"/>
            </w:pPr>
          </w:p>
          <w:p w:rsidR="00886F6A" w:rsidRPr="00DB0E20" w:rsidRDefault="00886F6A" w:rsidP="00A82D6E">
            <w:pPr>
              <w:jc w:val="both"/>
            </w:pPr>
          </w:p>
          <w:p w:rsidR="00886F6A" w:rsidRPr="00DB0E20" w:rsidRDefault="00886F6A" w:rsidP="00295C26">
            <w:pPr>
              <w:jc w:val="center"/>
            </w:pPr>
          </w:p>
        </w:tc>
        <w:tc>
          <w:tcPr>
            <w:tcW w:w="1525" w:type="dxa"/>
          </w:tcPr>
          <w:p w:rsidR="00886F6A" w:rsidRPr="00DB0E20" w:rsidRDefault="00886F6A" w:rsidP="001B7B42">
            <w:pPr>
              <w:pStyle w:val="a3"/>
              <w:rPr>
                <w:sz w:val="24"/>
                <w:szCs w:val="24"/>
              </w:rPr>
            </w:pPr>
          </w:p>
          <w:p w:rsidR="00886F6A" w:rsidRPr="00DB0E20" w:rsidRDefault="00886F6A" w:rsidP="001B7B42">
            <w:pPr>
              <w:pStyle w:val="a3"/>
              <w:rPr>
                <w:sz w:val="24"/>
                <w:szCs w:val="24"/>
              </w:rPr>
            </w:pPr>
          </w:p>
          <w:p w:rsidR="00886F6A" w:rsidRPr="00DB0E20" w:rsidRDefault="00886F6A" w:rsidP="001B7B42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30.11.2020г</w:t>
            </w:r>
          </w:p>
          <w:p w:rsidR="00886F6A" w:rsidRPr="00DB0E20" w:rsidRDefault="00886F6A" w:rsidP="00311EEB"/>
          <w:p w:rsidR="00886F6A" w:rsidRPr="00DB0E20" w:rsidRDefault="00886F6A" w:rsidP="00311EEB"/>
          <w:p w:rsidR="00886F6A" w:rsidRPr="00DB0E20" w:rsidRDefault="00886F6A" w:rsidP="00311EEB"/>
          <w:p w:rsidR="00886F6A" w:rsidRPr="00DB0E20" w:rsidRDefault="00886F6A" w:rsidP="00311EEB"/>
          <w:p w:rsidR="00886F6A" w:rsidRPr="00DB0E20" w:rsidRDefault="00886F6A" w:rsidP="00311EEB"/>
          <w:p w:rsidR="00886F6A" w:rsidRPr="00DB0E20" w:rsidRDefault="00886F6A" w:rsidP="00311EEB"/>
          <w:p w:rsidR="00886F6A" w:rsidRPr="00DB0E20" w:rsidRDefault="00886F6A" w:rsidP="00311EEB"/>
          <w:p w:rsidR="00886F6A" w:rsidRPr="00DB0E20" w:rsidRDefault="00886F6A" w:rsidP="00311EEB"/>
        </w:tc>
      </w:tr>
      <w:tr w:rsidR="00886F6A" w:rsidRPr="00DB0E20" w:rsidTr="00A46AF6">
        <w:trPr>
          <w:trHeight w:val="876"/>
        </w:trPr>
        <w:tc>
          <w:tcPr>
            <w:tcW w:w="1738" w:type="dxa"/>
            <w:vMerge/>
          </w:tcPr>
          <w:p w:rsidR="00886F6A" w:rsidRPr="00DB0E20" w:rsidRDefault="00886F6A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886F6A" w:rsidRPr="00DB0E20" w:rsidRDefault="00886F6A" w:rsidP="00A34B15">
            <w:pPr>
              <w:pStyle w:val="a3"/>
              <w:rPr>
                <w:sz w:val="24"/>
                <w:szCs w:val="24"/>
              </w:rPr>
            </w:pPr>
            <w:proofErr w:type="spellStart"/>
            <w:r w:rsidRPr="00DB0E20">
              <w:rPr>
                <w:sz w:val="24"/>
                <w:szCs w:val="24"/>
              </w:rPr>
              <w:t>г</w:t>
            </w:r>
            <w:proofErr w:type="gramStart"/>
            <w:r w:rsidRPr="00DB0E20">
              <w:rPr>
                <w:sz w:val="24"/>
                <w:szCs w:val="24"/>
              </w:rPr>
              <w:t>.М</w:t>
            </w:r>
            <w:proofErr w:type="gramEnd"/>
            <w:r w:rsidRPr="00DB0E20">
              <w:rPr>
                <w:sz w:val="24"/>
                <w:szCs w:val="24"/>
              </w:rPr>
              <w:t>осква</w:t>
            </w:r>
            <w:proofErr w:type="spellEnd"/>
            <w:r w:rsidRPr="00DB0E20">
              <w:rPr>
                <w:sz w:val="24"/>
                <w:szCs w:val="24"/>
              </w:rPr>
              <w:t xml:space="preserve">, </w:t>
            </w:r>
            <w:proofErr w:type="spellStart"/>
            <w:r w:rsidRPr="00DB0E20">
              <w:rPr>
                <w:sz w:val="24"/>
                <w:szCs w:val="24"/>
              </w:rPr>
              <w:t>АРГПиПРРОМПРФ</w:t>
            </w:r>
            <w:proofErr w:type="spellEnd"/>
          </w:p>
        </w:tc>
        <w:tc>
          <w:tcPr>
            <w:tcW w:w="3543" w:type="dxa"/>
          </w:tcPr>
          <w:p w:rsidR="00886F6A" w:rsidRPr="00DB0E20" w:rsidRDefault="00886F6A" w:rsidP="00A82D6E">
            <w:pPr>
              <w:jc w:val="both"/>
            </w:pPr>
            <w:r w:rsidRPr="00DB0E20">
              <w:t>«Школа современного учителя географии».</w:t>
            </w:r>
          </w:p>
        </w:tc>
        <w:tc>
          <w:tcPr>
            <w:tcW w:w="1701" w:type="dxa"/>
          </w:tcPr>
          <w:p w:rsidR="00886F6A" w:rsidRPr="00DB0E20" w:rsidRDefault="00886F6A" w:rsidP="00295C26">
            <w:pPr>
              <w:jc w:val="center"/>
            </w:pPr>
            <w:r w:rsidRPr="00DB0E20">
              <w:t>100</w:t>
            </w:r>
          </w:p>
          <w:p w:rsidR="00886F6A" w:rsidRPr="00DB0E20" w:rsidRDefault="00886F6A" w:rsidP="00295C26">
            <w:pPr>
              <w:jc w:val="center"/>
            </w:pPr>
            <w:r w:rsidRPr="00DB0E20">
              <w:rPr>
                <w:rFonts w:eastAsia="Calibri"/>
              </w:rPr>
              <w:t>Дистанционно</w:t>
            </w:r>
          </w:p>
        </w:tc>
        <w:tc>
          <w:tcPr>
            <w:tcW w:w="1525" w:type="dxa"/>
          </w:tcPr>
          <w:p w:rsidR="00886F6A" w:rsidRPr="00DB0E20" w:rsidRDefault="00886F6A" w:rsidP="00311EEB">
            <w:r w:rsidRPr="00DB0E20">
              <w:t>10.12.2021г</w:t>
            </w:r>
          </w:p>
        </w:tc>
      </w:tr>
      <w:tr w:rsidR="00886F6A" w:rsidRPr="00DB0E20" w:rsidTr="00A32933">
        <w:trPr>
          <w:trHeight w:val="876"/>
        </w:trPr>
        <w:tc>
          <w:tcPr>
            <w:tcW w:w="1738" w:type="dxa"/>
            <w:vMerge/>
          </w:tcPr>
          <w:p w:rsidR="00886F6A" w:rsidRPr="00DB0E20" w:rsidRDefault="00886F6A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886F6A" w:rsidRPr="00DB0E20" w:rsidRDefault="00886F6A" w:rsidP="00DB3612">
            <w:pPr>
              <w:rPr>
                <w:shd w:val="clear" w:color="auto" w:fill="FFFFFF"/>
              </w:rPr>
            </w:pPr>
            <w:proofErr w:type="spellStart"/>
            <w:r w:rsidRPr="00DB0E20">
              <w:rPr>
                <w:shd w:val="clear" w:color="auto" w:fill="FFFFFF"/>
              </w:rPr>
              <w:t>г</w:t>
            </w:r>
            <w:proofErr w:type="gramStart"/>
            <w:r w:rsidRPr="00DB0E20">
              <w:rPr>
                <w:shd w:val="clear" w:color="auto" w:fill="FFFFFF"/>
              </w:rPr>
              <w:t>.К</w:t>
            </w:r>
            <w:proofErr w:type="gramEnd"/>
            <w:r w:rsidRPr="00DB0E20">
              <w:rPr>
                <w:shd w:val="clear" w:color="auto" w:fill="FFFFFF"/>
              </w:rPr>
              <w:t>расноярск</w:t>
            </w:r>
            <w:proofErr w:type="spellEnd"/>
            <w:r w:rsidRPr="00DB0E20">
              <w:rPr>
                <w:shd w:val="clear" w:color="auto" w:fill="FFFFFF"/>
              </w:rPr>
              <w:t>, КИПК</w:t>
            </w:r>
          </w:p>
          <w:p w:rsidR="00886F6A" w:rsidRPr="00DB0E20" w:rsidRDefault="00886F6A" w:rsidP="00A34B1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86F6A" w:rsidRPr="00DB0E20" w:rsidRDefault="00886F6A" w:rsidP="00A82D6E">
            <w:pPr>
              <w:jc w:val="both"/>
            </w:pPr>
            <w:r w:rsidRPr="00DB0E20">
              <w:t>Предметные результаты и читательская грамотность. Модуль 1.</w:t>
            </w:r>
          </w:p>
        </w:tc>
        <w:tc>
          <w:tcPr>
            <w:tcW w:w="1701" w:type="dxa"/>
          </w:tcPr>
          <w:p w:rsidR="00886F6A" w:rsidRPr="00DB0E20" w:rsidRDefault="00886F6A" w:rsidP="00295C26">
            <w:pPr>
              <w:jc w:val="center"/>
            </w:pPr>
            <w:r w:rsidRPr="00DB0E20">
              <w:t>45</w:t>
            </w:r>
          </w:p>
          <w:p w:rsidR="00886F6A" w:rsidRPr="00DB0E20" w:rsidRDefault="00886F6A" w:rsidP="00295C26">
            <w:pPr>
              <w:jc w:val="center"/>
            </w:pPr>
            <w:r w:rsidRPr="00DB0E20">
              <w:t>Дистанционно</w:t>
            </w:r>
          </w:p>
        </w:tc>
        <w:tc>
          <w:tcPr>
            <w:tcW w:w="1525" w:type="dxa"/>
          </w:tcPr>
          <w:p w:rsidR="00886F6A" w:rsidRPr="00DB0E20" w:rsidRDefault="00886F6A" w:rsidP="00311EEB">
            <w:r w:rsidRPr="00DB0E20">
              <w:t>25.01.21-05.03.21г</w:t>
            </w:r>
          </w:p>
        </w:tc>
      </w:tr>
      <w:tr w:rsidR="00886F6A" w:rsidRPr="00DB0E20" w:rsidTr="005459D0">
        <w:trPr>
          <w:trHeight w:val="876"/>
        </w:trPr>
        <w:tc>
          <w:tcPr>
            <w:tcW w:w="1738" w:type="dxa"/>
            <w:vMerge/>
          </w:tcPr>
          <w:p w:rsidR="00886F6A" w:rsidRPr="00DB0E20" w:rsidRDefault="00886F6A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886F6A" w:rsidRPr="00DB0E20" w:rsidRDefault="00886F6A" w:rsidP="00DB3612">
            <w:pPr>
              <w:rPr>
                <w:shd w:val="clear" w:color="auto" w:fill="FFFFFF"/>
              </w:rPr>
            </w:pPr>
            <w:proofErr w:type="spellStart"/>
            <w:r w:rsidRPr="00DB0E20">
              <w:rPr>
                <w:shd w:val="clear" w:color="auto" w:fill="FFFFFF"/>
              </w:rPr>
              <w:t>г</w:t>
            </w:r>
            <w:proofErr w:type="gramStart"/>
            <w:r w:rsidRPr="00DB0E20">
              <w:rPr>
                <w:shd w:val="clear" w:color="auto" w:fill="FFFFFF"/>
              </w:rPr>
              <w:t>.К</w:t>
            </w:r>
            <w:proofErr w:type="gramEnd"/>
            <w:r w:rsidRPr="00DB0E20">
              <w:rPr>
                <w:shd w:val="clear" w:color="auto" w:fill="FFFFFF"/>
              </w:rPr>
              <w:t>расноярск</w:t>
            </w:r>
            <w:proofErr w:type="spellEnd"/>
            <w:r w:rsidRPr="00DB0E20">
              <w:rPr>
                <w:shd w:val="clear" w:color="auto" w:fill="FFFFFF"/>
              </w:rPr>
              <w:t>, КИПК</w:t>
            </w:r>
          </w:p>
          <w:p w:rsidR="00886F6A" w:rsidRPr="00DB0E20" w:rsidRDefault="00886F6A" w:rsidP="00DB3612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886F6A" w:rsidRPr="00DB0E20" w:rsidRDefault="00886F6A" w:rsidP="00A82D6E">
            <w:pPr>
              <w:jc w:val="both"/>
            </w:pPr>
            <w:r w:rsidRPr="00DB0E20">
              <w:t>Урок для формирования читательской грамотности. Модуль 2.</w:t>
            </w:r>
          </w:p>
        </w:tc>
        <w:tc>
          <w:tcPr>
            <w:tcW w:w="1701" w:type="dxa"/>
          </w:tcPr>
          <w:p w:rsidR="00886F6A" w:rsidRPr="00DB0E20" w:rsidRDefault="00886F6A" w:rsidP="00295C26">
            <w:pPr>
              <w:jc w:val="center"/>
            </w:pPr>
            <w:r w:rsidRPr="00DB0E20">
              <w:t>45</w:t>
            </w:r>
          </w:p>
          <w:p w:rsidR="00886F6A" w:rsidRPr="00DB0E20" w:rsidRDefault="00886F6A" w:rsidP="00295C26">
            <w:pPr>
              <w:jc w:val="center"/>
            </w:pPr>
            <w:r w:rsidRPr="00DB0E20">
              <w:t>Дистанционно</w:t>
            </w:r>
          </w:p>
        </w:tc>
        <w:tc>
          <w:tcPr>
            <w:tcW w:w="1525" w:type="dxa"/>
          </w:tcPr>
          <w:p w:rsidR="00886F6A" w:rsidRPr="00DB0E20" w:rsidRDefault="00886F6A" w:rsidP="00311EEB">
            <w:r w:rsidRPr="00DB0E20">
              <w:t>15.03.21-30.04.21г</w:t>
            </w:r>
          </w:p>
        </w:tc>
      </w:tr>
      <w:tr w:rsidR="00886F6A" w:rsidRPr="00DB0E20" w:rsidTr="005459D0">
        <w:trPr>
          <w:trHeight w:val="876"/>
        </w:trPr>
        <w:tc>
          <w:tcPr>
            <w:tcW w:w="1738" w:type="dxa"/>
            <w:vMerge/>
          </w:tcPr>
          <w:p w:rsidR="00886F6A" w:rsidRPr="00DB0E20" w:rsidRDefault="00886F6A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886F6A" w:rsidRPr="00DB0E20" w:rsidRDefault="00886F6A" w:rsidP="00DB3612">
            <w:pPr>
              <w:rPr>
                <w:shd w:val="clear" w:color="auto" w:fill="FFFFFF"/>
              </w:rPr>
            </w:pPr>
            <w:proofErr w:type="spellStart"/>
            <w:r w:rsidRPr="00DB0E20">
              <w:rPr>
                <w:shd w:val="clear" w:color="auto" w:fill="FFFFFF"/>
              </w:rPr>
              <w:t>г</w:t>
            </w:r>
            <w:proofErr w:type="gramStart"/>
            <w:r w:rsidRPr="00DB0E20">
              <w:rPr>
                <w:shd w:val="clear" w:color="auto" w:fill="FFFFFF"/>
              </w:rPr>
              <w:t>.К</w:t>
            </w:r>
            <w:proofErr w:type="gramEnd"/>
            <w:r w:rsidRPr="00DB0E20">
              <w:rPr>
                <w:shd w:val="clear" w:color="auto" w:fill="FFFFFF"/>
              </w:rPr>
              <w:t>расноярск</w:t>
            </w:r>
            <w:proofErr w:type="spellEnd"/>
            <w:r w:rsidRPr="00DB0E20">
              <w:rPr>
                <w:shd w:val="clear" w:color="auto" w:fill="FFFFFF"/>
              </w:rPr>
              <w:t>, КИПК</w:t>
            </w:r>
          </w:p>
          <w:p w:rsidR="00886F6A" w:rsidRPr="00DB0E20" w:rsidRDefault="00886F6A" w:rsidP="00A34B1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86F6A" w:rsidRPr="00DB0E20" w:rsidRDefault="00886F6A" w:rsidP="00A82D6E">
            <w:pPr>
              <w:jc w:val="both"/>
            </w:pPr>
            <w:r w:rsidRPr="00DB0E20">
              <w:t>Методическая копилка: формируем читательскую грамотность. Модуль 3.</w:t>
            </w:r>
          </w:p>
        </w:tc>
        <w:tc>
          <w:tcPr>
            <w:tcW w:w="1701" w:type="dxa"/>
          </w:tcPr>
          <w:p w:rsidR="00886F6A" w:rsidRPr="00DB0E20" w:rsidRDefault="00886F6A" w:rsidP="00295C26">
            <w:pPr>
              <w:jc w:val="center"/>
            </w:pPr>
            <w:r w:rsidRPr="00DB0E20">
              <w:t>30</w:t>
            </w:r>
          </w:p>
          <w:p w:rsidR="00886F6A" w:rsidRPr="00DB0E20" w:rsidRDefault="00886F6A" w:rsidP="00295C26">
            <w:pPr>
              <w:jc w:val="center"/>
            </w:pPr>
            <w:r w:rsidRPr="00DB0E20">
              <w:t>Дистанционно</w:t>
            </w:r>
          </w:p>
        </w:tc>
        <w:tc>
          <w:tcPr>
            <w:tcW w:w="1525" w:type="dxa"/>
          </w:tcPr>
          <w:p w:rsidR="00886F6A" w:rsidRPr="00DB0E20" w:rsidRDefault="00886F6A" w:rsidP="00311EEB">
            <w:r w:rsidRPr="00DB0E20">
              <w:t>12.05.21-10.06.21г</w:t>
            </w:r>
          </w:p>
        </w:tc>
      </w:tr>
      <w:tr w:rsidR="00886F6A" w:rsidRPr="00DB0E20" w:rsidTr="005459D0">
        <w:trPr>
          <w:trHeight w:val="876"/>
        </w:trPr>
        <w:tc>
          <w:tcPr>
            <w:tcW w:w="1738" w:type="dxa"/>
            <w:vMerge/>
          </w:tcPr>
          <w:p w:rsidR="00886F6A" w:rsidRPr="00DB0E20" w:rsidRDefault="00886F6A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886F6A" w:rsidRPr="00DB0E20" w:rsidRDefault="00886F6A" w:rsidP="00DB3612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Г Барнаул, ООО «Центр развития образования»</w:t>
            </w:r>
          </w:p>
        </w:tc>
        <w:tc>
          <w:tcPr>
            <w:tcW w:w="3543" w:type="dxa"/>
          </w:tcPr>
          <w:p w:rsidR="00886F6A" w:rsidRPr="00DB0E20" w:rsidRDefault="00886F6A" w:rsidP="00A82D6E">
            <w:pPr>
              <w:jc w:val="both"/>
            </w:pPr>
            <w:r w:rsidRPr="00DB0E20">
              <w:rPr>
                <w:shd w:val="clear" w:color="auto" w:fill="FFFFFF"/>
              </w:rPr>
              <w:t>Особенности разработки и реализации рабочих программ учебных предметов (курсов) и организации внеурочной деятельности на основе требований обновленных ФГОС НОО, ФГОС ООО в условиях образовательной организации.</w:t>
            </w:r>
          </w:p>
        </w:tc>
        <w:tc>
          <w:tcPr>
            <w:tcW w:w="1701" w:type="dxa"/>
          </w:tcPr>
          <w:p w:rsidR="00886F6A" w:rsidRPr="00DB0E20" w:rsidRDefault="00886F6A" w:rsidP="00295C26">
            <w:pPr>
              <w:jc w:val="center"/>
            </w:pPr>
            <w:r w:rsidRPr="00DB0E20">
              <w:t>72</w:t>
            </w:r>
          </w:p>
          <w:p w:rsidR="00886F6A" w:rsidRPr="00DB0E20" w:rsidRDefault="00886F6A" w:rsidP="00295C26">
            <w:pPr>
              <w:jc w:val="center"/>
            </w:pPr>
            <w:r w:rsidRPr="00DB0E20">
              <w:t>Дистанционно</w:t>
            </w:r>
          </w:p>
        </w:tc>
        <w:tc>
          <w:tcPr>
            <w:tcW w:w="1525" w:type="dxa"/>
          </w:tcPr>
          <w:p w:rsidR="00886F6A" w:rsidRPr="00DB0E20" w:rsidRDefault="00886F6A" w:rsidP="00311EEB">
            <w:r w:rsidRPr="00DB0E20">
              <w:t>17.10.22-28.10.22г</w:t>
            </w:r>
          </w:p>
        </w:tc>
      </w:tr>
      <w:tr w:rsidR="00886F6A" w:rsidRPr="00DB0E20" w:rsidTr="00A46AF6">
        <w:trPr>
          <w:trHeight w:val="876"/>
        </w:trPr>
        <w:tc>
          <w:tcPr>
            <w:tcW w:w="1738" w:type="dxa"/>
            <w:vMerge/>
          </w:tcPr>
          <w:p w:rsidR="00886F6A" w:rsidRPr="00DB0E20" w:rsidRDefault="00886F6A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886F6A" w:rsidRPr="00DB0E20" w:rsidRDefault="00886F6A" w:rsidP="00DB3612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 xml:space="preserve">Г. Абакан, </w:t>
            </w:r>
          </w:p>
          <w:p w:rsidR="00886F6A" w:rsidRPr="00DB0E20" w:rsidRDefault="00886F6A" w:rsidP="00DB3612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 xml:space="preserve">Институт </w:t>
            </w:r>
            <w:proofErr w:type="spellStart"/>
            <w:r w:rsidRPr="00DB0E20">
              <w:rPr>
                <w:shd w:val="clear" w:color="auto" w:fill="FFFFFF"/>
              </w:rPr>
              <w:t>РОПКиП</w:t>
            </w:r>
            <w:proofErr w:type="spellEnd"/>
          </w:p>
          <w:p w:rsidR="00886F6A" w:rsidRPr="00DB0E20" w:rsidRDefault="00886F6A" w:rsidP="00A34B1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86F6A" w:rsidRPr="00DB0E20" w:rsidRDefault="00886F6A" w:rsidP="00A82D6E">
            <w:pPr>
              <w:jc w:val="both"/>
            </w:pPr>
            <w:r w:rsidRPr="00DB0E20">
              <w:t>«Инклюзия как форма обучения детей с ОВЗ в современной системе основного и среднего общего образования РФ»</w:t>
            </w:r>
          </w:p>
        </w:tc>
        <w:tc>
          <w:tcPr>
            <w:tcW w:w="1701" w:type="dxa"/>
          </w:tcPr>
          <w:p w:rsidR="00886F6A" w:rsidRPr="00DB0E20" w:rsidRDefault="00886F6A" w:rsidP="00295C26">
            <w:pPr>
              <w:jc w:val="center"/>
            </w:pPr>
            <w:r w:rsidRPr="00DB0E20">
              <w:t>144</w:t>
            </w:r>
          </w:p>
          <w:p w:rsidR="00886F6A" w:rsidRPr="00DB0E20" w:rsidRDefault="00886F6A" w:rsidP="00295C26">
            <w:pPr>
              <w:jc w:val="center"/>
            </w:pPr>
            <w:r w:rsidRPr="00DB0E20">
              <w:t>Дистанционно</w:t>
            </w:r>
          </w:p>
        </w:tc>
        <w:tc>
          <w:tcPr>
            <w:tcW w:w="1525" w:type="dxa"/>
          </w:tcPr>
          <w:p w:rsidR="00886F6A" w:rsidRPr="00DB0E20" w:rsidRDefault="00886F6A" w:rsidP="00311EEB">
            <w:r w:rsidRPr="00DB0E20">
              <w:t>01.02.23 – 25.02.23г</w:t>
            </w:r>
          </w:p>
        </w:tc>
      </w:tr>
      <w:tr w:rsidR="00886F6A" w:rsidRPr="00DB0E20" w:rsidTr="00A46AF6">
        <w:trPr>
          <w:trHeight w:val="876"/>
        </w:trPr>
        <w:tc>
          <w:tcPr>
            <w:tcW w:w="1738" w:type="dxa"/>
            <w:vMerge/>
          </w:tcPr>
          <w:p w:rsidR="00886F6A" w:rsidRPr="00DB0E20" w:rsidRDefault="00886F6A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886F6A" w:rsidRPr="00DB0E20" w:rsidRDefault="00886F6A" w:rsidP="005B7381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 xml:space="preserve">Г. Абакан, </w:t>
            </w:r>
          </w:p>
          <w:p w:rsidR="00886F6A" w:rsidRPr="00DB0E20" w:rsidRDefault="00886F6A" w:rsidP="005B7381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 xml:space="preserve">Институт </w:t>
            </w:r>
            <w:proofErr w:type="spellStart"/>
            <w:r w:rsidRPr="00DB0E20">
              <w:rPr>
                <w:shd w:val="clear" w:color="auto" w:fill="FFFFFF"/>
              </w:rPr>
              <w:t>РОПКиП</w:t>
            </w:r>
            <w:proofErr w:type="spellEnd"/>
          </w:p>
          <w:p w:rsidR="00886F6A" w:rsidRPr="00DB0E20" w:rsidRDefault="00886F6A" w:rsidP="00DB3612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886F6A" w:rsidRPr="00DB0E20" w:rsidRDefault="00886F6A" w:rsidP="00A82D6E">
            <w:pPr>
              <w:jc w:val="both"/>
            </w:pPr>
            <w:r w:rsidRPr="00DB0E20">
              <w:t>Методика обучения дисциплине «География» в основной и средней школе в условиях реализации ФГОС и введения ФГОС третьего поколения.</w:t>
            </w:r>
          </w:p>
        </w:tc>
        <w:tc>
          <w:tcPr>
            <w:tcW w:w="1701" w:type="dxa"/>
          </w:tcPr>
          <w:p w:rsidR="00886F6A" w:rsidRPr="00DB0E20" w:rsidRDefault="00886F6A" w:rsidP="00295C26">
            <w:pPr>
              <w:jc w:val="center"/>
            </w:pPr>
            <w:r w:rsidRPr="00DB0E20">
              <w:t>144</w:t>
            </w:r>
          </w:p>
          <w:p w:rsidR="00886F6A" w:rsidRPr="00DB0E20" w:rsidRDefault="00886F6A" w:rsidP="00295C26">
            <w:pPr>
              <w:jc w:val="center"/>
            </w:pPr>
            <w:r w:rsidRPr="00DB0E20">
              <w:t>Дистанционно</w:t>
            </w:r>
          </w:p>
        </w:tc>
        <w:tc>
          <w:tcPr>
            <w:tcW w:w="1525" w:type="dxa"/>
          </w:tcPr>
          <w:p w:rsidR="00886F6A" w:rsidRPr="00DB0E20" w:rsidRDefault="00886F6A" w:rsidP="00311EEB">
            <w:r w:rsidRPr="00DB0E20">
              <w:t>11.11.22-05.12.22г</w:t>
            </w:r>
          </w:p>
        </w:tc>
      </w:tr>
      <w:tr w:rsidR="00886F6A" w:rsidRPr="00DB0E20" w:rsidTr="00A46AF6">
        <w:trPr>
          <w:trHeight w:val="876"/>
        </w:trPr>
        <w:tc>
          <w:tcPr>
            <w:tcW w:w="1738" w:type="dxa"/>
            <w:vMerge/>
          </w:tcPr>
          <w:p w:rsidR="00886F6A" w:rsidRPr="00DB0E20" w:rsidRDefault="00886F6A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886F6A" w:rsidRPr="00DB0E20" w:rsidRDefault="00886F6A" w:rsidP="005B7381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Г Канск, ООО «Перспектива»</w:t>
            </w:r>
          </w:p>
        </w:tc>
        <w:tc>
          <w:tcPr>
            <w:tcW w:w="3543" w:type="dxa"/>
          </w:tcPr>
          <w:p w:rsidR="00886F6A" w:rsidRPr="00DB0E20" w:rsidRDefault="00886F6A" w:rsidP="00A82D6E">
            <w:pPr>
              <w:jc w:val="both"/>
            </w:pPr>
            <w:r w:rsidRPr="00DB0E20">
              <w:t>Сетевая форма реализации образовательных программ.</w:t>
            </w:r>
          </w:p>
        </w:tc>
        <w:tc>
          <w:tcPr>
            <w:tcW w:w="1701" w:type="dxa"/>
          </w:tcPr>
          <w:p w:rsidR="00886F6A" w:rsidRPr="00DB0E20" w:rsidRDefault="00886F6A" w:rsidP="005B7381">
            <w:pPr>
              <w:jc w:val="center"/>
            </w:pPr>
            <w:r w:rsidRPr="00DB0E20">
              <w:t>144</w:t>
            </w:r>
          </w:p>
          <w:p w:rsidR="00886F6A" w:rsidRPr="00DB0E20" w:rsidRDefault="00886F6A" w:rsidP="005B7381">
            <w:pPr>
              <w:jc w:val="center"/>
            </w:pPr>
            <w:r w:rsidRPr="00DB0E20">
              <w:t>Дистанционно</w:t>
            </w:r>
          </w:p>
        </w:tc>
        <w:tc>
          <w:tcPr>
            <w:tcW w:w="1525" w:type="dxa"/>
          </w:tcPr>
          <w:p w:rsidR="00886F6A" w:rsidRPr="00DB0E20" w:rsidRDefault="00886F6A" w:rsidP="00311EEB">
            <w:r w:rsidRPr="00DB0E20">
              <w:t>20.07.22-20.08.22г</w:t>
            </w:r>
          </w:p>
        </w:tc>
      </w:tr>
      <w:tr w:rsidR="00886F6A" w:rsidRPr="00DB0E20" w:rsidTr="00A46AF6">
        <w:trPr>
          <w:trHeight w:val="876"/>
        </w:trPr>
        <w:tc>
          <w:tcPr>
            <w:tcW w:w="1738" w:type="dxa"/>
            <w:vMerge w:val="restart"/>
          </w:tcPr>
          <w:p w:rsidR="00886F6A" w:rsidRPr="00DB0E20" w:rsidRDefault="00886F6A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886F6A" w:rsidRPr="00DB0E20" w:rsidRDefault="00886F6A" w:rsidP="005B7381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Г. Москва. ФГАОУ ДПО «</w:t>
            </w:r>
            <w:proofErr w:type="spellStart"/>
            <w:r w:rsidRPr="00DB0E20">
              <w:rPr>
                <w:shd w:val="clear" w:color="auto" w:fill="FFFFFF"/>
              </w:rPr>
              <w:t>Акадкмия</w:t>
            </w:r>
            <w:proofErr w:type="spellEnd"/>
            <w:r w:rsidRPr="00DB0E20">
              <w:rPr>
                <w:shd w:val="clear" w:color="auto" w:fill="FFFFFF"/>
              </w:rPr>
              <w:t xml:space="preserve"> </w:t>
            </w:r>
            <w:proofErr w:type="spellStart"/>
            <w:r w:rsidRPr="00DB0E20">
              <w:rPr>
                <w:shd w:val="clear" w:color="auto" w:fill="FFFFFF"/>
              </w:rPr>
              <w:t>реализац</w:t>
            </w:r>
            <w:proofErr w:type="spellEnd"/>
            <w:r w:rsidRPr="00DB0E20">
              <w:rPr>
                <w:shd w:val="clear" w:color="auto" w:fill="FFFFFF"/>
              </w:rPr>
              <w:t xml:space="preserve"> 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3543" w:type="dxa"/>
          </w:tcPr>
          <w:p w:rsidR="00886F6A" w:rsidRPr="00DB0E20" w:rsidRDefault="00886F6A" w:rsidP="00A82D6E">
            <w:pPr>
              <w:jc w:val="both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  <w:r>
              <w:t>: система работы классного руководителя (куратора)</w:t>
            </w:r>
          </w:p>
        </w:tc>
        <w:tc>
          <w:tcPr>
            <w:tcW w:w="1701" w:type="dxa"/>
          </w:tcPr>
          <w:p w:rsidR="00886F6A" w:rsidRDefault="00886F6A" w:rsidP="005B7381">
            <w:pPr>
              <w:jc w:val="center"/>
            </w:pPr>
            <w:r>
              <w:t>58</w:t>
            </w:r>
          </w:p>
          <w:p w:rsidR="00886F6A" w:rsidRPr="00DB0E20" w:rsidRDefault="00886F6A" w:rsidP="005B7381">
            <w:pPr>
              <w:jc w:val="center"/>
            </w:pPr>
            <w:r w:rsidRPr="00DB0E20">
              <w:t>Дистанционно</w:t>
            </w:r>
          </w:p>
        </w:tc>
        <w:tc>
          <w:tcPr>
            <w:tcW w:w="1525" w:type="dxa"/>
          </w:tcPr>
          <w:p w:rsidR="00886F6A" w:rsidRPr="00DB0E20" w:rsidRDefault="00886F6A" w:rsidP="00311EEB">
            <w:r>
              <w:t>31.10.2022-06.12.2022г</w:t>
            </w:r>
          </w:p>
        </w:tc>
      </w:tr>
      <w:tr w:rsidR="00886F6A" w:rsidRPr="00DB0E20" w:rsidTr="00A46AF6">
        <w:trPr>
          <w:trHeight w:val="876"/>
        </w:trPr>
        <w:tc>
          <w:tcPr>
            <w:tcW w:w="1738" w:type="dxa"/>
            <w:vMerge/>
          </w:tcPr>
          <w:p w:rsidR="00886F6A" w:rsidRPr="00DB0E20" w:rsidRDefault="00886F6A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886F6A" w:rsidRPr="00DB0E20" w:rsidRDefault="00886F6A" w:rsidP="00886F6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Г. Абакан, </w:t>
            </w:r>
            <w:r w:rsidRPr="00DB0E20">
              <w:rPr>
                <w:shd w:val="clear" w:color="auto" w:fill="FFFFFF"/>
              </w:rPr>
              <w:t xml:space="preserve">Институт </w:t>
            </w:r>
            <w:proofErr w:type="spellStart"/>
            <w:r w:rsidRPr="00DB0E20">
              <w:rPr>
                <w:shd w:val="clear" w:color="auto" w:fill="FFFFFF"/>
              </w:rPr>
              <w:t>РОПКиП</w:t>
            </w:r>
            <w:proofErr w:type="spellEnd"/>
          </w:p>
          <w:p w:rsidR="00886F6A" w:rsidRPr="00DB0E20" w:rsidRDefault="00886F6A" w:rsidP="005B7381">
            <w:pPr>
              <w:rPr>
                <w:shd w:val="clear" w:color="auto" w:fill="FFFFFF"/>
              </w:rPr>
            </w:pPr>
          </w:p>
        </w:tc>
        <w:tc>
          <w:tcPr>
            <w:tcW w:w="3543" w:type="dxa"/>
          </w:tcPr>
          <w:p w:rsidR="00886F6A" w:rsidRDefault="00886F6A" w:rsidP="00A82D6E">
            <w:pPr>
              <w:jc w:val="both"/>
            </w:pPr>
            <w:r>
              <w:t>Формирование профессиональной компетентности преподавателя-организатора ОБЖ в условиях реализации обновленных ФГОС ООО и СОО</w:t>
            </w:r>
          </w:p>
        </w:tc>
        <w:tc>
          <w:tcPr>
            <w:tcW w:w="1701" w:type="dxa"/>
          </w:tcPr>
          <w:p w:rsidR="00886F6A" w:rsidRDefault="00886F6A" w:rsidP="005B7381">
            <w:pPr>
              <w:jc w:val="center"/>
            </w:pPr>
            <w:r>
              <w:t>144</w:t>
            </w:r>
          </w:p>
          <w:p w:rsidR="00886F6A" w:rsidRDefault="00886F6A" w:rsidP="005B7381">
            <w:pPr>
              <w:jc w:val="center"/>
            </w:pPr>
            <w:r>
              <w:t>Дистанционно</w:t>
            </w:r>
          </w:p>
        </w:tc>
        <w:tc>
          <w:tcPr>
            <w:tcW w:w="1525" w:type="dxa"/>
          </w:tcPr>
          <w:p w:rsidR="00886F6A" w:rsidRDefault="00886F6A" w:rsidP="00311EEB">
            <w:r>
              <w:t>09.10.2023-02.11.2023г</w:t>
            </w:r>
          </w:p>
        </w:tc>
      </w:tr>
      <w:tr w:rsidR="00A32933" w:rsidTr="00A32933">
        <w:trPr>
          <w:trHeight w:val="2567"/>
        </w:trPr>
        <w:tc>
          <w:tcPr>
            <w:tcW w:w="1738" w:type="dxa"/>
          </w:tcPr>
          <w:p w:rsidR="00A32933" w:rsidRPr="00DB0E20" w:rsidRDefault="00A32933" w:rsidP="00A32933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A32933" w:rsidRPr="00DB0E20" w:rsidRDefault="00A32933" w:rsidP="00A3293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Г. </w:t>
            </w:r>
            <w:proofErr w:type="spellStart"/>
            <w:r>
              <w:rPr>
                <w:shd w:val="clear" w:color="auto" w:fill="FFFFFF"/>
              </w:rPr>
              <w:t>Новосибироск</w:t>
            </w:r>
            <w:proofErr w:type="spellEnd"/>
            <w:r>
              <w:rPr>
                <w:shd w:val="clear" w:color="auto" w:fill="FFFFFF"/>
              </w:rPr>
              <w:t>, ФОРУМ: ПЕДАГОГИ РОССИИ</w:t>
            </w:r>
          </w:p>
        </w:tc>
        <w:tc>
          <w:tcPr>
            <w:tcW w:w="3543" w:type="dxa"/>
          </w:tcPr>
          <w:p w:rsidR="00A32933" w:rsidRDefault="00A32933" w:rsidP="00A3293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Обучение и воспитание в соответствии с ФОП и ФПВ как основа стратегии суверенного образования.</w:t>
            </w:r>
          </w:p>
        </w:tc>
        <w:tc>
          <w:tcPr>
            <w:tcW w:w="1701" w:type="dxa"/>
          </w:tcPr>
          <w:p w:rsidR="00A32933" w:rsidRDefault="00A32933" w:rsidP="00A3293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</w:t>
            </w:r>
          </w:p>
          <w:p w:rsidR="00A32933" w:rsidRDefault="00A32933" w:rsidP="00A3293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дистанционно</w:t>
            </w:r>
          </w:p>
        </w:tc>
        <w:tc>
          <w:tcPr>
            <w:tcW w:w="1525" w:type="dxa"/>
          </w:tcPr>
          <w:p w:rsidR="00A32933" w:rsidRDefault="00A32933" w:rsidP="00A3293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27.02.24-01.03.24г</w:t>
            </w:r>
          </w:p>
        </w:tc>
      </w:tr>
      <w:tr w:rsidR="00EF0E20" w:rsidRPr="00DB0E20" w:rsidTr="00EE4930">
        <w:trPr>
          <w:trHeight w:val="798"/>
        </w:trPr>
        <w:tc>
          <w:tcPr>
            <w:tcW w:w="1738" w:type="dxa"/>
            <w:vMerge w:val="restart"/>
          </w:tcPr>
          <w:p w:rsidR="00EE4930" w:rsidRPr="00DB0E20" w:rsidRDefault="00EE4930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  <w:r w:rsidRPr="00DB0E20">
              <w:rPr>
                <w:rStyle w:val="FontStyle33"/>
                <w:rFonts w:eastAsia="Calibri"/>
                <w:b w:val="0"/>
              </w:rPr>
              <w:t>6.Лякман Татьяна Владимировна</w:t>
            </w:r>
          </w:p>
        </w:tc>
        <w:tc>
          <w:tcPr>
            <w:tcW w:w="2090" w:type="dxa"/>
          </w:tcPr>
          <w:p w:rsidR="00EE4930" w:rsidRPr="00DB0E20" w:rsidRDefault="00EE4930" w:rsidP="00A34B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DB0E20">
              <w:rPr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DB0E20">
              <w:rPr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DB0E20">
              <w:rPr>
                <w:sz w:val="24"/>
                <w:szCs w:val="24"/>
                <w:shd w:val="clear" w:color="auto" w:fill="FFFFFF"/>
              </w:rPr>
              <w:t>аратов</w:t>
            </w:r>
            <w:proofErr w:type="spellEnd"/>
            <w:r w:rsidRPr="00DB0E20">
              <w:rPr>
                <w:sz w:val="24"/>
                <w:szCs w:val="24"/>
                <w:shd w:val="clear" w:color="auto" w:fill="FFFFFF"/>
              </w:rPr>
              <w:t>, ООО «</w:t>
            </w:r>
            <w:proofErr w:type="spellStart"/>
            <w:r w:rsidRPr="00DB0E20">
              <w:rPr>
                <w:sz w:val="24"/>
                <w:szCs w:val="24"/>
                <w:shd w:val="clear" w:color="auto" w:fill="FFFFFF"/>
              </w:rPr>
              <w:t>ЦИОиВ</w:t>
            </w:r>
            <w:proofErr w:type="spellEnd"/>
            <w:r w:rsidRPr="00DB0E20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EE4930" w:rsidRPr="00DB0E20" w:rsidRDefault="00EE4930" w:rsidP="00A34B15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A34B15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A34B15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1B7B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E4930" w:rsidRPr="00DB0E20" w:rsidRDefault="00EE4930" w:rsidP="00A34B15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«Организация работы классного руководителя в образовательной организации».</w:t>
            </w:r>
          </w:p>
          <w:p w:rsidR="00EE4930" w:rsidRPr="00DB0E20" w:rsidRDefault="00EE4930" w:rsidP="00A34B15">
            <w:pPr>
              <w:rPr>
                <w:shd w:val="clear" w:color="auto" w:fill="FFFFFF"/>
              </w:rPr>
            </w:pPr>
          </w:p>
          <w:p w:rsidR="00EE4930" w:rsidRPr="00DB0E20" w:rsidRDefault="00EE4930" w:rsidP="00A34B15">
            <w:pPr>
              <w:rPr>
                <w:shd w:val="clear" w:color="auto" w:fill="FFFFFF"/>
              </w:rPr>
            </w:pPr>
          </w:p>
          <w:p w:rsidR="00EE4930" w:rsidRPr="00DB0E20" w:rsidRDefault="00EE4930" w:rsidP="00A34B15">
            <w:pPr>
              <w:shd w:val="clear" w:color="auto" w:fill="FFFFFF"/>
              <w:spacing w:after="100" w:afterAutospacing="1"/>
            </w:pPr>
          </w:p>
        </w:tc>
        <w:tc>
          <w:tcPr>
            <w:tcW w:w="1701" w:type="dxa"/>
          </w:tcPr>
          <w:p w:rsidR="00EE4930" w:rsidRPr="00DB0E20" w:rsidRDefault="00EE4930" w:rsidP="00A34B1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250</w:t>
            </w:r>
          </w:p>
          <w:p w:rsidR="00EE4930" w:rsidRPr="00DB0E20" w:rsidRDefault="00EE4930" w:rsidP="00A34B15">
            <w:pPr>
              <w:shd w:val="clear" w:color="auto" w:fill="FFFFFF"/>
              <w:jc w:val="center"/>
            </w:pPr>
            <w:r w:rsidRPr="00DB0E20">
              <w:rPr>
                <w:rFonts w:eastAsia="Calibri"/>
              </w:rPr>
              <w:t>Дистанционно</w:t>
            </w:r>
          </w:p>
          <w:p w:rsidR="00EE4930" w:rsidRPr="00DB0E20" w:rsidRDefault="00EE4930" w:rsidP="00A34B15">
            <w:pPr>
              <w:shd w:val="clear" w:color="auto" w:fill="FFFFFF"/>
              <w:jc w:val="center"/>
            </w:pPr>
          </w:p>
          <w:p w:rsidR="00EE4930" w:rsidRPr="00DB0E20" w:rsidRDefault="00EE4930" w:rsidP="00A34B15">
            <w:pPr>
              <w:shd w:val="clear" w:color="auto" w:fill="FFFFFF"/>
              <w:jc w:val="center"/>
            </w:pPr>
          </w:p>
          <w:p w:rsidR="00EE4930" w:rsidRPr="00DB0E20" w:rsidRDefault="00EE4930" w:rsidP="001B7B42">
            <w:pPr>
              <w:shd w:val="clear" w:color="auto" w:fill="FFFFFF"/>
              <w:jc w:val="center"/>
            </w:pPr>
          </w:p>
        </w:tc>
        <w:tc>
          <w:tcPr>
            <w:tcW w:w="1525" w:type="dxa"/>
          </w:tcPr>
          <w:p w:rsidR="00EE4930" w:rsidRPr="00DB0E20" w:rsidRDefault="00EE4930" w:rsidP="00A34B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28.10.2021</w:t>
            </w:r>
            <w:r w:rsidR="0035734E" w:rsidRPr="00DB0E20">
              <w:rPr>
                <w:sz w:val="24"/>
                <w:szCs w:val="24"/>
                <w:shd w:val="clear" w:color="auto" w:fill="FFFFFF"/>
              </w:rPr>
              <w:t>г</w:t>
            </w:r>
          </w:p>
          <w:p w:rsidR="00EE4930" w:rsidRPr="00DB0E20" w:rsidRDefault="00EE4930" w:rsidP="00A34B15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A34B15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A34B15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A34B15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1B7B42">
            <w:pPr>
              <w:pStyle w:val="a3"/>
              <w:rPr>
                <w:sz w:val="24"/>
                <w:szCs w:val="24"/>
              </w:rPr>
            </w:pPr>
          </w:p>
        </w:tc>
      </w:tr>
      <w:tr w:rsidR="00BE6B71" w:rsidRPr="00DB0E20" w:rsidTr="00EE4930">
        <w:trPr>
          <w:trHeight w:val="798"/>
        </w:trPr>
        <w:tc>
          <w:tcPr>
            <w:tcW w:w="1738" w:type="dxa"/>
            <w:vMerge/>
          </w:tcPr>
          <w:p w:rsidR="00BE6B71" w:rsidRPr="00DB0E20" w:rsidRDefault="00BE6B71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BE6B71" w:rsidRPr="00DB0E20" w:rsidRDefault="00BE6B71" w:rsidP="00BE6B71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 xml:space="preserve">Г. Абакан, </w:t>
            </w:r>
          </w:p>
          <w:p w:rsidR="00BE6B71" w:rsidRPr="00DB0E20" w:rsidRDefault="00BE6B71" w:rsidP="00BE6B71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 xml:space="preserve">Институт </w:t>
            </w:r>
            <w:proofErr w:type="spellStart"/>
            <w:r w:rsidRPr="00DB0E20">
              <w:rPr>
                <w:sz w:val="24"/>
                <w:szCs w:val="24"/>
                <w:shd w:val="clear" w:color="auto" w:fill="FFFFFF"/>
              </w:rPr>
              <w:t>РОПКиП</w:t>
            </w:r>
            <w:proofErr w:type="spellEnd"/>
          </w:p>
        </w:tc>
        <w:tc>
          <w:tcPr>
            <w:tcW w:w="3543" w:type="dxa"/>
          </w:tcPr>
          <w:p w:rsidR="00BE6B71" w:rsidRPr="00DB0E20" w:rsidRDefault="00BE6B71" w:rsidP="00A34B15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 xml:space="preserve">Реализация образовательного процесса по дисциплине «Математика» в основной и средней школе в условиях реализации ФГОС ООО и СОО и введения обновленных </w:t>
            </w:r>
            <w:r w:rsidRPr="00DB0E20">
              <w:rPr>
                <w:shd w:val="clear" w:color="auto" w:fill="FFFFFF"/>
              </w:rPr>
              <w:lastRenderedPageBreak/>
              <w:t>ФГОС.</w:t>
            </w:r>
          </w:p>
        </w:tc>
        <w:tc>
          <w:tcPr>
            <w:tcW w:w="1701" w:type="dxa"/>
          </w:tcPr>
          <w:p w:rsidR="00BE6B71" w:rsidRPr="00DB0E20" w:rsidRDefault="00BE6B71" w:rsidP="00A34B1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lastRenderedPageBreak/>
              <w:t>144</w:t>
            </w:r>
          </w:p>
          <w:p w:rsidR="00BE6B71" w:rsidRPr="00DB0E20" w:rsidRDefault="00BE6B71" w:rsidP="00A34B1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Дистанционно</w:t>
            </w:r>
          </w:p>
        </w:tc>
        <w:tc>
          <w:tcPr>
            <w:tcW w:w="1525" w:type="dxa"/>
          </w:tcPr>
          <w:p w:rsidR="00BE6B71" w:rsidRPr="00DB0E20" w:rsidRDefault="00BE6B71" w:rsidP="00A34B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03.01.23 – 27.01.23г</w:t>
            </w:r>
          </w:p>
        </w:tc>
      </w:tr>
      <w:tr w:rsidR="00B1410A" w:rsidRPr="00DB0E20" w:rsidTr="00EE4930">
        <w:trPr>
          <w:trHeight w:val="798"/>
        </w:trPr>
        <w:tc>
          <w:tcPr>
            <w:tcW w:w="1738" w:type="dxa"/>
            <w:vMerge/>
          </w:tcPr>
          <w:p w:rsidR="00B1410A" w:rsidRPr="00DB0E20" w:rsidRDefault="00B1410A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B1410A" w:rsidRPr="00DB0E20" w:rsidRDefault="00B1410A" w:rsidP="00B1410A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 xml:space="preserve">Г. Абакан, </w:t>
            </w:r>
          </w:p>
          <w:p w:rsidR="00B1410A" w:rsidRPr="00DB0E20" w:rsidRDefault="00B1410A" w:rsidP="00B1410A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 xml:space="preserve">Институт </w:t>
            </w:r>
            <w:proofErr w:type="spellStart"/>
            <w:r w:rsidRPr="00DB0E20">
              <w:rPr>
                <w:sz w:val="24"/>
                <w:szCs w:val="24"/>
                <w:shd w:val="clear" w:color="auto" w:fill="FFFFFF"/>
              </w:rPr>
              <w:t>РОПКиП</w:t>
            </w:r>
            <w:proofErr w:type="spellEnd"/>
          </w:p>
        </w:tc>
        <w:tc>
          <w:tcPr>
            <w:tcW w:w="3543" w:type="dxa"/>
          </w:tcPr>
          <w:p w:rsidR="00B1410A" w:rsidRPr="00DB0E20" w:rsidRDefault="00B1410A" w:rsidP="00A34B15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Инклюзия как форма обучения детей с ОВЗ в современной системе основного и среднего общего образования РФ.</w:t>
            </w:r>
          </w:p>
        </w:tc>
        <w:tc>
          <w:tcPr>
            <w:tcW w:w="1701" w:type="dxa"/>
          </w:tcPr>
          <w:p w:rsidR="00B1410A" w:rsidRPr="00DB0E20" w:rsidRDefault="00B1410A" w:rsidP="00A34B1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144</w:t>
            </w:r>
          </w:p>
          <w:p w:rsidR="00B1410A" w:rsidRPr="00DB0E20" w:rsidRDefault="00B1410A" w:rsidP="00A34B1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Дистанционно</w:t>
            </w:r>
          </w:p>
        </w:tc>
        <w:tc>
          <w:tcPr>
            <w:tcW w:w="1525" w:type="dxa"/>
          </w:tcPr>
          <w:p w:rsidR="00B1410A" w:rsidRPr="00DB0E20" w:rsidRDefault="00B1410A" w:rsidP="00A34B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01.02.23-25.02.23г</w:t>
            </w:r>
          </w:p>
        </w:tc>
      </w:tr>
      <w:tr w:rsidR="00BE6B71" w:rsidRPr="00DB0E20" w:rsidTr="00EE4930">
        <w:trPr>
          <w:trHeight w:val="798"/>
        </w:trPr>
        <w:tc>
          <w:tcPr>
            <w:tcW w:w="1738" w:type="dxa"/>
            <w:vMerge/>
          </w:tcPr>
          <w:p w:rsidR="00BE6B71" w:rsidRPr="00DB0E20" w:rsidRDefault="00BE6B71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BE6B71" w:rsidRPr="00DB0E20" w:rsidRDefault="00BE6B71" w:rsidP="00BE6B71">
            <w:pPr>
              <w:pStyle w:val="a3"/>
              <w:rPr>
                <w:sz w:val="24"/>
                <w:szCs w:val="24"/>
              </w:rPr>
            </w:pPr>
            <w:proofErr w:type="spellStart"/>
            <w:r w:rsidRPr="00DB0E20">
              <w:rPr>
                <w:sz w:val="24"/>
                <w:szCs w:val="24"/>
              </w:rPr>
              <w:t>г</w:t>
            </w:r>
            <w:proofErr w:type="gramStart"/>
            <w:r w:rsidRPr="00DB0E20">
              <w:rPr>
                <w:sz w:val="24"/>
                <w:szCs w:val="24"/>
              </w:rPr>
              <w:t>.К</w:t>
            </w:r>
            <w:proofErr w:type="gramEnd"/>
            <w:r w:rsidRPr="00DB0E20">
              <w:rPr>
                <w:sz w:val="24"/>
                <w:szCs w:val="24"/>
              </w:rPr>
              <w:t>расноярск</w:t>
            </w:r>
            <w:proofErr w:type="spellEnd"/>
            <w:r w:rsidRPr="00DB0E20">
              <w:rPr>
                <w:sz w:val="24"/>
                <w:szCs w:val="24"/>
              </w:rPr>
              <w:t xml:space="preserve">, КИПК </w:t>
            </w:r>
          </w:p>
          <w:p w:rsidR="00BE6B71" w:rsidRPr="00DB0E20" w:rsidRDefault="00BE6B71" w:rsidP="00A34B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BE6B71" w:rsidRPr="00DB0E20" w:rsidRDefault="00BE6B71" w:rsidP="00A34B15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Профессиональная переподготовка: «Преподавание математики в общеобразовательных организациях»</w:t>
            </w:r>
          </w:p>
        </w:tc>
        <w:tc>
          <w:tcPr>
            <w:tcW w:w="1701" w:type="dxa"/>
          </w:tcPr>
          <w:p w:rsidR="00BE6B71" w:rsidRPr="00DB0E20" w:rsidRDefault="00BE6B71" w:rsidP="00A34B1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Очно</w:t>
            </w:r>
          </w:p>
        </w:tc>
        <w:tc>
          <w:tcPr>
            <w:tcW w:w="1525" w:type="dxa"/>
          </w:tcPr>
          <w:p w:rsidR="00BE6B71" w:rsidRPr="00DB0E20" w:rsidRDefault="00BE6B71" w:rsidP="00A34B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29.09.2018г</w:t>
            </w:r>
          </w:p>
        </w:tc>
      </w:tr>
      <w:tr w:rsidR="00EF0E20" w:rsidRPr="00DB0E20" w:rsidTr="00EE4930">
        <w:trPr>
          <w:trHeight w:val="3334"/>
        </w:trPr>
        <w:tc>
          <w:tcPr>
            <w:tcW w:w="1738" w:type="dxa"/>
            <w:vMerge/>
          </w:tcPr>
          <w:p w:rsidR="00EE4930" w:rsidRPr="00DB0E20" w:rsidRDefault="00EE4930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EE4930" w:rsidRPr="00DB0E20" w:rsidRDefault="00EE4930" w:rsidP="00A34B15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 xml:space="preserve">г. Брянск НПО </w:t>
            </w:r>
            <w:proofErr w:type="spellStart"/>
            <w:r w:rsidRPr="00DB0E20">
              <w:rPr>
                <w:sz w:val="24"/>
                <w:szCs w:val="24"/>
              </w:rPr>
              <w:t>ПрофЭкспортСофт</w:t>
            </w:r>
            <w:proofErr w:type="spellEnd"/>
          </w:p>
          <w:p w:rsidR="00EE4930" w:rsidRPr="00DB0E20" w:rsidRDefault="00EE4930" w:rsidP="00A34B15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A34B15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A34B15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A34B15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A34B15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EE4930" w:rsidRPr="00DB0E20" w:rsidRDefault="00EE4930" w:rsidP="00A34B15">
            <w:pPr>
              <w:shd w:val="clear" w:color="auto" w:fill="FFFFFF"/>
              <w:spacing w:after="100" w:afterAutospacing="1"/>
              <w:rPr>
                <w:shd w:val="clear" w:color="auto" w:fill="FFFFFF"/>
              </w:rPr>
            </w:pPr>
            <w:r w:rsidRPr="00DB0E20"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ФГОС».</w:t>
            </w:r>
          </w:p>
        </w:tc>
        <w:tc>
          <w:tcPr>
            <w:tcW w:w="1701" w:type="dxa"/>
          </w:tcPr>
          <w:p w:rsidR="00EE4930" w:rsidRPr="00DB0E20" w:rsidRDefault="00EE4930" w:rsidP="00EE4930">
            <w:pPr>
              <w:shd w:val="clear" w:color="auto" w:fill="FFFFFF"/>
            </w:pPr>
          </w:p>
          <w:p w:rsidR="00EE4930" w:rsidRPr="00DB0E20" w:rsidRDefault="00EE4930" w:rsidP="00A34B15">
            <w:pPr>
              <w:shd w:val="clear" w:color="auto" w:fill="FFFFFF"/>
              <w:jc w:val="center"/>
            </w:pPr>
            <w:r w:rsidRPr="00DB0E20">
              <w:t>72</w:t>
            </w:r>
          </w:p>
          <w:p w:rsidR="00EE4930" w:rsidRPr="00DB0E20" w:rsidRDefault="00EE4930" w:rsidP="00BD5879">
            <w:pPr>
              <w:shd w:val="clear" w:color="auto" w:fill="FFFFFF"/>
              <w:jc w:val="center"/>
            </w:pPr>
            <w:r w:rsidRPr="00DB0E20">
              <w:rPr>
                <w:rFonts w:eastAsia="Calibri"/>
              </w:rPr>
              <w:t>Дистанционно</w:t>
            </w:r>
          </w:p>
          <w:p w:rsidR="00EE4930" w:rsidRPr="00DB0E20" w:rsidRDefault="00EE4930" w:rsidP="00BD5879">
            <w:pPr>
              <w:shd w:val="clear" w:color="auto" w:fill="FFFFFF"/>
              <w:jc w:val="center"/>
            </w:pPr>
          </w:p>
          <w:p w:rsidR="00EE4930" w:rsidRPr="00DB0E20" w:rsidRDefault="00EE4930" w:rsidP="00BD5879">
            <w:pPr>
              <w:shd w:val="clear" w:color="auto" w:fill="FFFFFF"/>
              <w:jc w:val="center"/>
            </w:pPr>
          </w:p>
          <w:p w:rsidR="00EE4930" w:rsidRPr="00DB0E20" w:rsidRDefault="00EE4930" w:rsidP="00BD5879">
            <w:pPr>
              <w:shd w:val="clear" w:color="auto" w:fill="FFFFFF"/>
              <w:jc w:val="center"/>
            </w:pPr>
          </w:p>
          <w:p w:rsidR="00EE4930" w:rsidRPr="00DB0E20" w:rsidRDefault="00EE4930" w:rsidP="00BD5879">
            <w:pPr>
              <w:shd w:val="clear" w:color="auto" w:fill="FFFFFF"/>
              <w:jc w:val="center"/>
            </w:pPr>
          </w:p>
          <w:p w:rsidR="00EE4930" w:rsidRPr="00DB0E20" w:rsidRDefault="00EE4930" w:rsidP="001B7B42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525" w:type="dxa"/>
          </w:tcPr>
          <w:p w:rsidR="00EE4930" w:rsidRPr="00DB0E20" w:rsidRDefault="00EE4930" w:rsidP="00A34B15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30.11.2020</w:t>
            </w:r>
            <w:r w:rsidR="0035734E" w:rsidRPr="00DB0E20">
              <w:rPr>
                <w:sz w:val="24"/>
                <w:szCs w:val="24"/>
              </w:rPr>
              <w:t>г</w:t>
            </w:r>
          </w:p>
          <w:p w:rsidR="00EE4930" w:rsidRPr="00DB0E20" w:rsidRDefault="00EE4930" w:rsidP="00BD5879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BD5879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BD5879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BD5879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BD5879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BD5879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BD5879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F0E20" w:rsidRPr="00DB0E20" w:rsidTr="00EE4930">
        <w:trPr>
          <w:trHeight w:val="1982"/>
        </w:trPr>
        <w:tc>
          <w:tcPr>
            <w:tcW w:w="1738" w:type="dxa"/>
            <w:vMerge/>
          </w:tcPr>
          <w:p w:rsidR="00EE4930" w:rsidRPr="00DB0E20" w:rsidRDefault="00EE4930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EE4930" w:rsidRPr="00DB0E20" w:rsidRDefault="00EE4930" w:rsidP="00A34B15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BD5879">
            <w:pPr>
              <w:pStyle w:val="a3"/>
              <w:rPr>
                <w:sz w:val="24"/>
                <w:szCs w:val="24"/>
              </w:rPr>
            </w:pPr>
            <w:proofErr w:type="spellStart"/>
            <w:r w:rsidRPr="00DB0E20">
              <w:rPr>
                <w:sz w:val="24"/>
                <w:szCs w:val="24"/>
              </w:rPr>
              <w:t>г</w:t>
            </w:r>
            <w:proofErr w:type="gramStart"/>
            <w:r w:rsidRPr="00DB0E20">
              <w:rPr>
                <w:sz w:val="24"/>
                <w:szCs w:val="24"/>
              </w:rPr>
              <w:t>.К</w:t>
            </w:r>
            <w:proofErr w:type="gramEnd"/>
            <w:r w:rsidRPr="00DB0E20">
              <w:rPr>
                <w:sz w:val="24"/>
                <w:szCs w:val="24"/>
              </w:rPr>
              <w:t>расноярск</w:t>
            </w:r>
            <w:proofErr w:type="spellEnd"/>
            <w:r w:rsidRPr="00DB0E20">
              <w:rPr>
                <w:sz w:val="24"/>
                <w:szCs w:val="24"/>
              </w:rPr>
              <w:t xml:space="preserve">, КИПК </w:t>
            </w:r>
          </w:p>
          <w:p w:rsidR="00EE4930" w:rsidRPr="00DB0E20" w:rsidRDefault="00EE4930" w:rsidP="00BD5879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EE4930" w:rsidRPr="00DB0E20" w:rsidRDefault="00EE4930" w:rsidP="00BD5879">
            <w:pPr>
              <w:shd w:val="clear" w:color="auto" w:fill="FFFFFF"/>
              <w:spacing w:after="100" w:afterAutospacing="1"/>
            </w:pPr>
            <w:r w:rsidRPr="00DB0E20">
              <w:t>«Формирование читательской грамотности на уроках математики».</w:t>
            </w:r>
          </w:p>
          <w:p w:rsidR="00EE4930" w:rsidRPr="00DB0E20" w:rsidRDefault="00EE4930" w:rsidP="00A82D6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:rsidR="00EE4930" w:rsidRPr="00DB0E20" w:rsidRDefault="00EE4930" w:rsidP="00EE4930">
            <w:pPr>
              <w:shd w:val="clear" w:color="auto" w:fill="FFFFFF"/>
            </w:pPr>
          </w:p>
          <w:p w:rsidR="00EE4930" w:rsidRPr="00DB0E20" w:rsidRDefault="00EE4930" w:rsidP="00BD5879">
            <w:pPr>
              <w:shd w:val="clear" w:color="auto" w:fill="FFFFFF"/>
              <w:jc w:val="center"/>
            </w:pPr>
            <w:r w:rsidRPr="00DB0E20">
              <w:t>36</w:t>
            </w:r>
          </w:p>
          <w:p w:rsidR="00EE4930" w:rsidRPr="00DB0E20" w:rsidRDefault="00EE4930" w:rsidP="00BD5879">
            <w:pPr>
              <w:shd w:val="clear" w:color="auto" w:fill="FFFFFF"/>
              <w:jc w:val="center"/>
            </w:pPr>
            <w:r w:rsidRPr="00DB0E20">
              <w:rPr>
                <w:rFonts w:eastAsia="Calibri"/>
              </w:rPr>
              <w:t>Дистанционно</w:t>
            </w:r>
          </w:p>
          <w:p w:rsidR="00EE4930" w:rsidRPr="00DB0E20" w:rsidRDefault="00EE4930" w:rsidP="001B7B42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525" w:type="dxa"/>
          </w:tcPr>
          <w:p w:rsidR="00EE4930" w:rsidRPr="00DB0E20" w:rsidRDefault="00EE4930" w:rsidP="00BD5879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BD5879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14.03.2020</w:t>
            </w:r>
            <w:r w:rsidR="0035734E" w:rsidRPr="00DB0E20">
              <w:rPr>
                <w:sz w:val="24"/>
                <w:szCs w:val="24"/>
              </w:rPr>
              <w:t>г</w:t>
            </w:r>
          </w:p>
          <w:p w:rsidR="00EE4930" w:rsidRPr="00DB0E20" w:rsidRDefault="00EE4930" w:rsidP="001B7B42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1B7B42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F0E20" w:rsidRPr="00DB0E20" w:rsidTr="00A46AF6">
        <w:trPr>
          <w:trHeight w:val="2426"/>
        </w:trPr>
        <w:tc>
          <w:tcPr>
            <w:tcW w:w="1738" w:type="dxa"/>
            <w:vMerge/>
          </w:tcPr>
          <w:p w:rsidR="00EE4930" w:rsidRPr="00DB0E20" w:rsidRDefault="00EE4930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EE4930" w:rsidRPr="00DB0E20" w:rsidRDefault="00EE4930" w:rsidP="00BD5879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EE4930" w:rsidP="00BD5879">
            <w:pPr>
              <w:pStyle w:val="a3"/>
              <w:rPr>
                <w:sz w:val="24"/>
                <w:szCs w:val="24"/>
              </w:rPr>
            </w:pPr>
            <w:proofErr w:type="spellStart"/>
            <w:r w:rsidRPr="00DB0E20">
              <w:rPr>
                <w:sz w:val="24"/>
                <w:szCs w:val="24"/>
              </w:rPr>
              <w:t>г</w:t>
            </w:r>
            <w:proofErr w:type="gramStart"/>
            <w:r w:rsidRPr="00DB0E20">
              <w:rPr>
                <w:sz w:val="24"/>
                <w:szCs w:val="24"/>
              </w:rPr>
              <w:t>.М</w:t>
            </w:r>
            <w:proofErr w:type="gramEnd"/>
            <w:r w:rsidRPr="00DB0E20">
              <w:rPr>
                <w:sz w:val="24"/>
                <w:szCs w:val="24"/>
              </w:rPr>
              <w:t>осква</w:t>
            </w:r>
            <w:proofErr w:type="spellEnd"/>
            <w:r w:rsidRPr="00DB0E20">
              <w:rPr>
                <w:sz w:val="24"/>
                <w:szCs w:val="24"/>
              </w:rPr>
              <w:t xml:space="preserve">, </w:t>
            </w:r>
            <w:proofErr w:type="spellStart"/>
            <w:r w:rsidRPr="00DB0E20">
              <w:rPr>
                <w:sz w:val="24"/>
                <w:szCs w:val="24"/>
              </w:rPr>
              <w:t>АРГПиПРРО</w:t>
            </w:r>
            <w:proofErr w:type="spellEnd"/>
          </w:p>
          <w:p w:rsidR="00EE4930" w:rsidRPr="00DB0E20" w:rsidRDefault="00EE4930" w:rsidP="001B7B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E4930" w:rsidRPr="00DB0E20" w:rsidRDefault="00EE4930" w:rsidP="00A82D6E">
            <w:pPr>
              <w:jc w:val="both"/>
            </w:pPr>
            <w:r w:rsidRPr="00DB0E20">
              <w:t>«Совершенствование предметных и методических компетен</w:t>
            </w:r>
            <w:r w:rsidR="001E5018" w:rsidRPr="00DB0E20">
              <w:t>ций педагогических работников (</w:t>
            </w:r>
            <w:r w:rsidRPr="00DB0E20">
              <w:t>в том числе в области формирования функциональной грамотности) в рамках реализации федерального проекта «Учитель будущего».</w:t>
            </w:r>
          </w:p>
        </w:tc>
        <w:tc>
          <w:tcPr>
            <w:tcW w:w="1701" w:type="dxa"/>
          </w:tcPr>
          <w:p w:rsidR="00EE4930" w:rsidRPr="00DB0E20" w:rsidRDefault="00EE4930" w:rsidP="00BD5879">
            <w:pPr>
              <w:shd w:val="clear" w:color="auto" w:fill="FFFFFF"/>
              <w:jc w:val="center"/>
            </w:pPr>
          </w:p>
          <w:p w:rsidR="00EE4930" w:rsidRPr="00DB0E20" w:rsidRDefault="00EE4930" w:rsidP="00295C26">
            <w:pPr>
              <w:shd w:val="clear" w:color="auto" w:fill="FFFFFF"/>
            </w:pPr>
          </w:p>
          <w:p w:rsidR="00EE4930" w:rsidRPr="00DB0E20" w:rsidRDefault="00EE4930" w:rsidP="001B7B42">
            <w:pPr>
              <w:shd w:val="clear" w:color="auto" w:fill="FFFFFF"/>
              <w:jc w:val="center"/>
            </w:pPr>
            <w:r w:rsidRPr="00DB0E20">
              <w:t>112</w:t>
            </w:r>
          </w:p>
          <w:p w:rsidR="00EE4930" w:rsidRPr="00DB0E20" w:rsidRDefault="00EE4930" w:rsidP="001B7B42">
            <w:pPr>
              <w:shd w:val="clear" w:color="auto" w:fill="FFFFFF"/>
              <w:jc w:val="center"/>
            </w:pPr>
            <w:r w:rsidRPr="00DB0E20">
              <w:rPr>
                <w:rFonts w:eastAsia="Calibri"/>
              </w:rPr>
              <w:t>Дистанционно</w:t>
            </w:r>
          </w:p>
        </w:tc>
        <w:tc>
          <w:tcPr>
            <w:tcW w:w="1525" w:type="dxa"/>
          </w:tcPr>
          <w:p w:rsidR="00EE4930" w:rsidRPr="00DB0E20" w:rsidRDefault="00EE4930" w:rsidP="001B7B42">
            <w:pPr>
              <w:pStyle w:val="a3"/>
              <w:rPr>
                <w:sz w:val="24"/>
                <w:szCs w:val="24"/>
              </w:rPr>
            </w:pPr>
          </w:p>
          <w:p w:rsidR="00EE4930" w:rsidRPr="00DB0E20" w:rsidRDefault="00BE6B71" w:rsidP="001B7B42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02.07.20-</w:t>
            </w:r>
          </w:p>
          <w:p w:rsidR="00EE4930" w:rsidRPr="00DB0E20" w:rsidRDefault="00EE4930" w:rsidP="001B7B42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30.11.2020</w:t>
            </w:r>
            <w:r w:rsidR="00BE6B71" w:rsidRPr="00DB0E20">
              <w:rPr>
                <w:sz w:val="24"/>
                <w:szCs w:val="24"/>
              </w:rPr>
              <w:t>г</w:t>
            </w:r>
          </w:p>
        </w:tc>
      </w:tr>
      <w:tr w:rsidR="00971B0C" w:rsidRPr="00DB0E20" w:rsidTr="00A46AF6">
        <w:trPr>
          <w:trHeight w:val="2426"/>
        </w:trPr>
        <w:tc>
          <w:tcPr>
            <w:tcW w:w="1738" w:type="dxa"/>
          </w:tcPr>
          <w:p w:rsidR="00971B0C" w:rsidRPr="00DB0E20" w:rsidRDefault="00971B0C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971B0C" w:rsidRPr="000D5ADF" w:rsidRDefault="00971B0C" w:rsidP="00BD5879">
            <w:pPr>
              <w:pStyle w:val="a3"/>
              <w:rPr>
                <w:sz w:val="24"/>
                <w:szCs w:val="24"/>
              </w:rPr>
            </w:pPr>
            <w:r w:rsidRPr="000D5ADF">
              <w:rPr>
                <w:sz w:val="24"/>
                <w:szCs w:val="24"/>
                <w:shd w:val="clear" w:color="auto" w:fill="FFFFFF"/>
              </w:rPr>
              <w:t>Г. Москва. ФГАОУ ДПО «</w:t>
            </w:r>
            <w:proofErr w:type="spellStart"/>
            <w:r w:rsidRPr="000D5ADF">
              <w:rPr>
                <w:sz w:val="24"/>
                <w:szCs w:val="24"/>
                <w:shd w:val="clear" w:color="auto" w:fill="FFFFFF"/>
              </w:rPr>
              <w:t>Акадкмия</w:t>
            </w:r>
            <w:proofErr w:type="spellEnd"/>
            <w:r w:rsidRPr="000D5AD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ADF">
              <w:rPr>
                <w:sz w:val="24"/>
                <w:szCs w:val="24"/>
                <w:shd w:val="clear" w:color="auto" w:fill="FFFFFF"/>
              </w:rPr>
              <w:t>реализац</w:t>
            </w:r>
            <w:proofErr w:type="spellEnd"/>
            <w:r w:rsidRPr="000D5ADF">
              <w:rPr>
                <w:sz w:val="24"/>
                <w:szCs w:val="24"/>
                <w:shd w:val="clear" w:color="auto" w:fill="FFFFFF"/>
              </w:rPr>
              <w:t xml:space="preserve"> 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3543" w:type="dxa"/>
          </w:tcPr>
          <w:p w:rsidR="00971B0C" w:rsidRPr="00DB0E20" w:rsidRDefault="00971B0C" w:rsidP="00A82D6E">
            <w:pPr>
              <w:jc w:val="both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  <w:r>
              <w:t>: система работы классного руководителя (куратора)</w:t>
            </w:r>
          </w:p>
        </w:tc>
        <w:tc>
          <w:tcPr>
            <w:tcW w:w="1701" w:type="dxa"/>
          </w:tcPr>
          <w:p w:rsidR="00971B0C" w:rsidRDefault="00971B0C" w:rsidP="00971B0C">
            <w:pPr>
              <w:jc w:val="center"/>
            </w:pPr>
            <w:r>
              <w:t>58</w:t>
            </w:r>
          </w:p>
          <w:p w:rsidR="00971B0C" w:rsidRPr="00DB0E20" w:rsidRDefault="00971B0C" w:rsidP="00971B0C">
            <w:pPr>
              <w:shd w:val="clear" w:color="auto" w:fill="FFFFFF"/>
              <w:jc w:val="center"/>
            </w:pPr>
            <w:r w:rsidRPr="00DB0E20">
              <w:t>Дистанционно</w:t>
            </w:r>
          </w:p>
        </w:tc>
        <w:tc>
          <w:tcPr>
            <w:tcW w:w="1525" w:type="dxa"/>
          </w:tcPr>
          <w:p w:rsidR="00971B0C" w:rsidRPr="00DB0E20" w:rsidRDefault="00971B0C" w:rsidP="001B7B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31.10.2022-06.12.2022г</w:t>
            </w:r>
          </w:p>
        </w:tc>
      </w:tr>
      <w:tr w:rsidR="00A32933" w:rsidTr="00A32933">
        <w:trPr>
          <w:trHeight w:val="242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3" w:rsidRPr="00DB0E20" w:rsidRDefault="00A32933" w:rsidP="00A32933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3" w:rsidRPr="00A32933" w:rsidRDefault="00A32933" w:rsidP="00A32933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A32933">
              <w:rPr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A32933">
              <w:rPr>
                <w:sz w:val="24"/>
                <w:szCs w:val="24"/>
                <w:shd w:val="clear" w:color="auto" w:fill="FFFFFF"/>
              </w:rPr>
              <w:t>Новосибироск</w:t>
            </w:r>
            <w:proofErr w:type="spellEnd"/>
            <w:r w:rsidRPr="00A32933">
              <w:rPr>
                <w:sz w:val="24"/>
                <w:szCs w:val="24"/>
                <w:shd w:val="clear" w:color="auto" w:fill="FFFFFF"/>
              </w:rPr>
              <w:t>, ФОРУМ: ПЕДАГОГИ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3" w:rsidRPr="00A32933" w:rsidRDefault="00A32933" w:rsidP="00A32933">
            <w:pPr>
              <w:jc w:val="both"/>
            </w:pPr>
            <w:r w:rsidRPr="00A32933">
              <w:t>Обучение и воспитание в соответствии с ФОП и ФПВ как основа стратегии суверенного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3" w:rsidRPr="00A32933" w:rsidRDefault="00A32933" w:rsidP="00A32933">
            <w:pPr>
              <w:jc w:val="center"/>
            </w:pPr>
            <w:r w:rsidRPr="00A32933">
              <w:t>20</w:t>
            </w:r>
          </w:p>
          <w:p w:rsidR="00A32933" w:rsidRPr="00A32933" w:rsidRDefault="00A32933" w:rsidP="00A32933">
            <w:pPr>
              <w:jc w:val="center"/>
            </w:pPr>
            <w:r w:rsidRPr="00A32933">
              <w:t>дистанционно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3" w:rsidRPr="00A32933" w:rsidRDefault="00A32933" w:rsidP="00A32933">
            <w:pPr>
              <w:pStyle w:val="a3"/>
              <w:rPr>
                <w:sz w:val="24"/>
                <w:szCs w:val="24"/>
              </w:rPr>
            </w:pPr>
            <w:r w:rsidRPr="00A32933">
              <w:rPr>
                <w:sz w:val="24"/>
                <w:szCs w:val="24"/>
              </w:rPr>
              <w:t>27.02.24-01.03.24г</w:t>
            </w:r>
          </w:p>
        </w:tc>
      </w:tr>
      <w:tr w:rsidR="00E714B8" w:rsidRPr="00DB0E20" w:rsidTr="00E714B8">
        <w:trPr>
          <w:trHeight w:val="1002"/>
        </w:trPr>
        <w:tc>
          <w:tcPr>
            <w:tcW w:w="1738" w:type="dxa"/>
            <w:vMerge w:val="restart"/>
          </w:tcPr>
          <w:p w:rsidR="00E714B8" w:rsidRPr="00DB0E20" w:rsidRDefault="00E714B8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  <w:r w:rsidRPr="00DB0E20">
              <w:rPr>
                <w:rStyle w:val="FontStyle33"/>
                <w:rFonts w:eastAsia="Calibri"/>
                <w:b w:val="0"/>
              </w:rPr>
              <w:t>7.Харунжина Ольга Владимировна</w:t>
            </w:r>
          </w:p>
        </w:tc>
        <w:tc>
          <w:tcPr>
            <w:tcW w:w="2090" w:type="dxa"/>
          </w:tcPr>
          <w:p w:rsidR="00E714B8" w:rsidRPr="00DB0E20" w:rsidRDefault="00E714B8" w:rsidP="00BD5879">
            <w:pPr>
              <w:pStyle w:val="a3"/>
              <w:ind w:right="-108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DB0E20">
              <w:rPr>
                <w:sz w:val="24"/>
                <w:szCs w:val="24"/>
                <w:shd w:val="clear" w:color="auto" w:fill="FFFFFF"/>
              </w:rPr>
              <w:t>ЦИОиВ</w:t>
            </w:r>
            <w:proofErr w:type="spellEnd"/>
            <w:r w:rsidRPr="00DB0E20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E714B8" w:rsidRPr="00DB0E20" w:rsidRDefault="00E714B8" w:rsidP="00BD5879">
            <w:pPr>
              <w:pStyle w:val="a3"/>
              <w:ind w:right="-108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BD5879">
            <w:pPr>
              <w:pStyle w:val="a3"/>
              <w:ind w:right="-108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714B8" w:rsidRPr="00DB0E20" w:rsidRDefault="00E714B8" w:rsidP="00BD5879">
            <w:pPr>
              <w:shd w:val="clear" w:color="auto" w:fill="FFFFFF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Организация работы классного руководителя в образовательной организации».</w:t>
            </w:r>
          </w:p>
          <w:p w:rsidR="00E714B8" w:rsidRPr="00DB0E20" w:rsidRDefault="00E714B8" w:rsidP="00A82D6E">
            <w:pPr>
              <w:jc w:val="both"/>
            </w:pPr>
          </w:p>
        </w:tc>
        <w:tc>
          <w:tcPr>
            <w:tcW w:w="1701" w:type="dxa"/>
          </w:tcPr>
          <w:p w:rsidR="00E714B8" w:rsidRPr="00DB0E20" w:rsidRDefault="00E714B8" w:rsidP="00BD5879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250</w:t>
            </w: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  <w:p w:rsidR="00E714B8" w:rsidRPr="00DB0E20" w:rsidRDefault="00E714B8" w:rsidP="001B7B42">
            <w:pPr>
              <w:shd w:val="clear" w:color="auto" w:fill="FFFFFF"/>
              <w:jc w:val="center"/>
            </w:pPr>
          </w:p>
        </w:tc>
        <w:tc>
          <w:tcPr>
            <w:tcW w:w="1525" w:type="dxa"/>
          </w:tcPr>
          <w:p w:rsidR="00E714B8" w:rsidRPr="00DB0E20" w:rsidRDefault="00E714B8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28.10.2021г</w:t>
            </w:r>
          </w:p>
          <w:p w:rsidR="00E714B8" w:rsidRPr="00DB0E20" w:rsidRDefault="00E714B8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</w:tc>
      </w:tr>
      <w:tr w:rsidR="00E714B8" w:rsidRPr="00DB0E20" w:rsidTr="00E714B8">
        <w:trPr>
          <w:trHeight w:val="3334"/>
        </w:trPr>
        <w:tc>
          <w:tcPr>
            <w:tcW w:w="1738" w:type="dxa"/>
            <w:vMerge/>
          </w:tcPr>
          <w:p w:rsidR="00E714B8" w:rsidRPr="00DB0E20" w:rsidRDefault="00E714B8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E714B8" w:rsidRPr="00DB0E20" w:rsidRDefault="00E714B8" w:rsidP="00BD5879">
            <w:pPr>
              <w:pStyle w:val="a3"/>
              <w:ind w:right="-108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BD5879">
            <w:pPr>
              <w:pStyle w:val="a3"/>
              <w:ind w:right="-108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 xml:space="preserve">НПО </w:t>
            </w:r>
            <w:proofErr w:type="spellStart"/>
            <w:r w:rsidRPr="00DB0E20">
              <w:rPr>
                <w:sz w:val="24"/>
                <w:szCs w:val="24"/>
                <w:shd w:val="clear" w:color="auto" w:fill="FFFFFF"/>
              </w:rPr>
              <w:t>ПрофЭкспортСофт</w:t>
            </w:r>
            <w:proofErr w:type="spellEnd"/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E714B8" w:rsidRPr="00DB0E20" w:rsidRDefault="00E714B8" w:rsidP="00BD5879">
            <w:pPr>
              <w:shd w:val="clear" w:color="auto" w:fill="FFFFFF"/>
              <w:rPr>
                <w:shd w:val="clear" w:color="auto" w:fill="FFFFFF"/>
              </w:rPr>
            </w:pPr>
          </w:p>
          <w:p w:rsidR="00E714B8" w:rsidRPr="00DB0E20" w:rsidRDefault="00E714B8" w:rsidP="00BD5879">
            <w:pPr>
              <w:shd w:val="clear" w:color="auto" w:fill="FFFFFF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ФГОС».</w:t>
            </w:r>
          </w:p>
          <w:p w:rsidR="00E714B8" w:rsidRPr="00DB0E20" w:rsidRDefault="00E714B8" w:rsidP="00A82D6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:rsidR="00E714B8" w:rsidRPr="00DB0E20" w:rsidRDefault="00E714B8" w:rsidP="00295C26">
            <w:pPr>
              <w:shd w:val="clear" w:color="auto" w:fill="FFFFFF"/>
              <w:rPr>
                <w:rFonts w:eastAsia="Calibri"/>
              </w:rPr>
            </w:pP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72</w:t>
            </w: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1525" w:type="dxa"/>
          </w:tcPr>
          <w:p w:rsidR="00E714B8" w:rsidRPr="00DB0E20" w:rsidRDefault="00E714B8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30.11.2020г</w:t>
            </w: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14B8" w:rsidRPr="00DB0E20" w:rsidTr="00E714B8">
        <w:trPr>
          <w:trHeight w:val="1944"/>
        </w:trPr>
        <w:tc>
          <w:tcPr>
            <w:tcW w:w="1738" w:type="dxa"/>
            <w:vMerge/>
          </w:tcPr>
          <w:p w:rsidR="00E714B8" w:rsidRPr="00DB0E20" w:rsidRDefault="00E714B8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Г. Омск, ЧОУ ДПО «Институт новых технологий в образовании»</w:t>
            </w: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E714B8" w:rsidRPr="00DB0E20" w:rsidRDefault="00E714B8" w:rsidP="00A82D6E">
            <w:pPr>
              <w:jc w:val="both"/>
            </w:pPr>
          </w:p>
          <w:p w:rsidR="00E714B8" w:rsidRPr="00DB0E20" w:rsidRDefault="00E714B8" w:rsidP="00A82D6E">
            <w:pPr>
              <w:jc w:val="both"/>
            </w:pPr>
            <w:r w:rsidRPr="00DB0E20">
              <w:t>Профессиональная переподготовка: «Педагогическое образование: учитель музыки»</w:t>
            </w:r>
          </w:p>
          <w:p w:rsidR="00E714B8" w:rsidRPr="00DB0E20" w:rsidRDefault="00E714B8" w:rsidP="00A82D6E">
            <w:pPr>
              <w:jc w:val="both"/>
            </w:pPr>
          </w:p>
          <w:p w:rsidR="00E714B8" w:rsidRPr="00DB0E20" w:rsidRDefault="00E714B8" w:rsidP="00A82D6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250</w:t>
            </w: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1525" w:type="dxa"/>
          </w:tcPr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01.11.17-31.01.18г</w:t>
            </w: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14B8" w:rsidRPr="00DB0E20" w:rsidTr="00E714B8">
        <w:trPr>
          <w:trHeight w:val="1968"/>
        </w:trPr>
        <w:tc>
          <w:tcPr>
            <w:tcW w:w="1738" w:type="dxa"/>
            <w:vMerge/>
          </w:tcPr>
          <w:p w:rsidR="00E714B8" w:rsidRPr="00DB0E20" w:rsidRDefault="00E714B8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Г. Смоленск, ООО «</w:t>
            </w:r>
            <w:proofErr w:type="spellStart"/>
            <w:r w:rsidRPr="00DB0E20">
              <w:rPr>
                <w:sz w:val="24"/>
                <w:szCs w:val="24"/>
              </w:rPr>
              <w:t>Инфоурок</w:t>
            </w:r>
            <w:proofErr w:type="spellEnd"/>
            <w:r w:rsidRPr="00DB0E20">
              <w:rPr>
                <w:sz w:val="24"/>
                <w:szCs w:val="24"/>
              </w:rPr>
              <w:t>»</w:t>
            </w: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714B8" w:rsidRPr="00DB0E20" w:rsidRDefault="00E714B8" w:rsidP="00A82D6E">
            <w:pPr>
              <w:jc w:val="both"/>
            </w:pPr>
          </w:p>
          <w:p w:rsidR="00E714B8" w:rsidRPr="00DB0E20" w:rsidRDefault="00E714B8" w:rsidP="00A82D6E">
            <w:pPr>
              <w:jc w:val="both"/>
            </w:pPr>
            <w:r w:rsidRPr="00DB0E20">
              <w:t>Профессиональная переподготовка: «Технология: теория и методика преподавания в образовательной организации»</w:t>
            </w:r>
          </w:p>
          <w:p w:rsidR="00E714B8" w:rsidRPr="00DB0E20" w:rsidRDefault="00E714B8" w:rsidP="00A82D6E">
            <w:pPr>
              <w:jc w:val="both"/>
            </w:pPr>
          </w:p>
        </w:tc>
        <w:tc>
          <w:tcPr>
            <w:tcW w:w="1701" w:type="dxa"/>
          </w:tcPr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540</w:t>
            </w: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1525" w:type="dxa"/>
          </w:tcPr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13.12.22-09.03.23г</w:t>
            </w: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14B8" w:rsidRPr="00DB0E20" w:rsidTr="00E714B8">
        <w:trPr>
          <w:trHeight w:val="1587"/>
        </w:trPr>
        <w:tc>
          <w:tcPr>
            <w:tcW w:w="1738" w:type="dxa"/>
            <w:vMerge/>
          </w:tcPr>
          <w:p w:rsidR="00E714B8" w:rsidRPr="00DB0E20" w:rsidRDefault="00E714B8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  <w:p w:rsidR="00E714B8" w:rsidRPr="00DB0E20" w:rsidRDefault="00E714B8" w:rsidP="00946963">
            <w:pPr>
              <w:pStyle w:val="a3"/>
              <w:rPr>
                <w:sz w:val="24"/>
                <w:szCs w:val="24"/>
              </w:rPr>
            </w:pPr>
            <w:proofErr w:type="spellStart"/>
            <w:r w:rsidRPr="00DB0E20">
              <w:rPr>
                <w:sz w:val="24"/>
                <w:szCs w:val="24"/>
              </w:rPr>
              <w:t>Г.Красноярск</w:t>
            </w:r>
            <w:proofErr w:type="spellEnd"/>
            <w:r w:rsidRPr="00DB0E20">
              <w:rPr>
                <w:sz w:val="24"/>
                <w:szCs w:val="24"/>
              </w:rPr>
              <w:t>, КИПК</w:t>
            </w:r>
          </w:p>
          <w:p w:rsidR="00E714B8" w:rsidRPr="00DB0E20" w:rsidRDefault="00E714B8" w:rsidP="00946963">
            <w:pPr>
              <w:pStyle w:val="a3"/>
              <w:rPr>
                <w:sz w:val="24"/>
                <w:szCs w:val="24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714B8" w:rsidRPr="00DB0E20" w:rsidRDefault="00E714B8" w:rsidP="00A82D6E">
            <w:pPr>
              <w:jc w:val="both"/>
            </w:pPr>
          </w:p>
          <w:p w:rsidR="00E714B8" w:rsidRPr="00DB0E20" w:rsidRDefault="00E714B8" w:rsidP="00A82D6E">
            <w:pPr>
              <w:jc w:val="both"/>
            </w:pPr>
            <w:r w:rsidRPr="00DB0E20">
              <w:t>Теоретические основы финансовой грамотности. Модуль 1.</w:t>
            </w:r>
          </w:p>
          <w:p w:rsidR="00E714B8" w:rsidRPr="00DB0E20" w:rsidRDefault="00E714B8" w:rsidP="00A82D6E">
            <w:pPr>
              <w:jc w:val="both"/>
            </w:pPr>
          </w:p>
          <w:p w:rsidR="00E714B8" w:rsidRPr="00DB0E20" w:rsidRDefault="00E714B8" w:rsidP="00A82D6E">
            <w:pPr>
              <w:jc w:val="both"/>
            </w:pPr>
          </w:p>
        </w:tc>
        <w:tc>
          <w:tcPr>
            <w:tcW w:w="1701" w:type="dxa"/>
          </w:tcPr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36</w:t>
            </w: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1525" w:type="dxa"/>
          </w:tcPr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03.10.22-29.10.22г</w:t>
            </w: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14B8" w:rsidRPr="00DB0E20" w:rsidTr="00E714B8">
        <w:trPr>
          <w:trHeight w:val="1627"/>
        </w:trPr>
        <w:tc>
          <w:tcPr>
            <w:tcW w:w="1738" w:type="dxa"/>
            <w:vMerge/>
          </w:tcPr>
          <w:p w:rsidR="00E714B8" w:rsidRPr="00DB0E20" w:rsidRDefault="00E714B8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E714B8" w:rsidRPr="00DB0E20" w:rsidRDefault="00E714B8" w:rsidP="00946963">
            <w:pPr>
              <w:pStyle w:val="a3"/>
              <w:rPr>
                <w:sz w:val="24"/>
                <w:szCs w:val="24"/>
              </w:rPr>
            </w:pPr>
          </w:p>
          <w:p w:rsidR="00E714B8" w:rsidRPr="00DB0E20" w:rsidRDefault="00E714B8" w:rsidP="00E714B8">
            <w:pPr>
              <w:pStyle w:val="a3"/>
              <w:rPr>
                <w:sz w:val="24"/>
                <w:szCs w:val="24"/>
              </w:rPr>
            </w:pPr>
            <w:proofErr w:type="spellStart"/>
            <w:r w:rsidRPr="00DB0E20">
              <w:rPr>
                <w:sz w:val="24"/>
                <w:szCs w:val="24"/>
              </w:rPr>
              <w:t>Г.Красноярск</w:t>
            </w:r>
            <w:proofErr w:type="spellEnd"/>
            <w:r w:rsidRPr="00DB0E20">
              <w:rPr>
                <w:sz w:val="24"/>
                <w:szCs w:val="24"/>
              </w:rPr>
              <w:t>, КИПК</w:t>
            </w:r>
          </w:p>
          <w:p w:rsidR="00E714B8" w:rsidRPr="00DB0E20" w:rsidRDefault="00E714B8" w:rsidP="00946963">
            <w:pPr>
              <w:pStyle w:val="a3"/>
              <w:rPr>
                <w:sz w:val="24"/>
                <w:szCs w:val="24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714B8" w:rsidRPr="00DB0E20" w:rsidRDefault="00E714B8" w:rsidP="00A82D6E">
            <w:pPr>
              <w:jc w:val="both"/>
            </w:pPr>
          </w:p>
          <w:p w:rsidR="00E714B8" w:rsidRPr="00DB0E20" w:rsidRDefault="00E714B8" w:rsidP="00A82D6E">
            <w:pPr>
              <w:jc w:val="both"/>
            </w:pPr>
            <w:proofErr w:type="spellStart"/>
            <w:r w:rsidRPr="00DB0E20">
              <w:t>Способыф</w:t>
            </w:r>
            <w:proofErr w:type="spellEnd"/>
            <w:r w:rsidRPr="00DB0E20">
              <w:t xml:space="preserve"> и средства формирования финансовой грамотности </w:t>
            </w:r>
            <w:proofErr w:type="gramStart"/>
            <w:r w:rsidRPr="00DB0E20">
              <w:t>обучающихся</w:t>
            </w:r>
            <w:proofErr w:type="gramEnd"/>
            <w:r w:rsidRPr="00DB0E20">
              <w:t xml:space="preserve">. Модуль 2. </w:t>
            </w:r>
          </w:p>
          <w:p w:rsidR="00E714B8" w:rsidRPr="00DB0E20" w:rsidRDefault="00E714B8" w:rsidP="00A82D6E">
            <w:pPr>
              <w:jc w:val="both"/>
            </w:pPr>
          </w:p>
        </w:tc>
        <w:tc>
          <w:tcPr>
            <w:tcW w:w="1701" w:type="dxa"/>
          </w:tcPr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E714B8" w:rsidRPr="00DB0E20" w:rsidRDefault="00E714B8" w:rsidP="00E714B8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36</w:t>
            </w:r>
          </w:p>
          <w:p w:rsidR="00E714B8" w:rsidRPr="00DB0E20" w:rsidRDefault="00E714B8" w:rsidP="00E714B8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  <w:p w:rsidR="00E714B8" w:rsidRPr="00DB0E20" w:rsidRDefault="00E714B8" w:rsidP="00E714B8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1525" w:type="dxa"/>
          </w:tcPr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11.11.22-30.11.22г</w:t>
            </w: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14B8" w:rsidRPr="00DB0E20" w:rsidTr="00A46AF6">
        <w:trPr>
          <w:trHeight w:val="1722"/>
        </w:trPr>
        <w:tc>
          <w:tcPr>
            <w:tcW w:w="1738" w:type="dxa"/>
            <w:vMerge/>
          </w:tcPr>
          <w:p w:rsidR="00E714B8" w:rsidRPr="00DB0E20" w:rsidRDefault="00E714B8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  <w:p w:rsidR="00E714B8" w:rsidRPr="00DB0E20" w:rsidRDefault="00E714B8" w:rsidP="00E714B8">
            <w:pPr>
              <w:pStyle w:val="a3"/>
              <w:rPr>
                <w:sz w:val="24"/>
                <w:szCs w:val="24"/>
              </w:rPr>
            </w:pPr>
            <w:proofErr w:type="spellStart"/>
            <w:r w:rsidRPr="00DB0E20">
              <w:rPr>
                <w:sz w:val="24"/>
                <w:szCs w:val="24"/>
              </w:rPr>
              <w:t>Г.Красноярск</w:t>
            </w:r>
            <w:proofErr w:type="spellEnd"/>
            <w:r w:rsidRPr="00DB0E20">
              <w:rPr>
                <w:sz w:val="24"/>
                <w:szCs w:val="24"/>
              </w:rPr>
              <w:t>, КИПК</w:t>
            </w: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714B8" w:rsidRPr="00DB0E20" w:rsidRDefault="00E714B8" w:rsidP="00A82D6E">
            <w:pPr>
              <w:jc w:val="both"/>
            </w:pPr>
          </w:p>
          <w:p w:rsidR="00E714B8" w:rsidRPr="00DB0E20" w:rsidRDefault="00E714B8" w:rsidP="00A82D6E">
            <w:pPr>
              <w:jc w:val="both"/>
            </w:pPr>
            <w:r w:rsidRPr="00DB0E20">
              <w:t>Реализация требований обновленных ФГОС НОО, ФГОС ООО в работе учителя.</w:t>
            </w:r>
          </w:p>
        </w:tc>
        <w:tc>
          <w:tcPr>
            <w:tcW w:w="1701" w:type="dxa"/>
          </w:tcPr>
          <w:p w:rsidR="00E714B8" w:rsidRPr="00DB0E20" w:rsidRDefault="00E714B8" w:rsidP="00E714B8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E714B8" w:rsidRPr="00DB0E20" w:rsidRDefault="00E714B8" w:rsidP="00E714B8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36</w:t>
            </w:r>
          </w:p>
          <w:p w:rsidR="00E714B8" w:rsidRPr="00DB0E20" w:rsidRDefault="00E714B8" w:rsidP="00E714B8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  <w:p w:rsidR="00E714B8" w:rsidRPr="00DB0E20" w:rsidRDefault="00E714B8" w:rsidP="00E714B8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E714B8" w:rsidRPr="00DB0E20" w:rsidRDefault="00E714B8" w:rsidP="001B7B42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1525" w:type="dxa"/>
          </w:tcPr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05.12.22-17.12.22г</w:t>
            </w:r>
          </w:p>
          <w:p w:rsidR="00E714B8" w:rsidRPr="00DB0E20" w:rsidRDefault="00E714B8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A721C" w:rsidRPr="00DB0E20" w:rsidTr="00A46AF6">
        <w:trPr>
          <w:trHeight w:val="1722"/>
        </w:trPr>
        <w:tc>
          <w:tcPr>
            <w:tcW w:w="1738" w:type="dxa"/>
          </w:tcPr>
          <w:p w:rsidR="006A721C" w:rsidRPr="00DB0E20" w:rsidRDefault="006A721C" w:rsidP="00A82D6E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6A721C" w:rsidRPr="00DB0E20" w:rsidRDefault="006A721C" w:rsidP="001B7B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Красноярск. КГБОУ ДПО «Красноярский </w:t>
            </w:r>
            <w:proofErr w:type="spellStart"/>
            <w:r>
              <w:rPr>
                <w:sz w:val="24"/>
                <w:szCs w:val="24"/>
              </w:rPr>
              <w:t>краевай</w:t>
            </w:r>
            <w:proofErr w:type="spellEnd"/>
            <w:r>
              <w:rPr>
                <w:sz w:val="24"/>
                <w:szCs w:val="24"/>
              </w:rPr>
              <w:t xml:space="preserve"> центр профориентации и развитие </w:t>
            </w:r>
            <w:proofErr w:type="spellStart"/>
            <w:r>
              <w:rPr>
                <w:sz w:val="24"/>
                <w:szCs w:val="24"/>
              </w:rPr>
              <w:t>квалификайий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6A721C" w:rsidRPr="00DB0E20" w:rsidRDefault="006A721C" w:rsidP="00A82D6E">
            <w:pPr>
              <w:jc w:val="both"/>
            </w:pPr>
            <w:proofErr w:type="spellStart"/>
            <w:r>
              <w:t>Профориентационный</w:t>
            </w:r>
            <w:proofErr w:type="spellEnd"/>
            <w:r>
              <w:t xml:space="preserve"> минимум для классных руководителей.</w:t>
            </w:r>
          </w:p>
        </w:tc>
        <w:tc>
          <w:tcPr>
            <w:tcW w:w="1701" w:type="dxa"/>
          </w:tcPr>
          <w:p w:rsidR="006A721C" w:rsidRDefault="006A721C" w:rsidP="00E714B8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  <w:p w:rsidR="006A721C" w:rsidRPr="00DB0E20" w:rsidRDefault="006A721C" w:rsidP="00E714B8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Дистанционно</w:t>
            </w:r>
          </w:p>
        </w:tc>
        <w:tc>
          <w:tcPr>
            <w:tcW w:w="1525" w:type="dxa"/>
          </w:tcPr>
          <w:p w:rsidR="006A721C" w:rsidRPr="00DB0E20" w:rsidRDefault="006A721C" w:rsidP="001B7B42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21.03.2023-23.03.2023г</w:t>
            </w:r>
          </w:p>
        </w:tc>
      </w:tr>
      <w:tr w:rsidR="00A32933" w:rsidTr="00A32933">
        <w:trPr>
          <w:trHeight w:val="2567"/>
        </w:trPr>
        <w:tc>
          <w:tcPr>
            <w:tcW w:w="1738" w:type="dxa"/>
          </w:tcPr>
          <w:p w:rsidR="00A32933" w:rsidRPr="00DB0E20" w:rsidRDefault="00A32933" w:rsidP="00A32933">
            <w:pPr>
              <w:jc w:val="both"/>
              <w:rPr>
                <w:rStyle w:val="FontStyle33"/>
                <w:rFonts w:eastAsia="Calibri"/>
                <w:b w:val="0"/>
              </w:rPr>
            </w:pPr>
          </w:p>
        </w:tc>
        <w:tc>
          <w:tcPr>
            <w:tcW w:w="2090" w:type="dxa"/>
          </w:tcPr>
          <w:p w:rsidR="00A32933" w:rsidRPr="00DB0E20" w:rsidRDefault="00A32933" w:rsidP="00A3293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Г. </w:t>
            </w:r>
            <w:proofErr w:type="spellStart"/>
            <w:r>
              <w:rPr>
                <w:shd w:val="clear" w:color="auto" w:fill="FFFFFF"/>
              </w:rPr>
              <w:t>Новосибироск</w:t>
            </w:r>
            <w:proofErr w:type="spellEnd"/>
            <w:r>
              <w:rPr>
                <w:shd w:val="clear" w:color="auto" w:fill="FFFFFF"/>
              </w:rPr>
              <w:t>, ФОРУМ: ПЕДАГОГИ РОССИИ</w:t>
            </w:r>
          </w:p>
        </w:tc>
        <w:tc>
          <w:tcPr>
            <w:tcW w:w="3543" w:type="dxa"/>
          </w:tcPr>
          <w:p w:rsidR="00A32933" w:rsidRDefault="00A32933" w:rsidP="00A3293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Обучение и воспитание в соответствии с ФОП и ФПВ как основа стратегии суверенного образования.</w:t>
            </w:r>
          </w:p>
        </w:tc>
        <w:tc>
          <w:tcPr>
            <w:tcW w:w="1701" w:type="dxa"/>
          </w:tcPr>
          <w:p w:rsidR="00A32933" w:rsidRDefault="00A32933" w:rsidP="00A3293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</w:t>
            </w:r>
          </w:p>
          <w:p w:rsidR="00A32933" w:rsidRDefault="00A32933" w:rsidP="00A3293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дистанционно</w:t>
            </w:r>
          </w:p>
        </w:tc>
        <w:tc>
          <w:tcPr>
            <w:tcW w:w="1525" w:type="dxa"/>
          </w:tcPr>
          <w:p w:rsidR="00A32933" w:rsidRDefault="00A32933" w:rsidP="00A3293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27.02.24-01.03.24г</w:t>
            </w:r>
          </w:p>
        </w:tc>
      </w:tr>
      <w:tr w:rsidR="00A4468A" w:rsidRPr="00DB0E20" w:rsidTr="00A4468A">
        <w:trPr>
          <w:trHeight w:val="1033"/>
        </w:trPr>
        <w:tc>
          <w:tcPr>
            <w:tcW w:w="1738" w:type="dxa"/>
            <w:vMerge w:val="restart"/>
          </w:tcPr>
          <w:p w:rsidR="00A4468A" w:rsidRPr="00DB0E20" w:rsidRDefault="00A4468A" w:rsidP="00A82D6E">
            <w:pPr>
              <w:jc w:val="both"/>
              <w:rPr>
                <w:rStyle w:val="FontStyle33"/>
                <w:rFonts w:eastAsia="Calibri"/>
              </w:rPr>
            </w:pPr>
            <w:r w:rsidRPr="00DB0E20">
              <w:rPr>
                <w:rFonts w:eastAsia="Calibri"/>
              </w:rPr>
              <w:t>8.Харунжина Галина Алексеевна</w:t>
            </w:r>
          </w:p>
        </w:tc>
        <w:tc>
          <w:tcPr>
            <w:tcW w:w="2090" w:type="dxa"/>
          </w:tcPr>
          <w:p w:rsidR="00A4468A" w:rsidRPr="00DB0E20" w:rsidRDefault="00A4468A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DB0E20">
              <w:rPr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DB0E20">
              <w:rPr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DB0E20">
              <w:rPr>
                <w:sz w:val="24"/>
                <w:szCs w:val="24"/>
                <w:shd w:val="clear" w:color="auto" w:fill="FFFFFF"/>
              </w:rPr>
              <w:t>аратов</w:t>
            </w:r>
            <w:proofErr w:type="spellEnd"/>
            <w:r w:rsidRPr="00DB0E20">
              <w:rPr>
                <w:sz w:val="24"/>
                <w:szCs w:val="24"/>
                <w:shd w:val="clear" w:color="auto" w:fill="FFFFFF"/>
              </w:rPr>
              <w:t xml:space="preserve"> ООО «</w:t>
            </w:r>
            <w:proofErr w:type="spellStart"/>
            <w:r w:rsidRPr="00DB0E20">
              <w:rPr>
                <w:sz w:val="24"/>
                <w:szCs w:val="24"/>
                <w:shd w:val="clear" w:color="auto" w:fill="FFFFFF"/>
              </w:rPr>
              <w:t>ЦИОиВ</w:t>
            </w:r>
            <w:proofErr w:type="spellEnd"/>
            <w:r w:rsidRPr="00DB0E20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A4468A" w:rsidRPr="00DB0E20" w:rsidRDefault="00A4468A" w:rsidP="00A446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4468A" w:rsidRPr="00DB0E20" w:rsidRDefault="00A4468A" w:rsidP="00BD5879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«Организация работы классного руководителя в образовательной организации».</w:t>
            </w:r>
          </w:p>
          <w:p w:rsidR="00A4468A" w:rsidRPr="00DB0E20" w:rsidRDefault="00A4468A" w:rsidP="00BD5879">
            <w:pPr>
              <w:jc w:val="both"/>
            </w:pPr>
          </w:p>
        </w:tc>
        <w:tc>
          <w:tcPr>
            <w:tcW w:w="1701" w:type="dxa"/>
          </w:tcPr>
          <w:p w:rsidR="00A4468A" w:rsidRPr="00DB0E20" w:rsidRDefault="00A4468A" w:rsidP="00295C2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250</w:t>
            </w:r>
          </w:p>
          <w:p w:rsidR="00A4468A" w:rsidRPr="00DB0E20" w:rsidRDefault="00A4468A" w:rsidP="00295C26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DB0E20">
              <w:rPr>
                <w:rFonts w:eastAsia="Calibri"/>
              </w:rPr>
              <w:t>Дистанционно</w:t>
            </w:r>
          </w:p>
          <w:p w:rsidR="00A4468A" w:rsidRPr="00DB0E20" w:rsidRDefault="00A4468A" w:rsidP="00A4468A">
            <w:pPr>
              <w:shd w:val="clear" w:color="auto" w:fill="FFFFFF"/>
              <w:jc w:val="center"/>
            </w:pPr>
          </w:p>
        </w:tc>
        <w:tc>
          <w:tcPr>
            <w:tcW w:w="1525" w:type="dxa"/>
          </w:tcPr>
          <w:p w:rsidR="00A4468A" w:rsidRPr="00DB0E20" w:rsidRDefault="00A4468A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28.10.2021</w:t>
            </w: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</w:tc>
      </w:tr>
      <w:tr w:rsidR="00A4468A" w:rsidRPr="00DB0E20" w:rsidTr="00A4468A">
        <w:trPr>
          <w:trHeight w:val="2833"/>
        </w:trPr>
        <w:tc>
          <w:tcPr>
            <w:tcW w:w="1738" w:type="dxa"/>
            <w:vMerge/>
          </w:tcPr>
          <w:p w:rsidR="00A4468A" w:rsidRPr="00DB0E20" w:rsidRDefault="00A4468A" w:rsidP="00A82D6E">
            <w:pPr>
              <w:jc w:val="both"/>
              <w:rPr>
                <w:rFonts w:eastAsia="Calibri"/>
              </w:rPr>
            </w:pPr>
          </w:p>
        </w:tc>
        <w:tc>
          <w:tcPr>
            <w:tcW w:w="2090" w:type="dxa"/>
          </w:tcPr>
          <w:p w:rsidR="00A4468A" w:rsidRPr="00DB0E20" w:rsidRDefault="00A4468A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 xml:space="preserve">г. Брянск, НПО </w:t>
            </w:r>
            <w:proofErr w:type="spellStart"/>
            <w:r w:rsidRPr="00DB0E20">
              <w:rPr>
                <w:sz w:val="24"/>
                <w:szCs w:val="24"/>
              </w:rPr>
              <w:t>ПрофЭкспортСофт</w:t>
            </w:r>
            <w:proofErr w:type="spellEnd"/>
            <w:r w:rsidRPr="00DB0E20">
              <w:rPr>
                <w:sz w:val="24"/>
                <w:szCs w:val="24"/>
              </w:rPr>
              <w:t xml:space="preserve"> </w:t>
            </w: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A4468A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A4468A" w:rsidRPr="00DB0E20" w:rsidRDefault="00A4468A" w:rsidP="00BD5879">
            <w:pPr>
              <w:shd w:val="clear" w:color="auto" w:fill="FFFFFF"/>
              <w:spacing w:after="100" w:afterAutospacing="1"/>
              <w:rPr>
                <w:shd w:val="clear" w:color="auto" w:fill="FFFFFF"/>
              </w:rPr>
            </w:pPr>
            <w:r w:rsidRPr="00DB0E20"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ФГОС».</w:t>
            </w:r>
          </w:p>
        </w:tc>
        <w:tc>
          <w:tcPr>
            <w:tcW w:w="1701" w:type="dxa"/>
          </w:tcPr>
          <w:p w:rsidR="00A4468A" w:rsidRPr="00DB0E20" w:rsidRDefault="00A4468A" w:rsidP="00BD5879">
            <w:pPr>
              <w:shd w:val="clear" w:color="auto" w:fill="FFFFFF"/>
              <w:rPr>
                <w:shd w:val="clear" w:color="auto" w:fill="FFFFFF"/>
              </w:rPr>
            </w:pPr>
          </w:p>
          <w:p w:rsidR="00A4468A" w:rsidRPr="00DB0E20" w:rsidRDefault="00A4468A" w:rsidP="00295C26">
            <w:pPr>
              <w:shd w:val="clear" w:color="auto" w:fill="FFFFFF"/>
              <w:jc w:val="center"/>
            </w:pPr>
            <w:r w:rsidRPr="00DB0E20">
              <w:t>72</w:t>
            </w:r>
          </w:p>
          <w:p w:rsidR="00A4468A" w:rsidRPr="00DB0E20" w:rsidRDefault="00A4468A" w:rsidP="00295C26">
            <w:pPr>
              <w:shd w:val="clear" w:color="auto" w:fill="FFFFFF"/>
              <w:jc w:val="center"/>
            </w:pPr>
            <w:r w:rsidRPr="00DB0E20">
              <w:rPr>
                <w:rFonts w:eastAsia="Calibri"/>
              </w:rPr>
              <w:t>Дистанционно</w:t>
            </w:r>
          </w:p>
          <w:p w:rsidR="00A4468A" w:rsidRPr="00DB0E20" w:rsidRDefault="00A4468A" w:rsidP="00BD5879">
            <w:pPr>
              <w:shd w:val="clear" w:color="auto" w:fill="FFFFFF"/>
            </w:pPr>
          </w:p>
          <w:p w:rsidR="00A4468A" w:rsidRPr="00DB0E20" w:rsidRDefault="00A4468A" w:rsidP="00BD5879">
            <w:pPr>
              <w:shd w:val="clear" w:color="auto" w:fill="FFFFFF"/>
            </w:pPr>
          </w:p>
          <w:p w:rsidR="00A4468A" w:rsidRPr="00DB0E20" w:rsidRDefault="00A4468A" w:rsidP="00BD5879">
            <w:pPr>
              <w:shd w:val="clear" w:color="auto" w:fill="FFFFFF"/>
            </w:pPr>
          </w:p>
          <w:p w:rsidR="00A4468A" w:rsidRPr="00DB0E20" w:rsidRDefault="00A4468A" w:rsidP="00BD5879">
            <w:pPr>
              <w:shd w:val="clear" w:color="auto" w:fill="FFFFFF"/>
            </w:pPr>
          </w:p>
          <w:p w:rsidR="00A4468A" w:rsidRPr="00DB0E20" w:rsidRDefault="00A4468A" w:rsidP="00BD5879">
            <w:pPr>
              <w:shd w:val="clear" w:color="auto" w:fill="FFFFFF"/>
            </w:pPr>
          </w:p>
          <w:p w:rsidR="00A4468A" w:rsidRPr="00DB0E20" w:rsidRDefault="00A4468A" w:rsidP="00BD5879">
            <w:pPr>
              <w:shd w:val="clear" w:color="auto" w:fill="FFFFFF"/>
            </w:pPr>
          </w:p>
          <w:p w:rsidR="00A4468A" w:rsidRPr="00DB0E20" w:rsidRDefault="00A4468A" w:rsidP="00A4468A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525" w:type="dxa"/>
          </w:tcPr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30.11.2020</w:t>
            </w: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A4468A" w:rsidRPr="00DB0E20" w:rsidTr="00A4468A">
        <w:trPr>
          <w:trHeight w:val="1502"/>
        </w:trPr>
        <w:tc>
          <w:tcPr>
            <w:tcW w:w="1738" w:type="dxa"/>
            <w:vMerge/>
          </w:tcPr>
          <w:p w:rsidR="00A4468A" w:rsidRPr="00DB0E20" w:rsidRDefault="00A4468A" w:rsidP="00A82D6E">
            <w:pPr>
              <w:jc w:val="both"/>
              <w:rPr>
                <w:rFonts w:eastAsia="Calibri"/>
              </w:rPr>
            </w:pPr>
          </w:p>
        </w:tc>
        <w:tc>
          <w:tcPr>
            <w:tcW w:w="2090" w:type="dxa"/>
          </w:tcPr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  <w:proofErr w:type="spellStart"/>
            <w:r w:rsidRPr="00DB0E20">
              <w:rPr>
                <w:sz w:val="24"/>
                <w:szCs w:val="24"/>
              </w:rPr>
              <w:t>Г.Красноярск</w:t>
            </w:r>
            <w:proofErr w:type="spellEnd"/>
            <w:r w:rsidRPr="00DB0E20">
              <w:rPr>
                <w:sz w:val="24"/>
                <w:szCs w:val="24"/>
              </w:rPr>
              <w:t>, КИПК</w:t>
            </w: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A4468A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A4468A" w:rsidRPr="00DB0E20" w:rsidRDefault="00A4468A" w:rsidP="00BD5879">
            <w:pPr>
              <w:jc w:val="both"/>
            </w:pPr>
            <w:r w:rsidRPr="00DB0E20">
              <w:t>«Конструирование заданий, направленных на формирование математической грамотности. Модуль 1».</w:t>
            </w:r>
          </w:p>
          <w:p w:rsidR="00A4468A" w:rsidRPr="00DB0E20" w:rsidRDefault="00A4468A" w:rsidP="00BD5879">
            <w:pPr>
              <w:jc w:val="both"/>
            </w:pPr>
          </w:p>
          <w:p w:rsidR="00A4468A" w:rsidRPr="00DB0E20" w:rsidRDefault="00A4468A" w:rsidP="00BD5879">
            <w:pPr>
              <w:jc w:val="both"/>
            </w:pPr>
          </w:p>
        </w:tc>
        <w:tc>
          <w:tcPr>
            <w:tcW w:w="1701" w:type="dxa"/>
          </w:tcPr>
          <w:p w:rsidR="00A4468A" w:rsidRPr="00DB0E20" w:rsidRDefault="00A4468A" w:rsidP="00295C26">
            <w:pPr>
              <w:shd w:val="clear" w:color="auto" w:fill="FFFFFF"/>
              <w:jc w:val="center"/>
            </w:pPr>
            <w:r w:rsidRPr="00DB0E20">
              <w:t>30</w:t>
            </w:r>
          </w:p>
          <w:p w:rsidR="00A4468A" w:rsidRPr="00DB0E20" w:rsidRDefault="00A4468A" w:rsidP="00295C26">
            <w:pPr>
              <w:shd w:val="clear" w:color="auto" w:fill="FFFFFF"/>
              <w:jc w:val="center"/>
            </w:pPr>
            <w:r w:rsidRPr="00DB0E20">
              <w:rPr>
                <w:rFonts w:eastAsia="Calibri"/>
              </w:rPr>
              <w:t>Дистанционно</w:t>
            </w:r>
          </w:p>
          <w:p w:rsidR="00A4468A" w:rsidRPr="00DB0E20" w:rsidRDefault="00A4468A" w:rsidP="00BD5879">
            <w:pPr>
              <w:shd w:val="clear" w:color="auto" w:fill="FFFFFF"/>
            </w:pPr>
          </w:p>
          <w:p w:rsidR="00A4468A" w:rsidRPr="00DB0E20" w:rsidRDefault="00A4468A" w:rsidP="001B7B42">
            <w:pPr>
              <w:shd w:val="clear" w:color="auto" w:fill="FFFFFF"/>
              <w:jc w:val="center"/>
            </w:pPr>
          </w:p>
          <w:p w:rsidR="00A4468A" w:rsidRPr="00DB0E20" w:rsidRDefault="00A4468A" w:rsidP="00A4468A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525" w:type="dxa"/>
          </w:tcPr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10.03.2022-26.03.2022г</w:t>
            </w: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</w:tc>
      </w:tr>
      <w:tr w:rsidR="00A4468A" w:rsidRPr="00DB0E20" w:rsidTr="00A4468A">
        <w:trPr>
          <w:trHeight w:val="1565"/>
        </w:trPr>
        <w:tc>
          <w:tcPr>
            <w:tcW w:w="1738" w:type="dxa"/>
            <w:vMerge/>
          </w:tcPr>
          <w:p w:rsidR="00A4468A" w:rsidRPr="00DB0E20" w:rsidRDefault="00A4468A" w:rsidP="00A82D6E">
            <w:pPr>
              <w:jc w:val="both"/>
              <w:rPr>
                <w:rFonts w:eastAsia="Calibri"/>
              </w:rPr>
            </w:pPr>
          </w:p>
        </w:tc>
        <w:tc>
          <w:tcPr>
            <w:tcW w:w="2090" w:type="dxa"/>
          </w:tcPr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A4468A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 xml:space="preserve">Г. Абакан, </w:t>
            </w:r>
          </w:p>
          <w:p w:rsidR="00A4468A" w:rsidRPr="00DB0E20" w:rsidRDefault="00A4468A" w:rsidP="00A4468A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 xml:space="preserve">Институт </w:t>
            </w:r>
            <w:proofErr w:type="spellStart"/>
            <w:r w:rsidRPr="00DB0E20">
              <w:rPr>
                <w:sz w:val="24"/>
                <w:szCs w:val="24"/>
                <w:shd w:val="clear" w:color="auto" w:fill="FFFFFF"/>
              </w:rPr>
              <w:t>РОПКиП</w:t>
            </w:r>
            <w:proofErr w:type="spellEnd"/>
          </w:p>
          <w:p w:rsidR="00A4468A" w:rsidRPr="00DB0E20" w:rsidRDefault="00A4468A" w:rsidP="00A4468A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A4468A" w:rsidRPr="00DB0E20" w:rsidRDefault="00A4468A" w:rsidP="00A446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4468A" w:rsidRPr="00DB0E20" w:rsidRDefault="00A4468A" w:rsidP="00BD5879">
            <w:pPr>
              <w:jc w:val="both"/>
            </w:pPr>
            <w:r w:rsidRPr="00DB0E20">
              <w:t>Инклюзия как форма обучения детей с ОВЗ в современной системе основного и среднего общего образования РФ.</w:t>
            </w:r>
          </w:p>
          <w:p w:rsidR="00A4468A" w:rsidRPr="00DB0E20" w:rsidRDefault="00A4468A" w:rsidP="00BD5879">
            <w:pPr>
              <w:jc w:val="both"/>
            </w:pPr>
          </w:p>
          <w:p w:rsidR="00A4468A" w:rsidRPr="00DB0E20" w:rsidRDefault="00A4468A" w:rsidP="00BD5879">
            <w:pPr>
              <w:jc w:val="both"/>
            </w:pPr>
          </w:p>
        </w:tc>
        <w:tc>
          <w:tcPr>
            <w:tcW w:w="1701" w:type="dxa"/>
          </w:tcPr>
          <w:p w:rsidR="00A4468A" w:rsidRPr="00DB0E20" w:rsidRDefault="00A4468A" w:rsidP="001B7B42">
            <w:pPr>
              <w:shd w:val="clear" w:color="auto" w:fill="FFFFFF"/>
              <w:jc w:val="center"/>
            </w:pPr>
          </w:p>
          <w:p w:rsidR="00A4468A" w:rsidRPr="00DB0E20" w:rsidRDefault="00A4468A" w:rsidP="001B7B42">
            <w:pPr>
              <w:shd w:val="clear" w:color="auto" w:fill="FFFFFF"/>
              <w:jc w:val="center"/>
            </w:pPr>
            <w:r w:rsidRPr="00DB0E20">
              <w:t>144</w:t>
            </w:r>
          </w:p>
          <w:p w:rsidR="00A4468A" w:rsidRPr="00DB0E20" w:rsidRDefault="00A4468A" w:rsidP="001B7B42">
            <w:pPr>
              <w:shd w:val="clear" w:color="auto" w:fill="FFFFFF"/>
              <w:jc w:val="center"/>
            </w:pPr>
            <w:r w:rsidRPr="00DB0E20">
              <w:t>Дистанционно</w:t>
            </w:r>
          </w:p>
          <w:p w:rsidR="00A4468A" w:rsidRPr="00DB0E20" w:rsidRDefault="00A4468A" w:rsidP="001B7B42">
            <w:pPr>
              <w:shd w:val="clear" w:color="auto" w:fill="FFFFFF"/>
              <w:jc w:val="center"/>
            </w:pPr>
          </w:p>
          <w:p w:rsidR="00A4468A" w:rsidRPr="00DB0E20" w:rsidRDefault="00A4468A" w:rsidP="00A4468A">
            <w:pPr>
              <w:shd w:val="clear" w:color="auto" w:fill="FFFFFF"/>
              <w:jc w:val="center"/>
            </w:pPr>
          </w:p>
        </w:tc>
        <w:tc>
          <w:tcPr>
            <w:tcW w:w="1525" w:type="dxa"/>
          </w:tcPr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14.02.23-10.03.23г</w:t>
            </w: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</w:tc>
      </w:tr>
      <w:tr w:rsidR="00A4468A" w:rsidRPr="00DB0E20" w:rsidTr="00A46AF6">
        <w:trPr>
          <w:trHeight w:val="1847"/>
        </w:trPr>
        <w:tc>
          <w:tcPr>
            <w:tcW w:w="1738" w:type="dxa"/>
            <w:vMerge/>
          </w:tcPr>
          <w:p w:rsidR="00A4468A" w:rsidRPr="00DB0E20" w:rsidRDefault="00A4468A" w:rsidP="00A82D6E">
            <w:pPr>
              <w:jc w:val="both"/>
              <w:rPr>
                <w:rFonts w:eastAsia="Calibri"/>
              </w:rPr>
            </w:pPr>
          </w:p>
        </w:tc>
        <w:tc>
          <w:tcPr>
            <w:tcW w:w="2090" w:type="dxa"/>
          </w:tcPr>
          <w:p w:rsidR="00A4468A" w:rsidRPr="00DB0E20" w:rsidRDefault="00A4468A" w:rsidP="00A4468A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A4468A" w:rsidRPr="00DB0E20" w:rsidRDefault="00A4468A" w:rsidP="00A4468A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 xml:space="preserve">Г. Абакан, </w:t>
            </w:r>
          </w:p>
          <w:p w:rsidR="00A4468A" w:rsidRPr="00DB0E20" w:rsidRDefault="00A4468A" w:rsidP="00A4468A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 xml:space="preserve">Институт </w:t>
            </w:r>
            <w:proofErr w:type="spellStart"/>
            <w:r w:rsidRPr="00DB0E20">
              <w:rPr>
                <w:sz w:val="24"/>
                <w:szCs w:val="24"/>
                <w:shd w:val="clear" w:color="auto" w:fill="FFFFFF"/>
              </w:rPr>
              <w:t>РОПКиП</w:t>
            </w:r>
            <w:proofErr w:type="spellEnd"/>
          </w:p>
        </w:tc>
        <w:tc>
          <w:tcPr>
            <w:tcW w:w="3543" w:type="dxa"/>
          </w:tcPr>
          <w:p w:rsidR="00A4468A" w:rsidRPr="00DB0E20" w:rsidRDefault="00A4468A" w:rsidP="00BD5879">
            <w:pPr>
              <w:jc w:val="both"/>
            </w:pPr>
            <w:r w:rsidRPr="00DB0E20">
              <w:t>Содержание и методика преподавания в начальной школе в условиях реализации требований ФГОС НОО нового поколения.</w:t>
            </w:r>
          </w:p>
        </w:tc>
        <w:tc>
          <w:tcPr>
            <w:tcW w:w="1701" w:type="dxa"/>
          </w:tcPr>
          <w:p w:rsidR="00A4468A" w:rsidRPr="00DB0E20" w:rsidRDefault="00A4468A" w:rsidP="001B7B42">
            <w:pPr>
              <w:shd w:val="clear" w:color="auto" w:fill="FFFFFF"/>
              <w:jc w:val="center"/>
            </w:pPr>
          </w:p>
          <w:p w:rsidR="00A4468A" w:rsidRPr="00DB0E20" w:rsidRDefault="00A4468A" w:rsidP="00A4468A">
            <w:pPr>
              <w:shd w:val="clear" w:color="auto" w:fill="FFFFFF"/>
              <w:jc w:val="center"/>
            </w:pPr>
            <w:r w:rsidRPr="00DB0E20">
              <w:t>144</w:t>
            </w:r>
          </w:p>
          <w:p w:rsidR="00A4468A" w:rsidRPr="00DB0E20" w:rsidRDefault="00A4468A" w:rsidP="00A4468A">
            <w:pPr>
              <w:shd w:val="clear" w:color="auto" w:fill="FFFFFF"/>
              <w:jc w:val="center"/>
            </w:pPr>
            <w:r w:rsidRPr="00DB0E20">
              <w:t>Дистанционно</w:t>
            </w:r>
          </w:p>
        </w:tc>
        <w:tc>
          <w:tcPr>
            <w:tcW w:w="1525" w:type="dxa"/>
          </w:tcPr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</w:p>
          <w:p w:rsidR="00A4468A" w:rsidRPr="00DB0E20" w:rsidRDefault="00A4468A" w:rsidP="00BD5879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13.01.23-06.02.23г</w:t>
            </w:r>
          </w:p>
        </w:tc>
      </w:tr>
      <w:tr w:rsidR="003E5047" w:rsidRPr="00DB0E20" w:rsidTr="00A46AF6">
        <w:trPr>
          <w:trHeight w:val="1847"/>
        </w:trPr>
        <w:tc>
          <w:tcPr>
            <w:tcW w:w="1738" w:type="dxa"/>
          </w:tcPr>
          <w:p w:rsidR="003E5047" w:rsidRPr="00DB0E20" w:rsidRDefault="003E5047" w:rsidP="00A82D6E">
            <w:pPr>
              <w:jc w:val="both"/>
              <w:rPr>
                <w:rFonts w:eastAsia="Calibri"/>
              </w:rPr>
            </w:pPr>
          </w:p>
        </w:tc>
        <w:tc>
          <w:tcPr>
            <w:tcW w:w="2090" w:type="dxa"/>
          </w:tcPr>
          <w:p w:rsidR="003E5047" w:rsidRPr="003E5047" w:rsidRDefault="003E5047" w:rsidP="00A4468A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3E5047">
              <w:rPr>
                <w:sz w:val="24"/>
                <w:szCs w:val="24"/>
                <w:shd w:val="clear" w:color="auto" w:fill="FFFFFF"/>
              </w:rPr>
              <w:t>Г. Москва. ФГАОУ ДПО «</w:t>
            </w:r>
            <w:proofErr w:type="spellStart"/>
            <w:r w:rsidRPr="003E5047">
              <w:rPr>
                <w:sz w:val="24"/>
                <w:szCs w:val="24"/>
                <w:shd w:val="clear" w:color="auto" w:fill="FFFFFF"/>
              </w:rPr>
              <w:t>Акадкмия</w:t>
            </w:r>
            <w:proofErr w:type="spellEnd"/>
            <w:r w:rsidRPr="003E504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5047">
              <w:rPr>
                <w:sz w:val="24"/>
                <w:szCs w:val="24"/>
                <w:shd w:val="clear" w:color="auto" w:fill="FFFFFF"/>
              </w:rPr>
              <w:t>реализац</w:t>
            </w:r>
            <w:proofErr w:type="spellEnd"/>
            <w:r w:rsidRPr="003E5047">
              <w:rPr>
                <w:sz w:val="24"/>
                <w:szCs w:val="24"/>
                <w:shd w:val="clear" w:color="auto" w:fill="FFFFFF"/>
              </w:rPr>
              <w:t xml:space="preserve"> 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3543" w:type="dxa"/>
          </w:tcPr>
          <w:p w:rsidR="003E5047" w:rsidRPr="00DB0E20" w:rsidRDefault="003E5047" w:rsidP="00BD5879">
            <w:pPr>
              <w:jc w:val="both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  <w:r>
              <w:t>: система работы классного руководителя (куратора)</w:t>
            </w:r>
          </w:p>
        </w:tc>
        <w:tc>
          <w:tcPr>
            <w:tcW w:w="1701" w:type="dxa"/>
          </w:tcPr>
          <w:p w:rsidR="003E5047" w:rsidRDefault="003E5047" w:rsidP="003E5047">
            <w:pPr>
              <w:jc w:val="center"/>
            </w:pPr>
            <w:r>
              <w:t>58</w:t>
            </w:r>
          </w:p>
          <w:p w:rsidR="003E5047" w:rsidRPr="00DB0E20" w:rsidRDefault="003E5047" w:rsidP="003E5047">
            <w:pPr>
              <w:shd w:val="clear" w:color="auto" w:fill="FFFFFF"/>
              <w:jc w:val="center"/>
            </w:pPr>
            <w:r w:rsidRPr="00DB0E20">
              <w:t>Дистанционно</w:t>
            </w:r>
          </w:p>
        </w:tc>
        <w:tc>
          <w:tcPr>
            <w:tcW w:w="1525" w:type="dxa"/>
          </w:tcPr>
          <w:p w:rsidR="003E5047" w:rsidRPr="00DB0E20" w:rsidRDefault="003E5047" w:rsidP="00BD58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31.10.2022-06.12.2022г</w:t>
            </w:r>
          </w:p>
        </w:tc>
      </w:tr>
      <w:tr w:rsidR="003E5047" w:rsidRPr="00DB0E20" w:rsidTr="00A46AF6">
        <w:trPr>
          <w:trHeight w:val="1847"/>
        </w:trPr>
        <w:tc>
          <w:tcPr>
            <w:tcW w:w="1738" w:type="dxa"/>
          </w:tcPr>
          <w:p w:rsidR="003E5047" w:rsidRPr="00DB0E20" w:rsidRDefault="003E5047" w:rsidP="00A82D6E">
            <w:pPr>
              <w:jc w:val="both"/>
              <w:rPr>
                <w:rFonts w:eastAsia="Calibri"/>
              </w:rPr>
            </w:pPr>
          </w:p>
        </w:tc>
        <w:tc>
          <w:tcPr>
            <w:tcW w:w="2090" w:type="dxa"/>
          </w:tcPr>
          <w:p w:rsidR="003E5047" w:rsidRPr="003E5047" w:rsidRDefault="003E5047" w:rsidP="00A4468A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3E5047">
              <w:rPr>
                <w:sz w:val="24"/>
                <w:szCs w:val="24"/>
                <w:shd w:val="clear" w:color="auto" w:fill="FFFFFF"/>
              </w:rPr>
              <w:t>Г. Москва. ФГАОУ ДПО «</w:t>
            </w:r>
            <w:proofErr w:type="spellStart"/>
            <w:r w:rsidRPr="003E5047">
              <w:rPr>
                <w:sz w:val="24"/>
                <w:szCs w:val="24"/>
                <w:shd w:val="clear" w:color="auto" w:fill="FFFFFF"/>
              </w:rPr>
              <w:t>Акадкмия</w:t>
            </w:r>
            <w:proofErr w:type="spellEnd"/>
            <w:r w:rsidRPr="003E504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5047">
              <w:rPr>
                <w:sz w:val="24"/>
                <w:szCs w:val="24"/>
                <w:shd w:val="clear" w:color="auto" w:fill="FFFFFF"/>
              </w:rPr>
              <w:t>реализац</w:t>
            </w:r>
            <w:proofErr w:type="spellEnd"/>
            <w:r w:rsidRPr="003E5047">
              <w:rPr>
                <w:sz w:val="24"/>
                <w:szCs w:val="24"/>
                <w:shd w:val="clear" w:color="auto" w:fill="FFFFFF"/>
              </w:rPr>
              <w:t xml:space="preserve"> 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3543" w:type="dxa"/>
          </w:tcPr>
          <w:p w:rsidR="003E5047" w:rsidRDefault="003E5047" w:rsidP="00BD5879">
            <w:pPr>
              <w:jc w:val="both"/>
            </w:pPr>
            <w:r>
              <w:t>Реализация системы наставничества  педагогических работников  в образовательных организациях</w:t>
            </w:r>
          </w:p>
        </w:tc>
        <w:tc>
          <w:tcPr>
            <w:tcW w:w="1701" w:type="dxa"/>
          </w:tcPr>
          <w:p w:rsidR="003E5047" w:rsidRDefault="003E5047" w:rsidP="003E5047">
            <w:pPr>
              <w:jc w:val="center"/>
            </w:pPr>
            <w:r>
              <w:t>36</w:t>
            </w:r>
          </w:p>
          <w:p w:rsidR="003E5047" w:rsidRDefault="003E5047" w:rsidP="003E5047">
            <w:pPr>
              <w:jc w:val="center"/>
            </w:pPr>
            <w:r w:rsidRPr="00DB0E20">
              <w:t>Дистанционно</w:t>
            </w:r>
          </w:p>
        </w:tc>
        <w:tc>
          <w:tcPr>
            <w:tcW w:w="1525" w:type="dxa"/>
          </w:tcPr>
          <w:p w:rsidR="003E5047" w:rsidRDefault="003E5047" w:rsidP="00BD58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21.02.2023-24.03.2023г</w:t>
            </w:r>
          </w:p>
        </w:tc>
      </w:tr>
      <w:tr w:rsidR="00CC3BF9" w:rsidRPr="00DB0E20" w:rsidTr="00CC3BF9">
        <w:trPr>
          <w:trHeight w:val="1080"/>
        </w:trPr>
        <w:tc>
          <w:tcPr>
            <w:tcW w:w="1738" w:type="dxa"/>
            <w:vMerge w:val="restart"/>
          </w:tcPr>
          <w:p w:rsidR="00CC3BF9" w:rsidRPr="00DB0E20" w:rsidRDefault="00CC3BF9" w:rsidP="00A82D6E">
            <w:pPr>
              <w:jc w:val="both"/>
              <w:rPr>
                <w:rStyle w:val="FontStyle33"/>
                <w:rFonts w:eastAsia="Calibri"/>
              </w:rPr>
            </w:pPr>
            <w:r w:rsidRPr="00DB0E20">
              <w:rPr>
                <w:rFonts w:eastAsia="Calibri"/>
              </w:rPr>
              <w:t>9.Харунжин Владимир Васильевич</w:t>
            </w:r>
          </w:p>
        </w:tc>
        <w:tc>
          <w:tcPr>
            <w:tcW w:w="2090" w:type="dxa"/>
          </w:tcPr>
          <w:p w:rsidR="00CC3BF9" w:rsidRPr="00DB0E20" w:rsidRDefault="00CC3BF9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DB0E20">
              <w:rPr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DB0E20">
              <w:rPr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DB0E20">
              <w:rPr>
                <w:sz w:val="24"/>
                <w:szCs w:val="24"/>
                <w:shd w:val="clear" w:color="auto" w:fill="FFFFFF"/>
              </w:rPr>
              <w:t>аратов</w:t>
            </w:r>
            <w:proofErr w:type="spellEnd"/>
            <w:r w:rsidRPr="00DB0E20">
              <w:rPr>
                <w:sz w:val="24"/>
                <w:szCs w:val="24"/>
                <w:shd w:val="clear" w:color="auto" w:fill="FFFFFF"/>
              </w:rPr>
              <w:t>, ООО «</w:t>
            </w:r>
            <w:proofErr w:type="spellStart"/>
            <w:r w:rsidRPr="00DB0E20">
              <w:rPr>
                <w:sz w:val="24"/>
                <w:szCs w:val="24"/>
                <w:shd w:val="clear" w:color="auto" w:fill="FFFFFF"/>
              </w:rPr>
              <w:t>ЦИОиВ</w:t>
            </w:r>
            <w:proofErr w:type="spellEnd"/>
            <w:r w:rsidRPr="00DB0E20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C3BF9" w:rsidRPr="00DB0E20" w:rsidRDefault="00CC3BF9" w:rsidP="00BD5879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«Организация работы классного руководителя в образовательной организации».</w:t>
            </w:r>
          </w:p>
          <w:p w:rsidR="00CC3BF9" w:rsidRPr="00DB0E20" w:rsidRDefault="00CC3BF9" w:rsidP="00BD5879">
            <w:pPr>
              <w:jc w:val="both"/>
            </w:pPr>
          </w:p>
        </w:tc>
        <w:tc>
          <w:tcPr>
            <w:tcW w:w="1701" w:type="dxa"/>
          </w:tcPr>
          <w:p w:rsidR="00CC3BF9" w:rsidRPr="00DB0E20" w:rsidRDefault="00CC3BF9" w:rsidP="00BD5879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250</w:t>
            </w:r>
          </w:p>
          <w:p w:rsidR="00CC3BF9" w:rsidRPr="00DB0E20" w:rsidRDefault="00CC3BF9" w:rsidP="00BD5879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DB0E20">
              <w:rPr>
                <w:rFonts w:eastAsia="Calibri"/>
              </w:rPr>
              <w:t>Дистанционно</w:t>
            </w:r>
          </w:p>
          <w:p w:rsidR="00CC3BF9" w:rsidRPr="00DB0E20" w:rsidRDefault="00CC3BF9" w:rsidP="00BD5879">
            <w:pPr>
              <w:shd w:val="clear" w:color="auto" w:fill="FFFFFF"/>
              <w:jc w:val="center"/>
            </w:pPr>
          </w:p>
        </w:tc>
        <w:tc>
          <w:tcPr>
            <w:tcW w:w="1525" w:type="dxa"/>
          </w:tcPr>
          <w:p w:rsidR="00CC3BF9" w:rsidRPr="00DB0E20" w:rsidRDefault="00CC3BF9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28.10.2021г</w:t>
            </w: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CC3BF9" w:rsidRPr="00DB0E20" w:rsidRDefault="00CC3BF9" w:rsidP="0035734E">
            <w:pPr>
              <w:pStyle w:val="a3"/>
              <w:rPr>
                <w:sz w:val="24"/>
                <w:szCs w:val="24"/>
              </w:rPr>
            </w:pPr>
          </w:p>
        </w:tc>
      </w:tr>
      <w:tr w:rsidR="00CC3BF9" w:rsidRPr="00DB0E20" w:rsidTr="00CC3BF9">
        <w:trPr>
          <w:trHeight w:val="3083"/>
        </w:trPr>
        <w:tc>
          <w:tcPr>
            <w:tcW w:w="1738" w:type="dxa"/>
            <w:vMerge/>
          </w:tcPr>
          <w:p w:rsidR="00CC3BF9" w:rsidRPr="00DB0E20" w:rsidRDefault="00CC3BF9" w:rsidP="00A82D6E">
            <w:pPr>
              <w:jc w:val="both"/>
              <w:rPr>
                <w:rFonts w:eastAsia="Calibri"/>
              </w:rPr>
            </w:pPr>
          </w:p>
        </w:tc>
        <w:tc>
          <w:tcPr>
            <w:tcW w:w="2090" w:type="dxa"/>
          </w:tcPr>
          <w:p w:rsidR="00CC3BF9" w:rsidRPr="00DB0E20" w:rsidRDefault="00CC3BF9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 xml:space="preserve">г. Брянск, НПО </w:t>
            </w:r>
            <w:proofErr w:type="spellStart"/>
            <w:r w:rsidRPr="00DB0E20">
              <w:rPr>
                <w:sz w:val="24"/>
                <w:szCs w:val="24"/>
              </w:rPr>
              <w:t>ПрофЭкспортСофт</w:t>
            </w:r>
            <w:proofErr w:type="spellEnd"/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CC3BF9" w:rsidRPr="00DB0E20" w:rsidRDefault="00CC3BF9" w:rsidP="00BD5879"/>
          <w:p w:rsidR="00CC3BF9" w:rsidRPr="00DB0E20" w:rsidRDefault="00CC3BF9" w:rsidP="00BD5879">
            <w:pPr>
              <w:shd w:val="clear" w:color="auto" w:fill="FFFFFF"/>
              <w:spacing w:after="100" w:afterAutospacing="1"/>
              <w:rPr>
                <w:shd w:val="clear" w:color="auto" w:fill="FFFFFF"/>
              </w:rPr>
            </w:pPr>
            <w:r w:rsidRPr="00DB0E20"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ФГОС».</w:t>
            </w:r>
          </w:p>
        </w:tc>
        <w:tc>
          <w:tcPr>
            <w:tcW w:w="1701" w:type="dxa"/>
          </w:tcPr>
          <w:p w:rsidR="00CC3BF9" w:rsidRPr="00DB0E20" w:rsidRDefault="00CC3BF9" w:rsidP="00295C26">
            <w:pPr>
              <w:shd w:val="clear" w:color="auto" w:fill="FFFFFF"/>
            </w:pPr>
          </w:p>
          <w:p w:rsidR="00CC3BF9" w:rsidRPr="00DB0E20" w:rsidRDefault="00CC3BF9" w:rsidP="00BD5879">
            <w:pPr>
              <w:shd w:val="clear" w:color="auto" w:fill="FFFFFF"/>
              <w:jc w:val="center"/>
            </w:pPr>
            <w:r w:rsidRPr="00DB0E20">
              <w:t>72</w:t>
            </w:r>
          </w:p>
          <w:p w:rsidR="00CC3BF9" w:rsidRPr="00DB0E20" w:rsidRDefault="00CC3BF9" w:rsidP="00BD5879">
            <w:pPr>
              <w:shd w:val="clear" w:color="auto" w:fill="FFFFFF"/>
              <w:jc w:val="center"/>
            </w:pPr>
            <w:r w:rsidRPr="00DB0E20">
              <w:rPr>
                <w:rFonts w:eastAsia="Calibri"/>
              </w:rPr>
              <w:t>Дистанционно</w:t>
            </w:r>
          </w:p>
          <w:p w:rsidR="00CC3BF9" w:rsidRPr="00DB0E20" w:rsidRDefault="00CC3BF9" w:rsidP="00BD5879">
            <w:pPr>
              <w:shd w:val="clear" w:color="auto" w:fill="FFFFFF"/>
              <w:jc w:val="center"/>
            </w:pPr>
          </w:p>
          <w:p w:rsidR="00CC3BF9" w:rsidRPr="00DB0E20" w:rsidRDefault="00CC3BF9" w:rsidP="00BD5879">
            <w:pPr>
              <w:shd w:val="clear" w:color="auto" w:fill="FFFFFF"/>
              <w:jc w:val="center"/>
            </w:pPr>
          </w:p>
          <w:p w:rsidR="00CC3BF9" w:rsidRPr="00DB0E20" w:rsidRDefault="00CC3BF9" w:rsidP="00BD5879">
            <w:pPr>
              <w:shd w:val="clear" w:color="auto" w:fill="FFFFFF"/>
              <w:jc w:val="center"/>
            </w:pPr>
          </w:p>
          <w:p w:rsidR="00CC3BF9" w:rsidRPr="00DB0E20" w:rsidRDefault="00CC3BF9" w:rsidP="00BD5879">
            <w:pPr>
              <w:shd w:val="clear" w:color="auto" w:fill="FFFFFF"/>
              <w:jc w:val="center"/>
            </w:pPr>
          </w:p>
          <w:p w:rsidR="00CC3BF9" w:rsidRPr="00DB0E20" w:rsidRDefault="00CC3BF9" w:rsidP="00295C26">
            <w:pPr>
              <w:shd w:val="clear" w:color="auto" w:fill="FFFFFF"/>
            </w:pPr>
          </w:p>
          <w:p w:rsidR="00CC3BF9" w:rsidRPr="00DB0E20" w:rsidRDefault="00CC3BF9" w:rsidP="00BD5879">
            <w:pPr>
              <w:shd w:val="clear" w:color="auto" w:fill="FFFFFF"/>
              <w:jc w:val="center"/>
            </w:pPr>
          </w:p>
          <w:p w:rsidR="00CC3BF9" w:rsidRPr="00DB0E20" w:rsidRDefault="00CC3BF9" w:rsidP="00BD5879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525" w:type="dxa"/>
          </w:tcPr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30.11.2020г</w:t>
            </w: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35734E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C3BF9" w:rsidRPr="00DB0E20" w:rsidTr="00CC3BF9">
        <w:trPr>
          <w:trHeight w:val="1581"/>
        </w:trPr>
        <w:tc>
          <w:tcPr>
            <w:tcW w:w="1738" w:type="dxa"/>
            <w:vMerge/>
          </w:tcPr>
          <w:p w:rsidR="00CC3BF9" w:rsidRPr="00DB0E20" w:rsidRDefault="00CC3BF9" w:rsidP="00A82D6E">
            <w:pPr>
              <w:jc w:val="both"/>
              <w:rPr>
                <w:rFonts w:eastAsia="Calibri"/>
              </w:rPr>
            </w:pPr>
          </w:p>
        </w:tc>
        <w:tc>
          <w:tcPr>
            <w:tcW w:w="2090" w:type="dxa"/>
          </w:tcPr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  <w:proofErr w:type="spellStart"/>
            <w:r w:rsidRPr="00DB0E20">
              <w:rPr>
                <w:sz w:val="24"/>
                <w:szCs w:val="24"/>
              </w:rPr>
              <w:t>г</w:t>
            </w:r>
            <w:proofErr w:type="gramStart"/>
            <w:r w:rsidRPr="00DB0E20">
              <w:rPr>
                <w:sz w:val="24"/>
                <w:szCs w:val="24"/>
              </w:rPr>
              <w:t>.К</w:t>
            </w:r>
            <w:proofErr w:type="gramEnd"/>
            <w:r w:rsidRPr="00DB0E20">
              <w:rPr>
                <w:sz w:val="24"/>
                <w:szCs w:val="24"/>
              </w:rPr>
              <w:t>расноярск</w:t>
            </w:r>
            <w:proofErr w:type="spellEnd"/>
            <w:r w:rsidRPr="00DB0E20">
              <w:rPr>
                <w:sz w:val="24"/>
                <w:szCs w:val="24"/>
              </w:rPr>
              <w:t>, КИПК</w:t>
            </w: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CC3BF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CC3BF9" w:rsidRPr="00DB0E20" w:rsidRDefault="00CC3BF9" w:rsidP="00BD5879">
            <w:pPr>
              <w:jc w:val="both"/>
            </w:pPr>
            <w:r w:rsidRPr="00DB0E20">
              <w:t xml:space="preserve"> «Формирование компетенций и функциональной грамотности учеников в области здоровья и навыков их применения. Модуль 2».</w:t>
            </w:r>
          </w:p>
          <w:p w:rsidR="00CC3BF9" w:rsidRPr="00DB0E20" w:rsidRDefault="00CC3BF9" w:rsidP="00BD5879">
            <w:pPr>
              <w:jc w:val="both"/>
            </w:pPr>
          </w:p>
        </w:tc>
        <w:tc>
          <w:tcPr>
            <w:tcW w:w="1701" w:type="dxa"/>
          </w:tcPr>
          <w:p w:rsidR="00CC3BF9" w:rsidRPr="00DB0E20" w:rsidRDefault="00CC3BF9" w:rsidP="00BD5879">
            <w:pPr>
              <w:shd w:val="clear" w:color="auto" w:fill="FFFFFF"/>
              <w:jc w:val="center"/>
            </w:pPr>
          </w:p>
          <w:p w:rsidR="00CC3BF9" w:rsidRPr="00DB0E20" w:rsidRDefault="00CC3BF9" w:rsidP="00BD5879">
            <w:pPr>
              <w:shd w:val="clear" w:color="auto" w:fill="FFFFFF"/>
              <w:jc w:val="center"/>
            </w:pPr>
            <w:r w:rsidRPr="00DB0E20">
              <w:t>36</w:t>
            </w:r>
          </w:p>
          <w:p w:rsidR="00CC3BF9" w:rsidRPr="00DB0E20" w:rsidRDefault="00CC3BF9" w:rsidP="00BD5879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  <w:p w:rsidR="00CC3BF9" w:rsidRPr="00DB0E20" w:rsidRDefault="00CC3BF9" w:rsidP="00BD5879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CC3BF9" w:rsidRPr="00DB0E20" w:rsidRDefault="00CC3BF9" w:rsidP="00BD5879">
            <w:pPr>
              <w:shd w:val="clear" w:color="auto" w:fill="FFFFFF"/>
              <w:jc w:val="center"/>
            </w:pPr>
          </w:p>
        </w:tc>
        <w:tc>
          <w:tcPr>
            <w:tcW w:w="1525" w:type="dxa"/>
          </w:tcPr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35734E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13.04.21-21.04.22г</w:t>
            </w:r>
          </w:p>
          <w:p w:rsidR="00CC3BF9" w:rsidRPr="00DB0E20" w:rsidRDefault="00CC3BF9" w:rsidP="0035734E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35734E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35734E">
            <w:pPr>
              <w:pStyle w:val="a3"/>
              <w:rPr>
                <w:sz w:val="24"/>
                <w:szCs w:val="24"/>
              </w:rPr>
            </w:pPr>
          </w:p>
        </w:tc>
      </w:tr>
      <w:tr w:rsidR="00CC3BF9" w:rsidRPr="00DB0E20" w:rsidTr="00CC3BF9">
        <w:trPr>
          <w:trHeight w:val="1721"/>
        </w:trPr>
        <w:tc>
          <w:tcPr>
            <w:tcW w:w="1738" w:type="dxa"/>
            <w:vMerge/>
          </w:tcPr>
          <w:p w:rsidR="00CC3BF9" w:rsidRPr="00DB0E20" w:rsidRDefault="00CC3BF9" w:rsidP="00A82D6E">
            <w:pPr>
              <w:jc w:val="both"/>
              <w:rPr>
                <w:rFonts w:eastAsia="Calibri"/>
              </w:rPr>
            </w:pPr>
          </w:p>
        </w:tc>
        <w:tc>
          <w:tcPr>
            <w:tcW w:w="2090" w:type="dxa"/>
          </w:tcPr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CC3BF9">
            <w:pPr>
              <w:pStyle w:val="a3"/>
              <w:rPr>
                <w:sz w:val="24"/>
                <w:szCs w:val="24"/>
              </w:rPr>
            </w:pPr>
            <w:proofErr w:type="spellStart"/>
            <w:r w:rsidRPr="00DB0E20">
              <w:rPr>
                <w:sz w:val="24"/>
                <w:szCs w:val="24"/>
              </w:rPr>
              <w:t>г</w:t>
            </w:r>
            <w:proofErr w:type="gramStart"/>
            <w:r w:rsidRPr="00DB0E20">
              <w:rPr>
                <w:sz w:val="24"/>
                <w:szCs w:val="24"/>
              </w:rPr>
              <w:t>.К</w:t>
            </w:r>
            <w:proofErr w:type="gramEnd"/>
            <w:r w:rsidRPr="00DB0E20">
              <w:rPr>
                <w:sz w:val="24"/>
                <w:szCs w:val="24"/>
              </w:rPr>
              <w:t>расноярск</w:t>
            </w:r>
            <w:proofErr w:type="spellEnd"/>
            <w:r w:rsidRPr="00DB0E20">
              <w:rPr>
                <w:sz w:val="24"/>
                <w:szCs w:val="24"/>
              </w:rPr>
              <w:t>, КИПК</w:t>
            </w: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CC3BF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C3BF9" w:rsidRPr="00DB0E20" w:rsidRDefault="00CC3BF9" w:rsidP="00BD5879">
            <w:pPr>
              <w:jc w:val="both"/>
            </w:pPr>
          </w:p>
          <w:p w:rsidR="00CC3BF9" w:rsidRPr="00DB0E20" w:rsidRDefault="00CC3BF9" w:rsidP="00BD5879">
            <w:pPr>
              <w:jc w:val="both"/>
            </w:pPr>
            <w:r w:rsidRPr="00DB0E20">
              <w:t>Функциональная грамотность в области здоровья. Модуль 1. «Компетенция педагога в области здоровья».</w:t>
            </w:r>
          </w:p>
          <w:p w:rsidR="00CC3BF9" w:rsidRPr="00DB0E20" w:rsidRDefault="00CC3BF9" w:rsidP="00BD5879">
            <w:pPr>
              <w:jc w:val="both"/>
            </w:pPr>
          </w:p>
        </w:tc>
        <w:tc>
          <w:tcPr>
            <w:tcW w:w="1701" w:type="dxa"/>
          </w:tcPr>
          <w:p w:rsidR="00CC3BF9" w:rsidRPr="00DB0E20" w:rsidRDefault="00CC3BF9" w:rsidP="00BD5879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CC3BF9" w:rsidRPr="00DB0E20" w:rsidRDefault="00CC3BF9" w:rsidP="00BD5879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CC3BF9" w:rsidRPr="00DB0E20" w:rsidRDefault="00CC3BF9" w:rsidP="00BD5879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36</w:t>
            </w:r>
          </w:p>
          <w:p w:rsidR="00CC3BF9" w:rsidRPr="00DB0E20" w:rsidRDefault="00CC3BF9" w:rsidP="00BD5879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  <w:p w:rsidR="00CC3BF9" w:rsidRPr="00DB0E20" w:rsidRDefault="00CC3BF9" w:rsidP="00BD5879">
            <w:pPr>
              <w:shd w:val="clear" w:color="auto" w:fill="FFFFFF"/>
              <w:jc w:val="center"/>
            </w:pPr>
          </w:p>
        </w:tc>
        <w:tc>
          <w:tcPr>
            <w:tcW w:w="1525" w:type="dxa"/>
          </w:tcPr>
          <w:p w:rsidR="00CC3BF9" w:rsidRPr="00DB0E20" w:rsidRDefault="00CC3BF9" w:rsidP="0035734E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35734E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35734E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09.03.22-29.03.22г</w:t>
            </w:r>
          </w:p>
          <w:p w:rsidR="00CC3BF9" w:rsidRPr="00DB0E20" w:rsidRDefault="00CC3BF9" w:rsidP="0035734E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35734E">
            <w:pPr>
              <w:pStyle w:val="a3"/>
              <w:rPr>
                <w:sz w:val="24"/>
                <w:szCs w:val="24"/>
              </w:rPr>
            </w:pPr>
          </w:p>
        </w:tc>
      </w:tr>
      <w:tr w:rsidR="00CC3BF9" w:rsidRPr="00DB0E20" w:rsidTr="00CC3BF9">
        <w:trPr>
          <w:trHeight w:val="1082"/>
        </w:trPr>
        <w:tc>
          <w:tcPr>
            <w:tcW w:w="1738" w:type="dxa"/>
            <w:vMerge/>
          </w:tcPr>
          <w:p w:rsidR="00CC3BF9" w:rsidRPr="00DB0E20" w:rsidRDefault="00CC3BF9" w:rsidP="00A82D6E">
            <w:pPr>
              <w:jc w:val="both"/>
              <w:rPr>
                <w:rFonts w:eastAsia="Calibri"/>
              </w:rPr>
            </w:pPr>
          </w:p>
        </w:tc>
        <w:tc>
          <w:tcPr>
            <w:tcW w:w="2090" w:type="dxa"/>
          </w:tcPr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BD5879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CC3BF9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 xml:space="preserve">Г. Абакан, </w:t>
            </w:r>
          </w:p>
          <w:p w:rsidR="00CC3BF9" w:rsidRPr="00DB0E20" w:rsidRDefault="00CC3BF9" w:rsidP="00CC3BF9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 xml:space="preserve">Институт </w:t>
            </w:r>
            <w:proofErr w:type="spellStart"/>
            <w:r w:rsidRPr="00DB0E20">
              <w:rPr>
                <w:sz w:val="24"/>
                <w:szCs w:val="24"/>
                <w:shd w:val="clear" w:color="auto" w:fill="FFFFFF"/>
              </w:rPr>
              <w:t>РОПКиП</w:t>
            </w:r>
            <w:proofErr w:type="spellEnd"/>
          </w:p>
          <w:p w:rsidR="00CC3BF9" w:rsidRPr="00DB0E20" w:rsidRDefault="00CC3BF9" w:rsidP="00CC3BF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C3BF9" w:rsidRPr="00DB0E20" w:rsidRDefault="00CC3BF9" w:rsidP="00BD5879">
            <w:pPr>
              <w:jc w:val="both"/>
            </w:pPr>
          </w:p>
          <w:p w:rsidR="00CC3BF9" w:rsidRPr="00DB0E20" w:rsidRDefault="00CC3BF9" w:rsidP="00BD5879">
            <w:pPr>
              <w:jc w:val="both"/>
            </w:pPr>
            <w:r w:rsidRPr="00DB0E20">
              <w:t>Методика обучения дисциплине «Физическая культура» в начальной, основной и средней школе в условиях реализации ФГОС НОО, ООО и СОО третьего поколения.</w:t>
            </w:r>
          </w:p>
        </w:tc>
        <w:tc>
          <w:tcPr>
            <w:tcW w:w="1701" w:type="dxa"/>
          </w:tcPr>
          <w:p w:rsidR="00CC3BF9" w:rsidRPr="00DB0E20" w:rsidRDefault="00CC3BF9" w:rsidP="00BD5879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CC3BF9" w:rsidRPr="00DB0E20" w:rsidRDefault="00CC3BF9" w:rsidP="00BD5879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CC3BF9" w:rsidRPr="00DB0E20" w:rsidRDefault="00CC3BF9" w:rsidP="00BD5879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144</w:t>
            </w:r>
          </w:p>
          <w:p w:rsidR="00CC3BF9" w:rsidRPr="00DB0E20" w:rsidRDefault="00CC3BF9" w:rsidP="00BD5879">
            <w:pPr>
              <w:shd w:val="clear" w:color="auto" w:fill="FFFFFF"/>
              <w:jc w:val="center"/>
              <w:rPr>
                <w:rFonts w:eastAsia="Calibri"/>
              </w:rPr>
            </w:pPr>
            <w:proofErr w:type="spellStart"/>
            <w:proofErr w:type="gramStart"/>
            <w:r w:rsidRPr="00DB0E20">
              <w:rPr>
                <w:rFonts w:eastAsia="Calibri"/>
              </w:rPr>
              <w:t>Дистанционн</w:t>
            </w:r>
            <w:proofErr w:type="spellEnd"/>
            <w:r w:rsidRPr="00DB0E20">
              <w:rPr>
                <w:rFonts w:eastAsia="Calibri"/>
              </w:rPr>
              <w:t xml:space="preserve"> о</w:t>
            </w:r>
            <w:proofErr w:type="gramEnd"/>
          </w:p>
        </w:tc>
        <w:tc>
          <w:tcPr>
            <w:tcW w:w="1525" w:type="dxa"/>
          </w:tcPr>
          <w:p w:rsidR="00CC3BF9" w:rsidRPr="00DB0E20" w:rsidRDefault="00CC3BF9" w:rsidP="0035734E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35734E">
            <w:pPr>
              <w:pStyle w:val="a3"/>
              <w:rPr>
                <w:sz w:val="24"/>
                <w:szCs w:val="24"/>
              </w:rPr>
            </w:pPr>
          </w:p>
          <w:p w:rsidR="00CC3BF9" w:rsidRPr="00DB0E20" w:rsidRDefault="00CC3BF9" w:rsidP="0035734E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11.01.23-04.02.23г</w:t>
            </w:r>
          </w:p>
        </w:tc>
      </w:tr>
      <w:tr w:rsidR="00CD747A" w:rsidRPr="00DB0E20" w:rsidTr="00CD747A">
        <w:trPr>
          <w:trHeight w:val="1112"/>
        </w:trPr>
        <w:tc>
          <w:tcPr>
            <w:tcW w:w="1738" w:type="dxa"/>
            <w:vMerge w:val="restart"/>
          </w:tcPr>
          <w:p w:rsidR="00CD747A" w:rsidRPr="00DB0E20" w:rsidRDefault="00FA32B8" w:rsidP="00A82D6E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t>10</w:t>
            </w:r>
            <w:r w:rsidR="00CD747A" w:rsidRPr="00DB0E20">
              <w:rPr>
                <w:rFonts w:eastAsia="Calibri"/>
              </w:rPr>
              <w:t>.Эпова Анастасия Федоровна</w:t>
            </w:r>
          </w:p>
        </w:tc>
        <w:tc>
          <w:tcPr>
            <w:tcW w:w="2090" w:type="dxa"/>
          </w:tcPr>
          <w:p w:rsidR="00CD747A" w:rsidRPr="00DB0E20" w:rsidRDefault="00CD747A" w:rsidP="00E714B8">
            <w:pPr>
              <w:pStyle w:val="a3"/>
              <w:rPr>
                <w:sz w:val="24"/>
                <w:szCs w:val="24"/>
              </w:rPr>
            </w:pPr>
            <w:proofErr w:type="spellStart"/>
            <w:r w:rsidRPr="00DB0E20">
              <w:rPr>
                <w:sz w:val="24"/>
                <w:szCs w:val="24"/>
              </w:rPr>
              <w:t>г</w:t>
            </w:r>
            <w:proofErr w:type="gramStart"/>
            <w:r w:rsidRPr="00DB0E20">
              <w:rPr>
                <w:sz w:val="24"/>
                <w:szCs w:val="24"/>
              </w:rPr>
              <w:t>.К</w:t>
            </w:r>
            <w:proofErr w:type="gramEnd"/>
            <w:r w:rsidRPr="00DB0E20">
              <w:rPr>
                <w:sz w:val="24"/>
                <w:szCs w:val="24"/>
              </w:rPr>
              <w:t>расноярск</w:t>
            </w:r>
            <w:proofErr w:type="spellEnd"/>
            <w:r w:rsidRPr="00DB0E20">
              <w:rPr>
                <w:sz w:val="24"/>
                <w:szCs w:val="24"/>
              </w:rPr>
              <w:t>, КИПК</w:t>
            </w:r>
          </w:p>
          <w:p w:rsidR="00CD747A" w:rsidRPr="00DB0E20" w:rsidRDefault="00CD747A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CD747A" w:rsidRPr="00DB0E20" w:rsidRDefault="00CD747A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CD747A" w:rsidRPr="00DB0E20" w:rsidRDefault="00CD747A" w:rsidP="00BD5879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  <w:p w:rsidR="00CD747A" w:rsidRPr="00DB0E20" w:rsidRDefault="00CD747A" w:rsidP="00BD5879">
            <w:pPr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:rsidR="00CD747A" w:rsidRPr="00DB0E20" w:rsidRDefault="00CD747A" w:rsidP="00BD5879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36</w:t>
            </w:r>
          </w:p>
          <w:p w:rsidR="00CD747A" w:rsidRPr="00DB0E20" w:rsidRDefault="00CD747A" w:rsidP="00BD5879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Дистанционно</w:t>
            </w:r>
          </w:p>
          <w:p w:rsidR="00CD747A" w:rsidRPr="00DB0E20" w:rsidRDefault="00CD747A" w:rsidP="00CD747A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525" w:type="dxa"/>
          </w:tcPr>
          <w:p w:rsidR="00CD747A" w:rsidRPr="00DB0E20" w:rsidRDefault="00CD747A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10.10.22-20.10.22г</w:t>
            </w:r>
          </w:p>
          <w:p w:rsidR="00CD747A" w:rsidRPr="00DB0E20" w:rsidRDefault="00CD747A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CD747A" w:rsidRPr="00DB0E20" w:rsidRDefault="00CD747A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D747A" w:rsidRPr="00DB0E20" w:rsidTr="00A46AF6">
        <w:trPr>
          <w:trHeight w:val="1643"/>
        </w:trPr>
        <w:tc>
          <w:tcPr>
            <w:tcW w:w="1738" w:type="dxa"/>
            <w:vMerge/>
          </w:tcPr>
          <w:p w:rsidR="00CD747A" w:rsidRPr="00DB0E20" w:rsidRDefault="00CD747A" w:rsidP="00A82D6E">
            <w:pPr>
              <w:jc w:val="both"/>
              <w:rPr>
                <w:rFonts w:eastAsia="Calibri"/>
              </w:rPr>
            </w:pPr>
          </w:p>
        </w:tc>
        <w:tc>
          <w:tcPr>
            <w:tcW w:w="2090" w:type="dxa"/>
          </w:tcPr>
          <w:p w:rsidR="00CD747A" w:rsidRPr="00DB0E20" w:rsidRDefault="00CD747A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CD747A" w:rsidRPr="00DB0E20" w:rsidRDefault="00CD747A" w:rsidP="00CD747A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 xml:space="preserve">Г. Абакан, </w:t>
            </w:r>
          </w:p>
          <w:p w:rsidR="00CD747A" w:rsidRPr="00DB0E20" w:rsidRDefault="00CD747A" w:rsidP="00CD747A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 xml:space="preserve">Институт </w:t>
            </w:r>
            <w:proofErr w:type="spellStart"/>
            <w:r w:rsidRPr="00DB0E20">
              <w:rPr>
                <w:sz w:val="24"/>
                <w:szCs w:val="24"/>
                <w:shd w:val="clear" w:color="auto" w:fill="FFFFFF"/>
              </w:rPr>
              <w:t>РОПКиП</w:t>
            </w:r>
            <w:proofErr w:type="spellEnd"/>
          </w:p>
          <w:p w:rsidR="00CD747A" w:rsidRPr="00DB0E20" w:rsidRDefault="00CD747A" w:rsidP="00BD58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D747A" w:rsidRPr="00DB0E20" w:rsidRDefault="00CD747A" w:rsidP="00BD5879">
            <w:pPr>
              <w:rPr>
                <w:shd w:val="clear" w:color="auto" w:fill="FFFFFF"/>
              </w:rPr>
            </w:pPr>
          </w:p>
          <w:p w:rsidR="00CD747A" w:rsidRPr="00DB0E20" w:rsidRDefault="00CD747A" w:rsidP="00CD747A">
            <w:pPr>
              <w:jc w:val="both"/>
            </w:pPr>
            <w:r w:rsidRPr="00DB0E20">
              <w:t>Инклюзия как форма обучения детей с ОВЗ в современной системе основного и среднего общего образования РФ.</w:t>
            </w:r>
          </w:p>
          <w:p w:rsidR="00CD747A" w:rsidRPr="00DB0E20" w:rsidRDefault="00CD747A" w:rsidP="00BD5879">
            <w:pPr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:rsidR="00CD747A" w:rsidRPr="00DB0E20" w:rsidRDefault="00CD747A" w:rsidP="00BD5879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  <w:p w:rsidR="00CD747A" w:rsidRPr="00DB0E20" w:rsidRDefault="00CD747A" w:rsidP="00BD5879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  <w:p w:rsidR="00CD747A" w:rsidRPr="00DB0E20" w:rsidRDefault="00CD747A" w:rsidP="00CD747A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144</w:t>
            </w:r>
          </w:p>
          <w:p w:rsidR="00CD747A" w:rsidRPr="00DB0E20" w:rsidRDefault="00CD747A" w:rsidP="00CD747A">
            <w:pPr>
              <w:shd w:val="clear" w:color="auto" w:fill="FFFFFF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DB0E20">
              <w:rPr>
                <w:rFonts w:eastAsia="Calibri"/>
              </w:rPr>
              <w:t>Дистанционн</w:t>
            </w:r>
            <w:proofErr w:type="spellEnd"/>
            <w:r w:rsidRPr="00DB0E20">
              <w:rPr>
                <w:rFonts w:eastAsia="Calibri"/>
              </w:rPr>
              <w:t xml:space="preserve"> о</w:t>
            </w:r>
            <w:proofErr w:type="gramEnd"/>
          </w:p>
        </w:tc>
        <w:tc>
          <w:tcPr>
            <w:tcW w:w="1525" w:type="dxa"/>
          </w:tcPr>
          <w:p w:rsidR="00CD747A" w:rsidRPr="00DB0E20" w:rsidRDefault="00CD747A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CD747A" w:rsidRPr="00DB0E20" w:rsidRDefault="00CD747A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CD747A" w:rsidRPr="00DB0E20" w:rsidRDefault="00364150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13.03.23-06.04.23г</w:t>
            </w:r>
          </w:p>
        </w:tc>
      </w:tr>
      <w:tr w:rsidR="00971B0C" w:rsidRPr="00DB0E20" w:rsidTr="00A46AF6">
        <w:trPr>
          <w:trHeight w:val="1643"/>
        </w:trPr>
        <w:tc>
          <w:tcPr>
            <w:tcW w:w="1738" w:type="dxa"/>
          </w:tcPr>
          <w:p w:rsidR="00971B0C" w:rsidRPr="00DB0E20" w:rsidRDefault="00971B0C" w:rsidP="00A82D6E">
            <w:pPr>
              <w:jc w:val="both"/>
              <w:rPr>
                <w:rFonts w:eastAsia="Calibri"/>
              </w:rPr>
            </w:pPr>
          </w:p>
        </w:tc>
        <w:tc>
          <w:tcPr>
            <w:tcW w:w="2090" w:type="dxa"/>
          </w:tcPr>
          <w:p w:rsidR="00971B0C" w:rsidRPr="00DB0E20" w:rsidRDefault="00971B0C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3E5047">
              <w:rPr>
                <w:sz w:val="24"/>
                <w:szCs w:val="24"/>
                <w:shd w:val="clear" w:color="auto" w:fill="FFFFFF"/>
              </w:rPr>
              <w:t>Г. Москва. ФГАОУ ДПО «</w:t>
            </w:r>
            <w:proofErr w:type="spellStart"/>
            <w:r w:rsidRPr="003E5047">
              <w:rPr>
                <w:sz w:val="24"/>
                <w:szCs w:val="24"/>
                <w:shd w:val="clear" w:color="auto" w:fill="FFFFFF"/>
              </w:rPr>
              <w:t>Акадкмия</w:t>
            </w:r>
            <w:proofErr w:type="spellEnd"/>
            <w:r w:rsidRPr="003E504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5047">
              <w:rPr>
                <w:sz w:val="24"/>
                <w:szCs w:val="24"/>
                <w:shd w:val="clear" w:color="auto" w:fill="FFFFFF"/>
              </w:rPr>
              <w:t>реализац</w:t>
            </w:r>
            <w:proofErr w:type="spellEnd"/>
            <w:r w:rsidRPr="003E5047">
              <w:rPr>
                <w:sz w:val="24"/>
                <w:szCs w:val="24"/>
                <w:shd w:val="clear" w:color="auto" w:fill="FFFFFF"/>
              </w:rPr>
              <w:t xml:space="preserve"> 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3543" w:type="dxa"/>
          </w:tcPr>
          <w:p w:rsidR="00971B0C" w:rsidRPr="00DB0E20" w:rsidRDefault="00971B0C" w:rsidP="00BD5879">
            <w:pPr>
              <w:rPr>
                <w:shd w:val="clear" w:color="auto" w:fill="FFFFFF"/>
              </w:rPr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  <w:r>
              <w:t>: система работы классного руководителя (куратора)</w:t>
            </w:r>
          </w:p>
        </w:tc>
        <w:tc>
          <w:tcPr>
            <w:tcW w:w="1701" w:type="dxa"/>
          </w:tcPr>
          <w:p w:rsidR="00971B0C" w:rsidRDefault="00971B0C" w:rsidP="00BD5879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58</w:t>
            </w:r>
          </w:p>
          <w:p w:rsidR="00971B0C" w:rsidRPr="00DB0E20" w:rsidRDefault="00971B0C" w:rsidP="00BD5879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Дистанционно</w:t>
            </w:r>
          </w:p>
        </w:tc>
        <w:tc>
          <w:tcPr>
            <w:tcW w:w="1525" w:type="dxa"/>
          </w:tcPr>
          <w:p w:rsidR="00971B0C" w:rsidRPr="00DB0E20" w:rsidRDefault="00971B0C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31.10.2022-06.12.2022г</w:t>
            </w:r>
          </w:p>
        </w:tc>
      </w:tr>
      <w:tr w:rsidR="00A82D6E" w:rsidRPr="00DB0E20" w:rsidTr="00047152">
        <w:trPr>
          <w:trHeight w:val="2942"/>
        </w:trPr>
        <w:tc>
          <w:tcPr>
            <w:tcW w:w="1738" w:type="dxa"/>
            <w:vMerge w:val="restart"/>
          </w:tcPr>
          <w:p w:rsidR="00A82D6E" w:rsidRPr="00DB0E20" w:rsidRDefault="00FA32B8" w:rsidP="00A82D6E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t>11</w:t>
            </w:r>
            <w:r w:rsidR="00A82D6E" w:rsidRPr="00DB0E20">
              <w:rPr>
                <w:rFonts w:eastAsia="Calibri"/>
              </w:rPr>
              <w:t xml:space="preserve">.Таркина </w:t>
            </w:r>
            <w:proofErr w:type="spellStart"/>
            <w:r w:rsidR="00A82D6E" w:rsidRPr="00DB0E20">
              <w:rPr>
                <w:rFonts w:eastAsia="Calibri"/>
              </w:rPr>
              <w:t>Тятьяна</w:t>
            </w:r>
            <w:proofErr w:type="spellEnd"/>
            <w:r w:rsidR="00A82D6E" w:rsidRPr="00DB0E20">
              <w:rPr>
                <w:rFonts w:eastAsia="Calibri"/>
              </w:rPr>
              <w:t xml:space="preserve"> Георгиевна</w:t>
            </w:r>
          </w:p>
        </w:tc>
        <w:tc>
          <w:tcPr>
            <w:tcW w:w="2090" w:type="dxa"/>
          </w:tcPr>
          <w:p w:rsidR="00A82D6E" w:rsidRPr="00DB0E20" w:rsidRDefault="00A82D6E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 xml:space="preserve">г. Брянск, НПО </w:t>
            </w:r>
            <w:proofErr w:type="spellStart"/>
            <w:r w:rsidRPr="00DB0E20">
              <w:rPr>
                <w:sz w:val="24"/>
                <w:szCs w:val="24"/>
                <w:shd w:val="clear" w:color="auto" w:fill="FFFFFF"/>
              </w:rPr>
              <w:t>ПрофЭкспортСофт</w:t>
            </w:r>
            <w:proofErr w:type="spellEnd"/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A82D6E" w:rsidRPr="00DB0E20" w:rsidRDefault="00A82D6E" w:rsidP="00BD5879">
            <w:pPr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ФГОС».</w:t>
            </w:r>
          </w:p>
          <w:p w:rsidR="00A82D6E" w:rsidRPr="00DB0E20" w:rsidRDefault="00A82D6E" w:rsidP="00BD5879">
            <w:pPr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:rsidR="00A82D6E" w:rsidRPr="00DB0E20" w:rsidRDefault="00A82D6E" w:rsidP="00BD5879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DB0E20">
              <w:rPr>
                <w:shd w:val="clear" w:color="auto" w:fill="FFFFFF"/>
              </w:rPr>
              <w:t>72</w:t>
            </w:r>
          </w:p>
          <w:p w:rsidR="00A82D6E" w:rsidRPr="00DB0E20" w:rsidRDefault="00A82D6E" w:rsidP="00BD5879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DB0E20">
              <w:rPr>
                <w:rFonts w:eastAsia="Calibri"/>
              </w:rPr>
              <w:t>Дистанционно</w:t>
            </w:r>
          </w:p>
          <w:p w:rsidR="00A82D6E" w:rsidRPr="00DB0E20" w:rsidRDefault="00A82D6E" w:rsidP="00BD5879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  <w:p w:rsidR="00A82D6E" w:rsidRPr="00DB0E20" w:rsidRDefault="00A82D6E" w:rsidP="00BD5879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  <w:p w:rsidR="00A82D6E" w:rsidRPr="00DB0E20" w:rsidRDefault="00A82D6E" w:rsidP="00BD5879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  <w:p w:rsidR="00A82D6E" w:rsidRPr="00DB0E20" w:rsidRDefault="00A82D6E" w:rsidP="00BD5879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  <w:p w:rsidR="00A82D6E" w:rsidRPr="00DB0E20" w:rsidRDefault="00A82D6E" w:rsidP="00BD5879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  <w:p w:rsidR="00A82D6E" w:rsidRPr="00DB0E20" w:rsidRDefault="00A82D6E" w:rsidP="00BD5879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  <w:p w:rsidR="00A82D6E" w:rsidRPr="00DB0E20" w:rsidRDefault="00A82D6E" w:rsidP="00BD5879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  <w:p w:rsidR="00A82D6E" w:rsidRPr="00DB0E20" w:rsidRDefault="00A82D6E" w:rsidP="00BD5879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525" w:type="dxa"/>
          </w:tcPr>
          <w:p w:rsidR="00A82D6E" w:rsidRPr="00DB0E20" w:rsidRDefault="00A82D6E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26.11.2020г</w:t>
            </w: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A82D6E" w:rsidRPr="00DB0E20" w:rsidTr="00A82D6E">
        <w:trPr>
          <w:trHeight w:val="861"/>
        </w:trPr>
        <w:tc>
          <w:tcPr>
            <w:tcW w:w="1738" w:type="dxa"/>
            <w:vMerge/>
          </w:tcPr>
          <w:p w:rsidR="00A82D6E" w:rsidRPr="00DB0E20" w:rsidRDefault="00A82D6E" w:rsidP="00A82D6E">
            <w:pPr>
              <w:jc w:val="both"/>
              <w:rPr>
                <w:rFonts w:eastAsia="Calibri"/>
              </w:rPr>
            </w:pPr>
          </w:p>
        </w:tc>
        <w:tc>
          <w:tcPr>
            <w:tcW w:w="2090" w:type="dxa"/>
          </w:tcPr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  <w:proofErr w:type="spellStart"/>
            <w:r w:rsidRPr="00DB0E20">
              <w:rPr>
                <w:sz w:val="24"/>
                <w:szCs w:val="24"/>
              </w:rPr>
              <w:t>г</w:t>
            </w:r>
            <w:proofErr w:type="gramStart"/>
            <w:r w:rsidRPr="00DB0E20">
              <w:rPr>
                <w:sz w:val="24"/>
                <w:szCs w:val="24"/>
              </w:rPr>
              <w:t>.М</w:t>
            </w:r>
            <w:proofErr w:type="gramEnd"/>
            <w:r w:rsidRPr="00DB0E20">
              <w:rPr>
                <w:sz w:val="24"/>
                <w:szCs w:val="24"/>
              </w:rPr>
              <w:t>осква</w:t>
            </w:r>
            <w:proofErr w:type="spellEnd"/>
            <w:r w:rsidRPr="00DB0E20">
              <w:rPr>
                <w:sz w:val="24"/>
                <w:szCs w:val="24"/>
              </w:rPr>
              <w:t xml:space="preserve">, </w:t>
            </w:r>
            <w:proofErr w:type="spellStart"/>
            <w:r w:rsidRPr="00DB0E20">
              <w:rPr>
                <w:sz w:val="24"/>
                <w:szCs w:val="24"/>
              </w:rPr>
              <w:t>АРГПиПРРОМПРФ</w:t>
            </w:r>
            <w:proofErr w:type="spellEnd"/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</w:p>
          <w:p w:rsidR="00A82D6E" w:rsidRPr="00DB0E20" w:rsidRDefault="00A82D6E" w:rsidP="0004715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A82D6E" w:rsidRPr="00DB0E20" w:rsidRDefault="00A82D6E" w:rsidP="00BD5879">
            <w:r w:rsidRPr="00DB0E20">
              <w:lastRenderedPageBreak/>
              <w:t xml:space="preserve"> «Совершенствование </w:t>
            </w:r>
            <w:proofErr w:type="spellStart"/>
            <w:r w:rsidRPr="00DB0E20">
              <w:t>предменых</w:t>
            </w:r>
            <w:proofErr w:type="spellEnd"/>
            <w:r w:rsidRPr="00DB0E20">
              <w:t xml:space="preserve"> и методических компетенций педагогических работников (в том числе в области формирования функциональной грамотности) </w:t>
            </w:r>
            <w:r w:rsidRPr="00DB0E20">
              <w:lastRenderedPageBreak/>
              <w:t>в рамках реализации федерального проекта «Учитель будущего».</w:t>
            </w:r>
          </w:p>
          <w:p w:rsidR="00A82D6E" w:rsidRPr="00DB0E20" w:rsidRDefault="00A82D6E" w:rsidP="00BD5879">
            <w:pPr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:rsidR="00A82D6E" w:rsidRPr="00DB0E20" w:rsidRDefault="00A82D6E" w:rsidP="00BD5879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A82D6E" w:rsidRPr="00DB0E20" w:rsidRDefault="00A82D6E" w:rsidP="00BD5879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A82D6E" w:rsidRPr="00DB0E20" w:rsidRDefault="00A82D6E" w:rsidP="00BD5879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112</w:t>
            </w:r>
          </w:p>
          <w:p w:rsidR="00A82D6E" w:rsidRPr="00DB0E20" w:rsidRDefault="00A82D6E" w:rsidP="00BD5879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  <w:p w:rsidR="00A82D6E" w:rsidRPr="00DB0E20" w:rsidRDefault="00A82D6E" w:rsidP="00BD5879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A82D6E" w:rsidRPr="00DB0E20" w:rsidRDefault="00A82D6E" w:rsidP="00BD5879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A82D6E" w:rsidRPr="00DB0E20" w:rsidRDefault="00A82D6E" w:rsidP="00BD5879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A82D6E" w:rsidRPr="00DB0E20" w:rsidRDefault="00A82D6E" w:rsidP="00BD5879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A82D6E" w:rsidRPr="00DB0E20" w:rsidRDefault="00A82D6E" w:rsidP="00BD5879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525" w:type="dxa"/>
          </w:tcPr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lastRenderedPageBreak/>
              <w:t xml:space="preserve"> </w:t>
            </w: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02.07.20-30.11.2020г</w:t>
            </w: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A82D6E" w:rsidRPr="00DB0E20" w:rsidTr="00A82D6E">
        <w:trPr>
          <w:trHeight w:val="1713"/>
        </w:trPr>
        <w:tc>
          <w:tcPr>
            <w:tcW w:w="1738" w:type="dxa"/>
            <w:vMerge/>
          </w:tcPr>
          <w:p w:rsidR="00A82D6E" w:rsidRPr="00DB0E20" w:rsidRDefault="00A82D6E" w:rsidP="00A82D6E">
            <w:pPr>
              <w:jc w:val="both"/>
              <w:rPr>
                <w:rFonts w:eastAsia="Calibri"/>
              </w:rPr>
            </w:pPr>
          </w:p>
        </w:tc>
        <w:tc>
          <w:tcPr>
            <w:tcW w:w="2090" w:type="dxa"/>
          </w:tcPr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</w:p>
          <w:p w:rsidR="00A82D6E" w:rsidRPr="00DB0E20" w:rsidRDefault="00A82D6E" w:rsidP="00047152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 xml:space="preserve">Г. Абакан, </w:t>
            </w:r>
          </w:p>
          <w:p w:rsidR="00A82D6E" w:rsidRPr="00DB0E20" w:rsidRDefault="00A82D6E" w:rsidP="00047152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 xml:space="preserve">Институт </w:t>
            </w:r>
            <w:proofErr w:type="spellStart"/>
            <w:r w:rsidRPr="00DB0E20">
              <w:rPr>
                <w:sz w:val="24"/>
                <w:szCs w:val="24"/>
                <w:shd w:val="clear" w:color="auto" w:fill="FFFFFF"/>
              </w:rPr>
              <w:t>РОПКиП</w:t>
            </w:r>
            <w:proofErr w:type="spellEnd"/>
          </w:p>
          <w:p w:rsidR="00A82D6E" w:rsidRPr="00DB0E20" w:rsidRDefault="00A82D6E" w:rsidP="0004715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A82D6E" w:rsidRPr="00DB0E20" w:rsidRDefault="00A82D6E" w:rsidP="000471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82D6E" w:rsidRPr="00DB0E20" w:rsidRDefault="00A82D6E" w:rsidP="00BD5879">
            <w:pPr>
              <w:rPr>
                <w:shd w:val="clear" w:color="auto" w:fill="FFFFFF"/>
              </w:rPr>
            </w:pPr>
          </w:p>
          <w:p w:rsidR="00A82D6E" w:rsidRPr="00DB0E20" w:rsidRDefault="00A82D6E" w:rsidP="00BD5879">
            <w:r w:rsidRPr="00DB0E20">
              <w:t>«Инклюзия как форма обучения детей с ОВЗ в современной системе основного и среднего общего образования РФ»</w:t>
            </w:r>
          </w:p>
          <w:p w:rsidR="00A82D6E" w:rsidRPr="00DB0E20" w:rsidRDefault="00A82D6E" w:rsidP="00BD5879"/>
        </w:tc>
        <w:tc>
          <w:tcPr>
            <w:tcW w:w="1701" w:type="dxa"/>
          </w:tcPr>
          <w:p w:rsidR="00A82D6E" w:rsidRPr="00DB0E20" w:rsidRDefault="00A82D6E" w:rsidP="00BD5879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A82D6E" w:rsidRPr="00DB0E20" w:rsidRDefault="00A82D6E" w:rsidP="00BD5879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144</w:t>
            </w:r>
          </w:p>
          <w:p w:rsidR="00A82D6E" w:rsidRPr="00DB0E20" w:rsidRDefault="00A82D6E" w:rsidP="00BD5879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  <w:p w:rsidR="00A82D6E" w:rsidRPr="00DB0E20" w:rsidRDefault="00A82D6E" w:rsidP="00BD5879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A82D6E" w:rsidRPr="00DB0E20" w:rsidRDefault="00A82D6E" w:rsidP="00BD5879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1525" w:type="dxa"/>
          </w:tcPr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03.02.23-27.02.23г</w:t>
            </w: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</w:p>
        </w:tc>
      </w:tr>
      <w:tr w:rsidR="00A82D6E" w:rsidRPr="00DB0E20" w:rsidTr="00A82D6E">
        <w:trPr>
          <w:trHeight w:val="2080"/>
        </w:trPr>
        <w:tc>
          <w:tcPr>
            <w:tcW w:w="1738" w:type="dxa"/>
            <w:vMerge/>
          </w:tcPr>
          <w:p w:rsidR="00A82D6E" w:rsidRPr="00DB0E20" w:rsidRDefault="00A82D6E" w:rsidP="00A82D6E">
            <w:pPr>
              <w:jc w:val="both"/>
              <w:rPr>
                <w:rFonts w:eastAsia="Calibri"/>
              </w:rPr>
            </w:pPr>
          </w:p>
        </w:tc>
        <w:tc>
          <w:tcPr>
            <w:tcW w:w="2090" w:type="dxa"/>
          </w:tcPr>
          <w:p w:rsidR="00A82D6E" w:rsidRPr="00DB0E20" w:rsidRDefault="00A82D6E" w:rsidP="0004715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A82D6E" w:rsidRPr="00DB0E20" w:rsidRDefault="00A82D6E" w:rsidP="00A82D6E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 xml:space="preserve">Г. Абакан, </w:t>
            </w:r>
          </w:p>
          <w:p w:rsidR="00A82D6E" w:rsidRPr="00DB0E20" w:rsidRDefault="00A82D6E" w:rsidP="00A82D6E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 xml:space="preserve">Институт </w:t>
            </w:r>
            <w:proofErr w:type="spellStart"/>
            <w:r w:rsidRPr="00DB0E20">
              <w:rPr>
                <w:sz w:val="24"/>
                <w:szCs w:val="24"/>
                <w:shd w:val="clear" w:color="auto" w:fill="FFFFFF"/>
              </w:rPr>
              <w:t>РОПКиП</w:t>
            </w:r>
            <w:proofErr w:type="spellEnd"/>
          </w:p>
          <w:p w:rsidR="00A82D6E" w:rsidRPr="00DB0E20" w:rsidRDefault="00A82D6E" w:rsidP="000471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82D6E" w:rsidRPr="00DB0E20" w:rsidRDefault="00A82D6E" w:rsidP="00BD5879"/>
          <w:p w:rsidR="00A82D6E" w:rsidRPr="00DB0E20" w:rsidRDefault="00A82D6E" w:rsidP="00BD5879">
            <w:pPr>
              <w:rPr>
                <w:shd w:val="clear" w:color="auto" w:fill="FFFFFF"/>
              </w:rPr>
            </w:pPr>
            <w:r w:rsidRPr="00DB0E20">
              <w:t>Методика обучения дисциплине «Русский язык и литература» в основной и средней школе в условиях реализации обновленных ФГОС ООО и СОО.</w:t>
            </w:r>
          </w:p>
        </w:tc>
        <w:tc>
          <w:tcPr>
            <w:tcW w:w="1701" w:type="dxa"/>
          </w:tcPr>
          <w:p w:rsidR="00A82D6E" w:rsidRPr="00DB0E20" w:rsidRDefault="00A82D6E" w:rsidP="00BD5879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A82D6E" w:rsidRPr="00DB0E20" w:rsidRDefault="00A82D6E" w:rsidP="00BD5879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144</w:t>
            </w:r>
          </w:p>
          <w:p w:rsidR="00A82D6E" w:rsidRPr="00DB0E20" w:rsidRDefault="00A82D6E" w:rsidP="00BD5879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</w:tc>
        <w:tc>
          <w:tcPr>
            <w:tcW w:w="1525" w:type="dxa"/>
          </w:tcPr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</w:p>
          <w:p w:rsidR="00A82D6E" w:rsidRPr="00DB0E20" w:rsidRDefault="00A82D6E" w:rsidP="00BD5879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12.01.23-05.02.23г</w:t>
            </w:r>
          </w:p>
        </w:tc>
      </w:tr>
      <w:tr w:rsidR="00886F6A" w:rsidRPr="00DB0E20" w:rsidTr="00A82D6E">
        <w:trPr>
          <w:trHeight w:val="2080"/>
        </w:trPr>
        <w:tc>
          <w:tcPr>
            <w:tcW w:w="1738" w:type="dxa"/>
          </w:tcPr>
          <w:p w:rsidR="00886F6A" w:rsidRPr="00DB0E20" w:rsidRDefault="00886F6A" w:rsidP="00A82D6E">
            <w:pPr>
              <w:jc w:val="both"/>
              <w:rPr>
                <w:rFonts w:eastAsia="Calibri"/>
              </w:rPr>
            </w:pPr>
          </w:p>
        </w:tc>
        <w:tc>
          <w:tcPr>
            <w:tcW w:w="2090" w:type="dxa"/>
          </w:tcPr>
          <w:p w:rsidR="00886F6A" w:rsidRPr="00DB0E20" w:rsidRDefault="00886F6A" w:rsidP="00047152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Г. Москва, Московский физико-технический институт</w:t>
            </w:r>
          </w:p>
        </w:tc>
        <w:tc>
          <w:tcPr>
            <w:tcW w:w="3543" w:type="dxa"/>
          </w:tcPr>
          <w:p w:rsidR="00886F6A" w:rsidRPr="00DB0E20" w:rsidRDefault="00886F6A" w:rsidP="00BD5879">
            <w:r>
              <w:t>Быстрый старт в искусственный интеллект</w:t>
            </w:r>
          </w:p>
        </w:tc>
        <w:tc>
          <w:tcPr>
            <w:tcW w:w="1701" w:type="dxa"/>
          </w:tcPr>
          <w:p w:rsidR="00886F6A" w:rsidRDefault="00886F6A" w:rsidP="00BD5879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:rsidR="00886F6A" w:rsidRPr="00DB0E20" w:rsidRDefault="00886F6A" w:rsidP="00BD5879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Дистанционно</w:t>
            </w:r>
          </w:p>
        </w:tc>
        <w:tc>
          <w:tcPr>
            <w:tcW w:w="1525" w:type="dxa"/>
          </w:tcPr>
          <w:p w:rsidR="00886F6A" w:rsidRPr="00DB0E20" w:rsidRDefault="00886F6A" w:rsidP="00BD58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04.09.2023-02.10.2023</w:t>
            </w:r>
          </w:p>
        </w:tc>
      </w:tr>
      <w:tr w:rsidR="005459D0" w:rsidRPr="00DB0E20" w:rsidTr="005459D0">
        <w:trPr>
          <w:trHeight w:val="1122"/>
        </w:trPr>
        <w:tc>
          <w:tcPr>
            <w:tcW w:w="1738" w:type="dxa"/>
            <w:vMerge w:val="restart"/>
          </w:tcPr>
          <w:p w:rsidR="005459D0" w:rsidRPr="00DB0E20" w:rsidRDefault="00FA32B8" w:rsidP="00A82D6E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t>12</w:t>
            </w:r>
            <w:r w:rsidR="005459D0" w:rsidRPr="00DB0E20">
              <w:rPr>
                <w:rFonts w:eastAsia="Calibri"/>
              </w:rPr>
              <w:t>.Марфенко Оксана Васильевна (внешнее совместительство)</w:t>
            </w:r>
          </w:p>
        </w:tc>
        <w:tc>
          <w:tcPr>
            <w:tcW w:w="2090" w:type="dxa"/>
          </w:tcPr>
          <w:p w:rsidR="005459D0" w:rsidRPr="00DB0E20" w:rsidRDefault="005459D0" w:rsidP="00047152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Г. Саратов, Единый урок.</w:t>
            </w:r>
          </w:p>
          <w:p w:rsidR="005459D0" w:rsidRPr="00DB0E20" w:rsidRDefault="005459D0" w:rsidP="0004715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5459D0" w:rsidRPr="00DB0E20" w:rsidRDefault="005459D0" w:rsidP="0004715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5459D0" w:rsidRPr="00DB0E20" w:rsidRDefault="005459D0" w:rsidP="00BD5879">
            <w:r w:rsidRPr="00DB0E20">
              <w:t xml:space="preserve">Профилактика гриппа и ОРВИ, в том числе новой </w:t>
            </w:r>
            <w:proofErr w:type="spellStart"/>
            <w:r w:rsidRPr="00DB0E20">
              <w:t>короновирусной</w:t>
            </w:r>
            <w:proofErr w:type="spellEnd"/>
            <w:r w:rsidRPr="00DB0E20">
              <w:t xml:space="preserve"> инфекции.</w:t>
            </w:r>
          </w:p>
          <w:p w:rsidR="005459D0" w:rsidRPr="00DB0E20" w:rsidRDefault="005459D0" w:rsidP="00BD5879"/>
        </w:tc>
        <w:tc>
          <w:tcPr>
            <w:tcW w:w="1701" w:type="dxa"/>
          </w:tcPr>
          <w:p w:rsidR="005459D0" w:rsidRPr="00DB0E20" w:rsidRDefault="005459D0" w:rsidP="00BD5879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 xml:space="preserve">36 </w:t>
            </w:r>
          </w:p>
          <w:p w:rsidR="005459D0" w:rsidRPr="00DB0E20" w:rsidRDefault="005459D0" w:rsidP="00BD5879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  <w:p w:rsidR="005459D0" w:rsidRPr="00DB0E20" w:rsidRDefault="005459D0" w:rsidP="00BD5879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1525" w:type="dxa"/>
          </w:tcPr>
          <w:p w:rsidR="005459D0" w:rsidRPr="00DB0E20" w:rsidRDefault="005459D0" w:rsidP="00BD5879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26.03.21г</w:t>
            </w:r>
          </w:p>
          <w:p w:rsidR="005459D0" w:rsidRPr="00DB0E20" w:rsidRDefault="005459D0" w:rsidP="00BD5879">
            <w:pPr>
              <w:pStyle w:val="a3"/>
              <w:rPr>
                <w:sz w:val="24"/>
                <w:szCs w:val="24"/>
              </w:rPr>
            </w:pPr>
          </w:p>
          <w:p w:rsidR="005459D0" w:rsidRPr="00DB0E20" w:rsidRDefault="005459D0" w:rsidP="00BD5879">
            <w:pPr>
              <w:pStyle w:val="a3"/>
              <w:rPr>
                <w:sz w:val="24"/>
                <w:szCs w:val="24"/>
              </w:rPr>
            </w:pPr>
          </w:p>
          <w:p w:rsidR="005459D0" w:rsidRPr="00DB0E20" w:rsidRDefault="005459D0" w:rsidP="00BD5879">
            <w:pPr>
              <w:pStyle w:val="a3"/>
              <w:rPr>
                <w:sz w:val="24"/>
                <w:szCs w:val="24"/>
              </w:rPr>
            </w:pPr>
          </w:p>
        </w:tc>
      </w:tr>
      <w:tr w:rsidR="005459D0" w:rsidRPr="00DB0E20" w:rsidTr="00A82D6E">
        <w:trPr>
          <w:trHeight w:val="1346"/>
        </w:trPr>
        <w:tc>
          <w:tcPr>
            <w:tcW w:w="1738" w:type="dxa"/>
            <w:vMerge/>
          </w:tcPr>
          <w:p w:rsidR="005459D0" w:rsidRPr="00DB0E20" w:rsidRDefault="005459D0" w:rsidP="00A82D6E">
            <w:pPr>
              <w:jc w:val="both"/>
              <w:rPr>
                <w:rFonts w:eastAsia="Calibri"/>
              </w:rPr>
            </w:pPr>
          </w:p>
        </w:tc>
        <w:tc>
          <w:tcPr>
            <w:tcW w:w="2090" w:type="dxa"/>
          </w:tcPr>
          <w:p w:rsidR="005459D0" w:rsidRPr="00DB0E20" w:rsidRDefault="005459D0" w:rsidP="00047152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5459D0" w:rsidRPr="00DB0E20" w:rsidRDefault="005459D0" w:rsidP="00047152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Г. Новосибирск, ООО «Знания»</w:t>
            </w:r>
          </w:p>
        </w:tc>
        <w:tc>
          <w:tcPr>
            <w:tcW w:w="3543" w:type="dxa"/>
          </w:tcPr>
          <w:p w:rsidR="005459D0" w:rsidRPr="00DB0E20" w:rsidRDefault="005459D0" w:rsidP="00BD5879"/>
          <w:p w:rsidR="005459D0" w:rsidRPr="00DB0E20" w:rsidRDefault="005459D0" w:rsidP="00BD5879">
            <w:r w:rsidRPr="00DB0E20">
              <w:t>Дистанционное обучение детей с ОВЗ, умственной отсталостью (интеллектуальное нарушение), инвалидностью.</w:t>
            </w:r>
          </w:p>
        </w:tc>
        <w:tc>
          <w:tcPr>
            <w:tcW w:w="1701" w:type="dxa"/>
          </w:tcPr>
          <w:p w:rsidR="005459D0" w:rsidRPr="00DB0E20" w:rsidRDefault="005459D0" w:rsidP="00BD5879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5459D0" w:rsidRPr="00DB0E20" w:rsidRDefault="005459D0" w:rsidP="00BD5879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144</w:t>
            </w:r>
          </w:p>
          <w:p w:rsidR="005459D0" w:rsidRPr="00DB0E20" w:rsidRDefault="005459D0" w:rsidP="00BD5879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</w:tc>
        <w:tc>
          <w:tcPr>
            <w:tcW w:w="1525" w:type="dxa"/>
          </w:tcPr>
          <w:p w:rsidR="005459D0" w:rsidRPr="00DB0E20" w:rsidRDefault="005459D0" w:rsidP="00BD5879">
            <w:pPr>
              <w:pStyle w:val="a3"/>
              <w:rPr>
                <w:sz w:val="24"/>
                <w:szCs w:val="24"/>
              </w:rPr>
            </w:pPr>
          </w:p>
          <w:p w:rsidR="005459D0" w:rsidRPr="00DB0E20" w:rsidRDefault="005459D0" w:rsidP="00BD5879">
            <w:pPr>
              <w:pStyle w:val="a3"/>
              <w:rPr>
                <w:sz w:val="24"/>
                <w:szCs w:val="24"/>
              </w:rPr>
            </w:pPr>
          </w:p>
          <w:p w:rsidR="005459D0" w:rsidRPr="00DB0E20" w:rsidRDefault="005459D0" w:rsidP="00BD5879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09.10.20-10.11.20г</w:t>
            </w:r>
          </w:p>
          <w:p w:rsidR="005459D0" w:rsidRPr="00DB0E20" w:rsidRDefault="005459D0" w:rsidP="00BD5879">
            <w:pPr>
              <w:pStyle w:val="a3"/>
              <w:rPr>
                <w:sz w:val="24"/>
                <w:szCs w:val="24"/>
              </w:rPr>
            </w:pPr>
          </w:p>
        </w:tc>
      </w:tr>
      <w:tr w:rsidR="00016662" w:rsidRPr="00DB0E20" w:rsidTr="00A82D6E">
        <w:trPr>
          <w:trHeight w:val="1346"/>
        </w:trPr>
        <w:tc>
          <w:tcPr>
            <w:tcW w:w="1738" w:type="dxa"/>
          </w:tcPr>
          <w:p w:rsidR="00016662" w:rsidRPr="00DB0E20" w:rsidRDefault="00016662" w:rsidP="00A82D6E">
            <w:pPr>
              <w:jc w:val="both"/>
              <w:rPr>
                <w:rFonts w:eastAsia="Calibri"/>
              </w:rPr>
            </w:pPr>
          </w:p>
        </w:tc>
        <w:tc>
          <w:tcPr>
            <w:tcW w:w="2090" w:type="dxa"/>
          </w:tcPr>
          <w:p w:rsidR="00016662" w:rsidRPr="00DB0E20" w:rsidRDefault="00016662" w:rsidP="00047152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Г. Екатеринбург. Центр онлайн-обучения Всероссийского форума «Педагоги России: инновации в образовании»</w:t>
            </w:r>
          </w:p>
        </w:tc>
        <w:tc>
          <w:tcPr>
            <w:tcW w:w="3543" w:type="dxa"/>
          </w:tcPr>
          <w:p w:rsidR="00016662" w:rsidRPr="00DB0E20" w:rsidRDefault="00016662" w:rsidP="00BD5879">
            <w:r>
              <w:t>Речевое развитие ребенка в соответствии с ФОП и ФАОП дошкольного и начального общего образования.</w:t>
            </w:r>
          </w:p>
        </w:tc>
        <w:tc>
          <w:tcPr>
            <w:tcW w:w="1701" w:type="dxa"/>
          </w:tcPr>
          <w:p w:rsidR="00016662" w:rsidRPr="00DB0E20" w:rsidRDefault="00016662" w:rsidP="00016662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 xml:space="preserve">36 </w:t>
            </w:r>
          </w:p>
          <w:p w:rsidR="00016662" w:rsidRPr="00DB0E20" w:rsidRDefault="00016662" w:rsidP="00016662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  <w:p w:rsidR="00016662" w:rsidRPr="00DB0E20" w:rsidRDefault="00016662" w:rsidP="00BD5879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1525" w:type="dxa"/>
          </w:tcPr>
          <w:p w:rsidR="00016662" w:rsidRPr="00DB0E20" w:rsidRDefault="00016662" w:rsidP="00BD58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11.09.2023-21.09.2023г</w:t>
            </w:r>
          </w:p>
        </w:tc>
      </w:tr>
      <w:tr w:rsidR="00FA32B8" w:rsidRPr="00DB0E20" w:rsidTr="00A82D6E">
        <w:trPr>
          <w:trHeight w:val="1346"/>
        </w:trPr>
        <w:tc>
          <w:tcPr>
            <w:tcW w:w="1738" w:type="dxa"/>
          </w:tcPr>
          <w:p w:rsidR="00FA32B8" w:rsidRPr="00DB0E20" w:rsidRDefault="00FA32B8" w:rsidP="00A82D6E">
            <w:pPr>
              <w:jc w:val="both"/>
              <w:rPr>
                <w:rFonts w:eastAsia="Calibri"/>
              </w:rPr>
            </w:pPr>
            <w:r w:rsidRPr="00DB0E20">
              <w:rPr>
                <w:rFonts w:eastAsia="Calibri"/>
              </w:rPr>
              <w:t>13. Василенко Анастасия Валерьевна</w:t>
            </w:r>
          </w:p>
        </w:tc>
        <w:tc>
          <w:tcPr>
            <w:tcW w:w="2090" w:type="dxa"/>
          </w:tcPr>
          <w:p w:rsidR="00FA32B8" w:rsidRPr="00DB0E20" w:rsidRDefault="00DB0E20" w:rsidP="00047152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Г. Москва, АНО ДПО «</w:t>
            </w:r>
            <w:proofErr w:type="spellStart"/>
            <w:r w:rsidRPr="00DB0E20">
              <w:rPr>
                <w:sz w:val="24"/>
                <w:szCs w:val="24"/>
                <w:shd w:val="clear" w:color="auto" w:fill="FFFFFF"/>
              </w:rPr>
              <w:t>ФИПКиП</w:t>
            </w:r>
            <w:proofErr w:type="spellEnd"/>
            <w:r w:rsidRPr="00DB0E20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3" w:type="dxa"/>
          </w:tcPr>
          <w:p w:rsidR="00FA32B8" w:rsidRPr="00DB0E20" w:rsidRDefault="00DB0E20" w:rsidP="00DB0E20">
            <w:r w:rsidRPr="00DB0E20">
              <w:t>Профессиональная переподготовка: Педагогическое образование: учитель русского языка и литературы.</w:t>
            </w:r>
          </w:p>
        </w:tc>
        <w:tc>
          <w:tcPr>
            <w:tcW w:w="1701" w:type="dxa"/>
          </w:tcPr>
          <w:p w:rsidR="00DB0E20" w:rsidRPr="00DB0E20" w:rsidRDefault="00DB0E20" w:rsidP="00DB0E20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520</w:t>
            </w:r>
          </w:p>
          <w:p w:rsidR="00FA32B8" w:rsidRPr="00DB0E20" w:rsidRDefault="00DB0E20" w:rsidP="00DB0E20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</w:tc>
        <w:tc>
          <w:tcPr>
            <w:tcW w:w="1525" w:type="dxa"/>
          </w:tcPr>
          <w:p w:rsidR="00FA32B8" w:rsidRPr="00DB0E20" w:rsidRDefault="00DB0E20" w:rsidP="00BD5879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20.01.2022-10.05.2022г</w:t>
            </w:r>
          </w:p>
        </w:tc>
      </w:tr>
      <w:tr w:rsidR="00FA32B8" w:rsidRPr="00DB0E20" w:rsidTr="00A82D6E">
        <w:trPr>
          <w:trHeight w:val="1346"/>
        </w:trPr>
        <w:tc>
          <w:tcPr>
            <w:tcW w:w="1738" w:type="dxa"/>
          </w:tcPr>
          <w:p w:rsidR="00FA32B8" w:rsidRPr="00DB0E20" w:rsidRDefault="00FA32B8" w:rsidP="00A82D6E">
            <w:pPr>
              <w:jc w:val="both"/>
              <w:rPr>
                <w:rFonts w:eastAsia="Calibri"/>
              </w:rPr>
            </w:pPr>
          </w:p>
        </w:tc>
        <w:tc>
          <w:tcPr>
            <w:tcW w:w="2090" w:type="dxa"/>
          </w:tcPr>
          <w:p w:rsidR="00FA32B8" w:rsidRPr="00DB0E20" w:rsidRDefault="00DB0E20" w:rsidP="00047152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B0E20">
              <w:rPr>
                <w:sz w:val="24"/>
                <w:szCs w:val="24"/>
                <w:shd w:val="clear" w:color="auto" w:fill="FFFFFF"/>
              </w:rPr>
              <w:t>Г. Красноярск, КИПК</w:t>
            </w:r>
          </w:p>
        </w:tc>
        <w:tc>
          <w:tcPr>
            <w:tcW w:w="3543" w:type="dxa"/>
          </w:tcPr>
          <w:p w:rsidR="00FA32B8" w:rsidRPr="00DB0E20" w:rsidRDefault="00DB0E20" w:rsidP="00BD5879">
            <w:r w:rsidRPr="00DB0E20">
              <w:t>Реализация требований обновленных ФГОС ООО, ФГОС СОО в работе учителя (для учителей русского языка).</w:t>
            </w:r>
          </w:p>
        </w:tc>
        <w:tc>
          <w:tcPr>
            <w:tcW w:w="1701" w:type="dxa"/>
          </w:tcPr>
          <w:p w:rsidR="00DB0E20" w:rsidRPr="00DB0E20" w:rsidRDefault="00DB0E20" w:rsidP="00DB0E20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36</w:t>
            </w:r>
          </w:p>
          <w:p w:rsidR="00DB0E20" w:rsidRPr="00DB0E20" w:rsidRDefault="00DB0E20" w:rsidP="00DB0E20">
            <w:pPr>
              <w:shd w:val="clear" w:color="auto" w:fill="FFFFFF"/>
              <w:jc w:val="center"/>
              <w:rPr>
                <w:rFonts w:eastAsia="Calibri"/>
              </w:rPr>
            </w:pPr>
            <w:r w:rsidRPr="00DB0E20">
              <w:rPr>
                <w:rFonts w:eastAsia="Calibri"/>
              </w:rPr>
              <w:t>Дистанционно</w:t>
            </w:r>
          </w:p>
        </w:tc>
        <w:tc>
          <w:tcPr>
            <w:tcW w:w="1525" w:type="dxa"/>
          </w:tcPr>
          <w:p w:rsidR="00FA32B8" w:rsidRPr="00DB0E20" w:rsidRDefault="00DB0E20" w:rsidP="00BD5879">
            <w:pPr>
              <w:pStyle w:val="a3"/>
              <w:rPr>
                <w:sz w:val="24"/>
                <w:szCs w:val="24"/>
              </w:rPr>
            </w:pPr>
            <w:r w:rsidRPr="00DB0E20">
              <w:rPr>
                <w:sz w:val="24"/>
                <w:szCs w:val="24"/>
              </w:rPr>
              <w:t>25.09.2023-11.10.2023г</w:t>
            </w:r>
          </w:p>
        </w:tc>
      </w:tr>
      <w:tr w:rsidR="00A32933" w:rsidTr="00A32933">
        <w:trPr>
          <w:trHeight w:val="134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3" w:rsidRPr="00A32933" w:rsidRDefault="00A32933" w:rsidP="00A32933">
            <w:pPr>
              <w:jc w:val="both"/>
              <w:rPr>
                <w:rStyle w:val="FontStyle33"/>
                <w:rFonts w:eastAsia="Calibri"/>
                <w:b w:val="0"/>
                <w:bCs w:val="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3" w:rsidRPr="00A32933" w:rsidRDefault="00A32933" w:rsidP="00A32933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A32933">
              <w:rPr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A32933">
              <w:rPr>
                <w:sz w:val="24"/>
                <w:szCs w:val="24"/>
                <w:shd w:val="clear" w:color="auto" w:fill="FFFFFF"/>
              </w:rPr>
              <w:t>Новосибироск</w:t>
            </w:r>
            <w:proofErr w:type="spellEnd"/>
            <w:r w:rsidRPr="00A32933">
              <w:rPr>
                <w:sz w:val="24"/>
                <w:szCs w:val="24"/>
                <w:shd w:val="clear" w:color="auto" w:fill="FFFFFF"/>
              </w:rPr>
              <w:t>, ФОРУМ: ПЕДАГОГИ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3" w:rsidRPr="00A32933" w:rsidRDefault="00A32933" w:rsidP="00A32933">
            <w:r w:rsidRPr="00A32933">
              <w:t>Обучение и воспитание в соответствии с ФОП и ФПВ как основа стратегии суверенного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3" w:rsidRPr="00A32933" w:rsidRDefault="00A32933" w:rsidP="00A32933">
            <w:pPr>
              <w:shd w:val="clear" w:color="auto" w:fill="FFFFFF"/>
              <w:jc w:val="center"/>
              <w:rPr>
                <w:rFonts w:eastAsia="Calibri"/>
              </w:rPr>
            </w:pPr>
            <w:r w:rsidRPr="00A32933">
              <w:rPr>
                <w:rFonts w:eastAsia="Calibri"/>
              </w:rPr>
              <w:t>20</w:t>
            </w:r>
          </w:p>
          <w:p w:rsidR="00A32933" w:rsidRPr="00A32933" w:rsidRDefault="00A32933" w:rsidP="00A32933">
            <w:pPr>
              <w:shd w:val="clear" w:color="auto" w:fill="FFFFFF"/>
              <w:jc w:val="center"/>
              <w:rPr>
                <w:rFonts w:eastAsia="Calibri"/>
              </w:rPr>
            </w:pPr>
            <w:r w:rsidRPr="00A32933">
              <w:rPr>
                <w:rFonts w:eastAsia="Calibri"/>
              </w:rPr>
              <w:t>дистанционно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33" w:rsidRPr="00A32933" w:rsidRDefault="00A32933" w:rsidP="00A32933">
            <w:pPr>
              <w:pStyle w:val="a3"/>
              <w:rPr>
                <w:sz w:val="24"/>
                <w:szCs w:val="24"/>
              </w:rPr>
            </w:pPr>
            <w:r w:rsidRPr="00A32933">
              <w:rPr>
                <w:sz w:val="24"/>
                <w:szCs w:val="24"/>
              </w:rPr>
              <w:t>27.02.24-01.03.24г</w:t>
            </w:r>
          </w:p>
        </w:tc>
      </w:tr>
      <w:tr w:rsidR="004465F3" w:rsidRPr="00DB0E20" w:rsidTr="00A82D6E">
        <w:trPr>
          <w:trHeight w:val="1346"/>
        </w:trPr>
        <w:tc>
          <w:tcPr>
            <w:tcW w:w="1738" w:type="dxa"/>
          </w:tcPr>
          <w:p w:rsidR="004465F3" w:rsidRPr="00DB0E20" w:rsidRDefault="004465F3" w:rsidP="00A82D6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14.Кузнецова Юлия Андреевна</w:t>
            </w:r>
          </w:p>
        </w:tc>
        <w:tc>
          <w:tcPr>
            <w:tcW w:w="2090" w:type="dxa"/>
          </w:tcPr>
          <w:p w:rsidR="004465F3" w:rsidRPr="00DB0E20" w:rsidRDefault="004465F3" w:rsidP="00047152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г. Красноярск, ООО «Центр повышения квалификации и переподготовки «Луч знаний»</w:t>
            </w:r>
          </w:p>
        </w:tc>
        <w:tc>
          <w:tcPr>
            <w:tcW w:w="3543" w:type="dxa"/>
          </w:tcPr>
          <w:p w:rsidR="004465F3" w:rsidRPr="00DB0E20" w:rsidRDefault="004465F3" w:rsidP="00BD5879">
            <w:r>
              <w:t xml:space="preserve">Профессиональная переподготовка: Организация образовательного процесса по образовательным программам среднего профессионального образования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1701" w:type="dxa"/>
          </w:tcPr>
          <w:p w:rsidR="004465F3" w:rsidRDefault="004465F3" w:rsidP="00DB0E2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</w:p>
          <w:p w:rsidR="004465F3" w:rsidRPr="00DB0E20" w:rsidRDefault="004465F3" w:rsidP="00DB0E2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Дистанционно</w:t>
            </w:r>
          </w:p>
        </w:tc>
        <w:tc>
          <w:tcPr>
            <w:tcW w:w="1525" w:type="dxa"/>
          </w:tcPr>
          <w:p w:rsidR="004465F3" w:rsidRPr="00DB0E20" w:rsidRDefault="004465F3" w:rsidP="00BD58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19.09.2023-</w:t>
            </w:r>
          </w:p>
        </w:tc>
      </w:tr>
      <w:tr w:rsidR="00A32933" w:rsidRPr="00DB0E20" w:rsidTr="00A82D6E">
        <w:trPr>
          <w:trHeight w:val="1346"/>
        </w:trPr>
        <w:tc>
          <w:tcPr>
            <w:tcW w:w="1738" w:type="dxa"/>
          </w:tcPr>
          <w:p w:rsidR="00A32933" w:rsidRDefault="00A32933" w:rsidP="00A82D6E">
            <w:pPr>
              <w:jc w:val="both"/>
              <w:rPr>
                <w:rFonts w:eastAsia="Calibri"/>
              </w:rPr>
            </w:pPr>
          </w:p>
        </w:tc>
        <w:tc>
          <w:tcPr>
            <w:tcW w:w="2090" w:type="dxa"/>
          </w:tcPr>
          <w:p w:rsidR="00A32933" w:rsidRDefault="00A32933" w:rsidP="00047152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A32933">
              <w:rPr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A32933">
              <w:rPr>
                <w:sz w:val="24"/>
                <w:szCs w:val="24"/>
                <w:shd w:val="clear" w:color="auto" w:fill="FFFFFF"/>
              </w:rPr>
              <w:t>Новосибироск</w:t>
            </w:r>
            <w:proofErr w:type="spellEnd"/>
            <w:r w:rsidRPr="00A32933">
              <w:rPr>
                <w:sz w:val="24"/>
                <w:szCs w:val="24"/>
                <w:shd w:val="clear" w:color="auto" w:fill="FFFFFF"/>
              </w:rPr>
              <w:t>, ФОРУМ: ПЕДАГОГИ РОССИИ</w:t>
            </w:r>
          </w:p>
        </w:tc>
        <w:tc>
          <w:tcPr>
            <w:tcW w:w="3543" w:type="dxa"/>
          </w:tcPr>
          <w:p w:rsidR="00A32933" w:rsidRDefault="001B1F22" w:rsidP="00BD5879">
            <w:proofErr w:type="spellStart"/>
            <w:r>
              <w:t>Профминимум</w:t>
            </w:r>
            <w:proofErr w:type="spellEnd"/>
            <w:r>
              <w:t>: как организовать качество?</w:t>
            </w:r>
          </w:p>
        </w:tc>
        <w:tc>
          <w:tcPr>
            <w:tcW w:w="1701" w:type="dxa"/>
          </w:tcPr>
          <w:p w:rsidR="00A32933" w:rsidRDefault="001B1F22" w:rsidP="00DB0E2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1B1F22" w:rsidRDefault="001B1F22" w:rsidP="00DB0E2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дистанционно</w:t>
            </w:r>
          </w:p>
        </w:tc>
        <w:tc>
          <w:tcPr>
            <w:tcW w:w="1525" w:type="dxa"/>
          </w:tcPr>
          <w:p w:rsidR="00A32933" w:rsidRDefault="001B1F22" w:rsidP="00BD58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26.02.24-1.03.24г</w:t>
            </w:r>
          </w:p>
        </w:tc>
      </w:tr>
    </w:tbl>
    <w:p w:rsidR="00E644D5" w:rsidRPr="00DB0E20" w:rsidRDefault="00E644D5"/>
    <w:sectPr w:rsidR="00E644D5" w:rsidRPr="00DB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24125"/>
    <w:multiLevelType w:val="hybridMultilevel"/>
    <w:tmpl w:val="C4941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EB"/>
    <w:rsid w:val="000161C5"/>
    <w:rsid w:val="00016662"/>
    <w:rsid w:val="00047152"/>
    <w:rsid w:val="000C3126"/>
    <w:rsid w:val="000D5ADF"/>
    <w:rsid w:val="00177367"/>
    <w:rsid w:val="001B1F22"/>
    <w:rsid w:val="001B7B42"/>
    <w:rsid w:val="001C3BCC"/>
    <w:rsid w:val="001E5018"/>
    <w:rsid w:val="00295C26"/>
    <w:rsid w:val="00311EEB"/>
    <w:rsid w:val="00340473"/>
    <w:rsid w:val="0035734E"/>
    <w:rsid w:val="00364150"/>
    <w:rsid w:val="00375467"/>
    <w:rsid w:val="003B6576"/>
    <w:rsid w:val="003D0D62"/>
    <w:rsid w:val="003E5047"/>
    <w:rsid w:val="004465F3"/>
    <w:rsid w:val="00495A33"/>
    <w:rsid w:val="005459D0"/>
    <w:rsid w:val="005B7381"/>
    <w:rsid w:val="006A721C"/>
    <w:rsid w:val="007F0013"/>
    <w:rsid w:val="00806289"/>
    <w:rsid w:val="00806E09"/>
    <w:rsid w:val="00855426"/>
    <w:rsid w:val="00886F6A"/>
    <w:rsid w:val="008B73BB"/>
    <w:rsid w:val="009045A4"/>
    <w:rsid w:val="00946963"/>
    <w:rsid w:val="00971B0C"/>
    <w:rsid w:val="009D1182"/>
    <w:rsid w:val="00A32086"/>
    <w:rsid w:val="00A32933"/>
    <w:rsid w:val="00A34B15"/>
    <w:rsid w:val="00A4468A"/>
    <w:rsid w:val="00A46AF6"/>
    <w:rsid w:val="00A82D6E"/>
    <w:rsid w:val="00B1410A"/>
    <w:rsid w:val="00BD5879"/>
    <w:rsid w:val="00BE6B71"/>
    <w:rsid w:val="00CC3BF9"/>
    <w:rsid w:val="00CD747A"/>
    <w:rsid w:val="00CF0C6E"/>
    <w:rsid w:val="00D56B1E"/>
    <w:rsid w:val="00DB0E20"/>
    <w:rsid w:val="00DB3612"/>
    <w:rsid w:val="00DB3772"/>
    <w:rsid w:val="00DF2E54"/>
    <w:rsid w:val="00E531F6"/>
    <w:rsid w:val="00E644D5"/>
    <w:rsid w:val="00E714B8"/>
    <w:rsid w:val="00EE4930"/>
    <w:rsid w:val="00EE5C86"/>
    <w:rsid w:val="00EF0E20"/>
    <w:rsid w:val="00F07D3A"/>
    <w:rsid w:val="00FA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531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31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locked/>
    <w:rsid w:val="00311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11EEB"/>
    <w:pPr>
      <w:spacing w:before="100" w:beforeAutospacing="1" w:after="100" w:afterAutospacing="1"/>
    </w:pPr>
  </w:style>
  <w:style w:type="character" w:customStyle="1" w:styleId="FontStyle33">
    <w:name w:val="Font Style33"/>
    <w:rsid w:val="00311EEB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531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295C26"/>
    <w:pPr>
      <w:ind w:left="720"/>
      <w:contextualSpacing/>
    </w:pPr>
  </w:style>
  <w:style w:type="character" w:styleId="a7">
    <w:name w:val="Strong"/>
    <w:basedOn w:val="a0"/>
    <w:uiPriority w:val="22"/>
    <w:qFormat/>
    <w:rsid w:val="00806E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56B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B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531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31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locked/>
    <w:rsid w:val="00311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11EEB"/>
    <w:pPr>
      <w:spacing w:before="100" w:beforeAutospacing="1" w:after="100" w:afterAutospacing="1"/>
    </w:pPr>
  </w:style>
  <w:style w:type="character" w:customStyle="1" w:styleId="FontStyle33">
    <w:name w:val="Font Style33"/>
    <w:rsid w:val="00311EEB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531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295C26"/>
    <w:pPr>
      <w:ind w:left="720"/>
      <w:contextualSpacing/>
    </w:pPr>
  </w:style>
  <w:style w:type="character" w:styleId="a7">
    <w:name w:val="Strong"/>
    <w:basedOn w:val="a0"/>
    <w:uiPriority w:val="22"/>
    <w:qFormat/>
    <w:rsid w:val="00806E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56B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B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28</cp:revision>
  <cp:lastPrinted>2023-04-27T04:29:00Z</cp:lastPrinted>
  <dcterms:created xsi:type="dcterms:W3CDTF">2023-04-19T02:52:00Z</dcterms:created>
  <dcterms:modified xsi:type="dcterms:W3CDTF">2024-03-28T01:30:00Z</dcterms:modified>
</cp:coreProperties>
</file>