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71" w:rsidRDefault="00E84671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-399415</wp:posOffset>
            </wp:positionV>
            <wp:extent cx="7470775" cy="10260330"/>
            <wp:effectExtent l="19050" t="0" r="0" b="0"/>
            <wp:wrapSquare wrapText="bothSides"/>
            <wp:docPr id="1" name="Рисунок 1" descr="C:\Users\User\Desktop\сканы титульников\ликвидация задолженнос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титульников\ликвидация задолженност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026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категории учащихся, 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стандартами.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2.3. План (программа) согласовывается с заместителем директора по УВР, с учащимся, достигнувшим возраста восемнадцати лет и  родителями (законными представителями) несовершеннолетнего учащегося (Приложение 2).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2.4. Сроки проведения промежуточной аттестации учащегося по предмету, курсу, который не был освоен учащимся, устанавливаются индивидуально, в зависимости от результативности коррекционной работы по ликвидации академической задолженности, текущей неуспеваемости; утверждаются директором ОУ и доводятся до сведения учащегося и его родителей (законных представителей) классным руководителем.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2.4. Письменное уведомление о сроках </w:t>
      </w:r>
      <w:r w:rsidRPr="00380C39">
        <w:rPr>
          <w:rFonts w:ascii="Times New Roman" w:eastAsia="Times New Roman" w:hAnsi="Times New Roman"/>
          <w:sz w:val="28"/>
          <w:szCs w:val="28"/>
        </w:rPr>
        <w:t>ликвидации текущей неуспеваемости академической задолженности, своевременно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(не позднее, чем через 3 дня после издания приказа)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направляется родителям (законным представителям) учащегося (Приложение 3).  </w:t>
      </w:r>
      <w:r w:rsidRPr="00380C39">
        <w:rPr>
          <w:rFonts w:ascii="Times New Roman" w:eastAsia="Times New Roman" w:hAnsi="Times New Roman"/>
          <w:sz w:val="28"/>
          <w:szCs w:val="28"/>
        </w:rPr>
        <w:t>Копия уведомления с подписью родителей (законных представителей)  у заместителя директора по УВР.</w:t>
      </w: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2.5.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Учреждения.</w:t>
      </w:r>
      <w:r w:rsidRPr="00380C39">
        <w:rPr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sz w:val="28"/>
          <w:szCs w:val="28"/>
        </w:rPr>
        <w:t>2.6.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 Формы ликвидации академической задолженности, текущей неуспеваемости с учётом ступени обучения в соответствии с Положением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 могут быть следующими: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- письменные виды аттестации: диктант, контрольная работа по математике, изложение с разработкой плана его содержания, сочинение или изложение с творческим заданием, тестовая работа,  письменный зачёт,  тест, </w:t>
      </w:r>
      <w:proofErr w:type="spellStart"/>
      <w:r w:rsidRPr="00380C39">
        <w:rPr>
          <w:rFonts w:ascii="Times New Roman" w:eastAsia="Times New Roman" w:hAnsi="Times New Roman"/>
          <w:bCs/>
          <w:sz w:val="28"/>
          <w:szCs w:val="28"/>
        </w:rPr>
        <w:t>метапредметная</w:t>
      </w:r>
      <w:proofErr w:type="spellEnd"/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комплексная работа.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- устные  виды проведения аттестации: диагностика техники чтения, защита реферата, проекта,  сдача нормативов по физической культуре, тематический зачёт, творческий отчёт (концерт, выставка работ и т.п.).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2.7. По соглашению с родителями (законными представителями) для  обучающихся, имеющих академическую задолженность (условно переведенных в следующий класс), текущую неуспеваемость  организуется работа по освоению учебного материала: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предоставляются учебники и другая учебная литература, имеющаяся в библиотеке,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осуществляется аттестация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2.8. Освоение учащимся основной образовательной программы по учебному предмету, курсу по совместному решению родителей (законных </w:t>
      </w:r>
      <w:r w:rsidRPr="00380C39">
        <w:rPr>
          <w:rFonts w:ascii="Times New Roman" w:eastAsia="Times New Roman" w:hAnsi="Times New Roman"/>
          <w:sz w:val="28"/>
          <w:szCs w:val="28"/>
        </w:rPr>
        <w:lastRenderedPageBreak/>
        <w:t>представителей) учащегося, переведенного условно, и Школы может быть организовано: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с привлечением учителя-предметника Школы в рамках уроков, индивидуальных, групповых занятий;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 (репетитора);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родителями самостоятельно;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в рамках самоподготовки учащегося.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 xml:space="preserve">2.9. 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Ликвидация учащимися пробелов в знаниях по различным темам учебного предмета, курса по результатам академической задолженности осуществляется в течение учебной четверти текущего учебного года в срок до 20мая.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для учащихся, получающих образование по основным общеобразовательным программам начального общего, основного общего образования (всех форм получения образования и форм обучения):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декабря;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февраля;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апреля 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25 мая;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2.10. 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2.11. Ответственность за выполнение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2.12. Контроль за своевременностью ликвидации промежуточной задолженности, текущей неуспеваемости осуществляет классный руководитель учащегося и заместитель директора по УВР.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2.13.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Продление сроков ликвидации </w:t>
      </w:r>
      <w:r w:rsidRPr="00380C39">
        <w:rPr>
          <w:rFonts w:ascii="Times New Roman" w:eastAsia="Times New Roman" w:hAnsi="Times New Roman"/>
          <w:sz w:val="28"/>
          <w:szCs w:val="28"/>
        </w:rPr>
        <w:t>учащимися академической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возможно в индивидуальном порядке, в случае болезни учащегося, пребывании в лечебно-профилактических и реабилитационных учреждениях.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2.14.</w:t>
      </w:r>
      <w:r w:rsidRPr="00380C39">
        <w:rPr>
          <w:rFonts w:ascii="Times New Roman" w:hAnsi="Times New Roman"/>
          <w:sz w:val="28"/>
          <w:szCs w:val="28"/>
        </w:rPr>
        <w:t xml:space="preserve">  По результатам прохождения промежуточной аттестации издается приказ по школе, </w:t>
      </w:r>
      <w:r w:rsidRPr="00380C39">
        <w:rPr>
          <w:rFonts w:ascii="Times New Roman" w:hAnsi="Times New Roman"/>
          <w:color w:val="000000"/>
          <w:sz w:val="28"/>
          <w:szCs w:val="28"/>
        </w:rPr>
        <w:t>реквизиты которого заносятся в сводную ведомость успеваемости учащихся.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3. Порядок и формы организации ликвидации промежуточной задолженности  для учащихся, условно переведенных в следующий класс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3.1. Решение об условном переводе учащегося принимается Педагогическим советом Учреждения. В классном журнале и личном деле учащегося делается запись «Условно переведён».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3.2. Ликвидация академической задолженности учащимися, условно переведёнными в следующий класс, осуществляется в течение следующего учебного года в период с 1 сентября по 31 мая (т.е. в течение всего учебного года, исключая период государственной итоговой аттестации и летние каникулы).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lastRenderedPageBreak/>
        <w:t>3.3. Учитель, обучающий ученика с академической задолженностью, не позднее 1 июня должен представить на согласование курирующему его заместителю директора по учебно-воспитательной  работе следующие документы: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план работы по ликвидации академической задолженности данного ученика,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составленный с учетом проведения не менее 10 часов индивидуальных занятий;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текст зачетной работы (контрольная работа, вопросы для собеседования, тест).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После проведения промежуточной аттестации учитель сдает эти документы заместителю директора вместе с выполненной зачетной работой ученика.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3.4. Учащиеся, условно переведенные в следующий класс, обязаны ликвидировать академическую задолженность  и имеют право пройти промежуточную аттестацию не более двух раз в сроки, установленные Учреждением, бесплатно.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3.4. Промежуточная аттестация учащихся, имеющих академическую задолженность, в первый раз осуществляется педагогом.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3.5. Если учащийся не ликвидировал академическую задолженность в первый раз, то приказом директора назначается повторная дата ликвидации академической задолженности. Учителем составляется план индивидуальной подготовки ученика и текст повторной зачетной работы, которые согласовываются с заместителем директора по учебно-воспитательной работе. Учитель обязан уведомить о дате повторной аттестации и ознакомить с планом индивидуальной подготовки родителей (законных представителей) ученика под роспись.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3.6.  </w:t>
      </w:r>
      <w:r w:rsidRPr="00380C39">
        <w:rPr>
          <w:rFonts w:ascii="Times New Roman" w:eastAsia="Times New Roman" w:hAnsi="Times New Roman"/>
          <w:spacing w:val="-4"/>
          <w:sz w:val="28"/>
          <w:szCs w:val="28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 Школы.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3.7. В случае неявки учащегося без уважительной причины в установленные и согласованные с родителями сроки сдачи программного материала, а также если задолженность не ликвидирована в установленные сроки неудовлетворительная отметка за четверть, полугодие считается окончательной.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3.8. Учащиеся, ликвидировавшие академическую задолженность в установленные сроки 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 (Приложение 4).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3.9. Учащиеся ликвидировавшие текущую неуспеваемость оцениваются за четверть по результатам зачетов на основании приказа по школе.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pacing w:val="-4"/>
          <w:sz w:val="28"/>
          <w:szCs w:val="28"/>
        </w:rPr>
        <w:t>3.10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3.11. Учащиеся, не ликвидировавшие академическую задолженность в установленные сроки, по усмотрению их родителей (законных представителей) </w:t>
      </w:r>
      <w:r w:rsidRPr="00380C39">
        <w:rPr>
          <w:rFonts w:ascii="Times New Roman" w:eastAsia="Times New Roman" w:hAnsi="Times New Roman"/>
          <w:sz w:val="28"/>
          <w:szCs w:val="28"/>
        </w:rPr>
        <w:lastRenderedPageBreak/>
        <w:t>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80C39">
        <w:rPr>
          <w:rFonts w:ascii="Times New Roman" w:eastAsia="Times New Roman" w:hAnsi="Times New Roman"/>
          <w:b/>
          <w:sz w:val="28"/>
          <w:szCs w:val="28"/>
        </w:rPr>
        <w:t>Особенности условного перевода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Условный перевод не осуществляется для обучающихся в выпускных 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классах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начального общего и основного общего образования. Обучающиеся, не освоившие образовательную программу предыдущего уровня, не допускаются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 к обучению на следующем уровне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общего образования.</w:t>
      </w:r>
    </w:p>
    <w:p w:rsidR="00BD6803" w:rsidRPr="00380C39" w:rsidRDefault="00BD6803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5.  Права и обязанности субъектов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образовательного процесса.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   Родители (законные представители):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5.1.1. обязаны: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вести контроль текущей успеваемости своего ребенка, результатов его промежуточной аттестации;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-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5.1.2.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несут ответственность за выполнение учащимся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задания, полученного по письменному заявлению, для подготовки  к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сроков ликвидации  академической задолженности, установленных приказом по школе;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5.1.3.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имеют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  Обучающийся: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5.2.1. имеет право (по письменному заявлению родителей):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аттестацию по ликвидации академической задолженности на выбор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( в   период летних каникул  и аттестацию в августе, до начала учебного года; в  период  учебного года и аттестацию в течение учебного года);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-получить  по запросу  дополнительное задание для подготовки к 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-получить необходимые консультации  (в пределах двух учебных часов перед  аттестацией);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5.2.2.   обучающийся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выполнить полученное для подготовки  к  аттестации   задание;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 соответствии со сроками   сдать  академическую задолженность.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5.3.   Классный руководитель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- довести под роспись  до сведения родителей (законных представителей) содержание Положения о ликвидации академической задолженности (Приложение 5 );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 организовать сбор заявлений на ликвидацию академической задолженности и передать заместителю директора (Приложение 6);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довести до сведения родителей (законных представителей) и обучающихся  содержание изданных приказов;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оформить запись в классном журнале о результатах аттестации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5.4.  Учитель – предметник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основе приказа по школе  сформировать пакет заданий для подготовки к 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приготовить и сдать  текст контрольного задания  председателю комиссии для утверждения за 3 дня до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провести  по запросу   необходимые консультации  (в пределах двух учебных часов перед  аттестацией).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5.5.   Председатель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утверждает контрольное задание  для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организовывает работу аттестационной комиссии в указанные сроки: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-контролирует присутствие членов комиссии;</w:t>
      </w:r>
    </w:p>
    <w:p w:rsidR="00306967" w:rsidRPr="00380C39" w:rsidRDefault="00306967" w:rsidP="00380C3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-готовит для проведения аттестации  протокол, текст задания;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несет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росписями всех членов комиссии (Приложение  7  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5.6.   Члены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присутствуют    в соответствии со сроками на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осуществляют контроль за  соблюдением требований к проведению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проверяют в соответствии с нормативами работу, оценивают, заверяют собственной росписью.</w:t>
      </w:r>
    </w:p>
    <w:p w:rsidR="00306967" w:rsidRPr="00380C39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6.  Порядок оформления школьной документации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6.1. 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 .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6.2.  В классном журнале фиксируется решение педагогического совета в итоговой ведомости классного журнала текущего  или прошлого учебного года: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а)   выставляется годовую (четвертную) отметку на страницах учета текущей успеваемости следующим образом: 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годовая  (четвертная) отметка (т.е. «2»или н/а) / полученная отметка, подпись учителя, печать учреждения;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б)  в сводной ведомости учета успеваемости новая отметка выставляется в строке «экзаменационная отметка» и выставляется и</w:t>
      </w:r>
      <w:r w:rsidR="00380C39" w:rsidRPr="00380C39">
        <w:rPr>
          <w:rFonts w:ascii="Times New Roman" w:eastAsia="Times New Roman" w:hAnsi="Times New Roman"/>
          <w:sz w:val="28"/>
          <w:szCs w:val="28"/>
        </w:rPr>
        <w:t xml:space="preserve">тоговая отметка (в </w:t>
      </w:r>
      <w:r w:rsidR="00380C39" w:rsidRPr="00380C39">
        <w:rPr>
          <w:rFonts w:ascii="Times New Roman" w:eastAsia="Times New Roman" w:hAnsi="Times New Roman"/>
          <w:sz w:val="28"/>
          <w:szCs w:val="28"/>
        </w:rPr>
        <w:lastRenderedPageBreak/>
        <w:t>журналах 5-9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.) и оформляется так же, как и на страницах учета текущей успеваемости, только без подписи учителя (в журналах 1-4 кл.).</w:t>
      </w:r>
    </w:p>
    <w:p w:rsidR="00306967" w:rsidRPr="00380C39" w:rsidRDefault="00306967" w:rsidP="00380C39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 «Решение педагогического совета» классный руководитель указывает номер приказа о ликвидации задолженности и переводе обучающегося, знакомит родителей (законных представителей)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6.3.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В личном деле условно переведенного обучающегося на основании приказа директора  классный руководитель вносит  следующие записи: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в клетке, где стоит отметка 2 через « / » ставится полученная отметка;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в графе, где сделана запись «условно переведен» делается запись «переведен, пр. от ____ № __»;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не</w:t>
      </w:r>
      <w:r w:rsidR="006B3B1E" w:rsidRPr="00380C3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  <w:u w:val="single"/>
        </w:rPr>
        <w:t>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графе, где  сделана запись «условно переведен» делается запись «оставлен на  2</w:t>
      </w:r>
      <w:r w:rsidRPr="00380C39">
        <w:rPr>
          <w:rFonts w:ascii="Times New Roman" w:eastAsia="Times New Roman" w:hAnsi="Times New Roman"/>
          <w:sz w:val="28"/>
          <w:szCs w:val="28"/>
          <w:vertAlign w:val="superscript"/>
        </w:rPr>
        <w:t xml:space="preserve">ой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год» или  «переведен на индивидуальное обучение»;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p w:rsidR="00306967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P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40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4054E6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5211"/>
        <w:gridCol w:w="4643"/>
      </w:tblGrid>
      <w:tr w:rsidR="00306967" w:rsidRPr="00380C39" w:rsidTr="00633599">
        <w:trPr>
          <w:trHeight w:val="302"/>
          <w:jc w:val="right"/>
        </w:trPr>
        <w:tc>
          <w:tcPr>
            <w:tcW w:w="5211" w:type="dxa"/>
            <w:shd w:val="clear" w:color="auto" w:fill="auto"/>
          </w:tcPr>
          <w:p w:rsidR="00306967" w:rsidRPr="00380C39" w:rsidRDefault="00306967" w:rsidP="00405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0C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Согласовано: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>одители (законные представители)</w:t>
            </w: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несовершеннолетнего учащегося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 ________________________________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/________________/ 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подпись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Ф.И.О., подпись совершеннолетнего учащегося ______________________________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/________________/</w:t>
            </w:r>
          </w:p>
          <w:p w:rsidR="00306967" w:rsidRPr="00380C39" w:rsidRDefault="00306967" w:rsidP="00633599">
            <w:pPr>
              <w:spacing w:after="0" w:line="240" w:lineRule="auto"/>
              <w:ind w:right="-317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     подпись</w:t>
            </w:r>
          </w:p>
          <w:p w:rsidR="00306967" w:rsidRPr="00380C39" w:rsidRDefault="00306967" w:rsidP="00633599">
            <w:pPr>
              <w:tabs>
                <w:tab w:val="num" w:pos="540"/>
                <w:tab w:val="num" w:pos="567"/>
              </w:tabs>
              <w:spacing w:after="0" w:line="240" w:lineRule="auto"/>
              <w:ind w:right="-317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633599">
            <w:pPr>
              <w:tabs>
                <w:tab w:val="num" w:pos="540"/>
                <w:tab w:val="num" w:pos="567"/>
              </w:tabs>
              <w:spacing w:after="0" w:line="240" w:lineRule="auto"/>
              <w:ind w:right="-31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«____» ______________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20___ г.</w:t>
            </w:r>
          </w:p>
        </w:tc>
        <w:tc>
          <w:tcPr>
            <w:tcW w:w="4643" w:type="dxa"/>
            <w:shd w:val="clear" w:color="auto" w:fill="auto"/>
          </w:tcPr>
          <w:p w:rsidR="00306967" w:rsidRPr="00380C39" w:rsidRDefault="00306967" w:rsidP="00633599">
            <w:pPr>
              <w:tabs>
                <w:tab w:val="num" w:pos="540"/>
                <w:tab w:val="num" w:pos="567"/>
              </w:tabs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Согласовано:</w:t>
            </w:r>
          </w:p>
          <w:p w:rsidR="00306967" w:rsidRPr="00380C39" w:rsidRDefault="00306967" w:rsidP="00633599">
            <w:pPr>
              <w:tabs>
                <w:tab w:val="num" w:pos="540"/>
                <w:tab w:val="num" w:pos="56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06967" w:rsidRPr="00380C39" w:rsidRDefault="00306967" w:rsidP="0063359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________________</w:t>
            </w:r>
          </w:p>
          <w:p w:rsidR="00306967" w:rsidRPr="00380C39" w:rsidRDefault="00306967" w:rsidP="00633599">
            <w:pPr>
              <w:tabs>
                <w:tab w:val="num" w:pos="540"/>
                <w:tab w:val="num" w:pos="567"/>
              </w:tabs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306967" w:rsidRPr="00380C39" w:rsidRDefault="00306967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306967" w:rsidRPr="00380C39" w:rsidRDefault="00306967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ликвидации пробелов в знаниях</w:t>
      </w:r>
    </w:p>
    <w:p w:rsidR="00306967" w:rsidRPr="00380C39" w:rsidRDefault="00306967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Учащегося(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ейся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) ______ класса ____________________________________________________</w:t>
      </w:r>
      <w:r w:rsidR="00633599">
        <w:rPr>
          <w:rFonts w:ascii="Times New Roman" w:eastAsia="Times New Roman" w:hAnsi="Times New Roman"/>
          <w:sz w:val="28"/>
          <w:szCs w:val="28"/>
        </w:rPr>
        <w:t>______________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,</w:t>
      </w:r>
    </w:p>
    <w:p w:rsidR="00306967" w:rsidRPr="00380C39" w:rsidRDefault="00306967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 ученика)</w:t>
      </w:r>
    </w:p>
    <w:p w:rsidR="00306967" w:rsidRPr="00380C39" w:rsidRDefault="00306967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получившего(ей) неудовлетворительную отметку по учебному предмету, курсу </w:t>
      </w:r>
      <w:r w:rsidR="00633599">
        <w:rPr>
          <w:rFonts w:ascii="Times New Roman" w:eastAsia="Times New Roman" w:hAnsi="Times New Roman"/>
          <w:sz w:val="28"/>
          <w:szCs w:val="28"/>
        </w:rPr>
        <w:t>__________________________________________</w:t>
      </w:r>
      <w:r w:rsidRPr="00380C39">
        <w:rPr>
          <w:rFonts w:ascii="Times New Roman" w:eastAsia="Times New Roman" w:hAnsi="Times New Roman"/>
          <w:sz w:val="28"/>
          <w:szCs w:val="28"/>
        </w:rPr>
        <w:t>________________________</w:t>
      </w:r>
    </w:p>
    <w:p w:rsidR="00306967" w:rsidRPr="00380C39" w:rsidRDefault="00633599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итогам___________________________________</w:t>
      </w:r>
      <w:r>
        <w:rPr>
          <w:rFonts w:ascii="Times New Roman" w:eastAsia="Times New Roman" w:hAnsi="Times New Roman"/>
          <w:b/>
          <w:sz w:val="28"/>
          <w:szCs w:val="28"/>
        </w:rPr>
        <w:t>20___ / 20</w:t>
      </w:r>
      <w:r w:rsidR="00306967" w:rsidRPr="00380C39">
        <w:rPr>
          <w:rFonts w:ascii="Times New Roman" w:eastAsia="Times New Roman" w:hAnsi="Times New Roman"/>
          <w:b/>
          <w:sz w:val="28"/>
          <w:szCs w:val="28"/>
        </w:rPr>
        <w:t>___ учебного года</w:t>
      </w:r>
    </w:p>
    <w:p w:rsidR="00306967" w:rsidRPr="00380C39" w:rsidRDefault="00306967" w:rsidP="00633599">
      <w:pPr>
        <w:shd w:val="clear" w:color="auto" w:fill="FFFFFF"/>
        <w:tabs>
          <w:tab w:val="num" w:pos="540"/>
          <w:tab w:val="num" w:pos="567"/>
        </w:tabs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Учитель</w:t>
      </w:r>
      <w:r w:rsidR="00633599">
        <w:rPr>
          <w:rFonts w:ascii="Times New Roman" w:eastAsia="Times New Roman" w:hAnsi="Times New Roman"/>
          <w:sz w:val="28"/>
          <w:szCs w:val="28"/>
        </w:rPr>
        <w:t>.И.О</w:t>
      </w:r>
      <w:proofErr w:type="spellEnd"/>
      <w:r w:rsidR="00633599">
        <w:rPr>
          <w:rFonts w:ascii="Times New Roman" w:eastAsia="Times New Roman" w:hAnsi="Times New Roman"/>
          <w:sz w:val="28"/>
          <w:szCs w:val="28"/>
        </w:rPr>
        <w:t>.(</w:t>
      </w:r>
      <w:r w:rsidR="0013331D" w:rsidRPr="00380C39">
        <w:rPr>
          <w:rFonts w:ascii="Times New Roman" w:eastAsia="Times New Roman" w:hAnsi="Times New Roman"/>
          <w:sz w:val="28"/>
          <w:szCs w:val="28"/>
        </w:rPr>
        <w:t>учителя предметника)</w:t>
      </w:r>
      <w:r w:rsidR="00633599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"/>
        <w:gridCol w:w="1206"/>
        <w:gridCol w:w="1788"/>
        <w:gridCol w:w="1440"/>
        <w:gridCol w:w="1188"/>
        <w:gridCol w:w="1440"/>
        <w:gridCol w:w="2240"/>
      </w:tblGrid>
      <w:tr w:rsidR="00306967" w:rsidRPr="00380C39" w:rsidTr="003100DB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Мероприятия по устранению пробелов в знаниях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Формы контроля по каждой теме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Анализ проведённой работы (результативность)</w:t>
            </w:r>
          </w:p>
        </w:tc>
      </w:tr>
      <w:tr w:rsidR="00306967" w:rsidRPr="00380C39" w:rsidTr="003100DB">
        <w:trPr>
          <w:jc w:val="center"/>
        </w:trPr>
        <w:tc>
          <w:tcPr>
            <w:tcW w:w="641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Используемый учебный материал, источники</w:t>
            </w: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Сроки проведения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152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633599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633599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633599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633599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633599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Подпись учителя _________________________ /___________________/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</w:t>
      </w:r>
      <w:r w:rsidR="00633599">
        <w:rPr>
          <w:rFonts w:ascii="Times New Roman" w:eastAsia="Times New Roman" w:hAnsi="Times New Roman"/>
          <w:sz w:val="28"/>
          <w:szCs w:val="28"/>
        </w:rPr>
        <w:t>ата «____» _________________ 20</w:t>
      </w:r>
      <w:r w:rsidRPr="00380C39">
        <w:rPr>
          <w:rFonts w:ascii="Times New Roman" w:eastAsia="Times New Roman" w:hAnsi="Times New Roman"/>
          <w:sz w:val="28"/>
          <w:szCs w:val="28"/>
        </w:rPr>
        <w:t>___ г.</w:t>
      </w:r>
    </w:p>
    <w:p w:rsidR="00336907" w:rsidRPr="00380C39" w:rsidRDefault="0033690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63863" w:rsidRPr="00380C39" w:rsidRDefault="00263863" w:rsidP="00380C39">
      <w:pPr>
        <w:autoSpaceDE w:val="0"/>
        <w:spacing w:line="240" w:lineRule="auto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УВЕДОМЛЕНИЕ</w:t>
      </w:r>
    </w:p>
    <w:p w:rsidR="00263863" w:rsidRPr="00380C39" w:rsidRDefault="00263863" w:rsidP="00380C39">
      <w:pPr>
        <w:autoSpaceDE w:val="0"/>
        <w:spacing w:line="240" w:lineRule="auto"/>
        <w:jc w:val="center"/>
        <w:rPr>
          <w:bCs/>
          <w:sz w:val="28"/>
          <w:szCs w:val="28"/>
        </w:rPr>
      </w:pPr>
      <w:r w:rsidRPr="00380C39">
        <w:rPr>
          <w:bCs/>
          <w:sz w:val="28"/>
          <w:szCs w:val="28"/>
        </w:rPr>
        <w:t>Уважаемые родители (законные представители)</w:t>
      </w:r>
    </w:p>
    <w:p w:rsidR="00263863" w:rsidRPr="00380C39" w:rsidRDefault="00263863" w:rsidP="00380C39">
      <w:pPr>
        <w:autoSpaceDE w:val="0"/>
        <w:spacing w:line="240" w:lineRule="auto"/>
        <w:jc w:val="center"/>
        <w:rPr>
          <w:sz w:val="28"/>
          <w:szCs w:val="28"/>
        </w:rPr>
      </w:pPr>
      <w:r w:rsidRPr="00380C39">
        <w:rPr>
          <w:bCs/>
          <w:sz w:val="28"/>
          <w:szCs w:val="28"/>
        </w:rPr>
        <w:t>_________________________________________________________________</w:t>
      </w:r>
    </w:p>
    <w:p w:rsidR="00380C39" w:rsidRPr="0013331D" w:rsidRDefault="00263863" w:rsidP="00380C39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380C39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</w:t>
      </w:r>
      <w:r w:rsidR="0063359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БОУ Галактионовской</w:t>
      </w:r>
      <w:r w:rsidR="0013331D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основной общеобразовательной школы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уведомляет Вас, что Ваш сын (дочь) _____</w:t>
      </w:r>
      <w:r w:rsidR="0013331D">
        <w:rPr>
          <w:rFonts w:ascii="Times New Roman" w:hAnsi="Times New Roman" w:cs="Times New Roman"/>
          <w:sz w:val="24"/>
          <w:szCs w:val="28"/>
        </w:rPr>
        <w:t>___________________________</w:t>
      </w:r>
      <w:r w:rsidR="00633599">
        <w:rPr>
          <w:rFonts w:ascii="Times New Roman" w:hAnsi="Times New Roman" w:cs="Times New Roman"/>
          <w:sz w:val="24"/>
          <w:szCs w:val="28"/>
        </w:rPr>
        <w:t>________________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ученик(</w:t>
      </w:r>
      <w:proofErr w:type="spellStart"/>
      <w:r w:rsidRPr="0013331D">
        <w:rPr>
          <w:rFonts w:ascii="Times New Roman" w:hAnsi="Times New Roman" w:cs="Times New Roman"/>
          <w:sz w:val="24"/>
          <w:szCs w:val="28"/>
        </w:rPr>
        <w:t>ца</w:t>
      </w:r>
      <w:proofErr w:type="spellEnd"/>
      <w:r w:rsidRPr="0013331D">
        <w:rPr>
          <w:rFonts w:ascii="Times New Roman" w:hAnsi="Times New Roman" w:cs="Times New Roman"/>
          <w:sz w:val="24"/>
          <w:szCs w:val="28"/>
        </w:rPr>
        <w:t>)_____ класса имеет академическую задолженность за учебный пе</w:t>
      </w:r>
      <w:r w:rsidR="00633599">
        <w:rPr>
          <w:rFonts w:ascii="Times New Roman" w:hAnsi="Times New Roman" w:cs="Times New Roman"/>
          <w:sz w:val="24"/>
          <w:szCs w:val="28"/>
        </w:rPr>
        <w:t>риод с «____» ______________ 20__</w:t>
      </w:r>
      <w:r w:rsidRPr="0013331D">
        <w:rPr>
          <w:rFonts w:ascii="Times New Roman" w:hAnsi="Times New Roman" w:cs="Times New Roman"/>
          <w:sz w:val="24"/>
          <w:szCs w:val="28"/>
        </w:rPr>
        <w:t>__г. по «____» ______________ 20</w:t>
      </w:r>
      <w:r w:rsidR="00633599">
        <w:rPr>
          <w:rFonts w:ascii="Times New Roman" w:hAnsi="Times New Roman" w:cs="Times New Roman"/>
          <w:sz w:val="24"/>
          <w:szCs w:val="28"/>
        </w:rPr>
        <w:t>____г.</w:t>
      </w:r>
      <w:r w:rsidRPr="0013331D">
        <w:rPr>
          <w:rFonts w:ascii="Times New Roman" w:hAnsi="Times New Roman" w:cs="Times New Roman"/>
          <w:sz w:val="24"/>
          <w:szCs w:val="28"/>
        </w:rPr>
        <w:t>, так как имеет неудовлетворительные результаты по________________________________________________________________</w:t>
      </w:r>
      <w:r w:rsidR="00633599">
        <w:rPr>
          <w:rFonts w:ascii="Times New Roman" w:hAnsi="Times New Roman" w:cs="Times New Roman"/>
          <w:sz w:val="24"/>
          <w:szCs w:val="28"/>
        </w:rPr>
        <w:t>_____________</w:t>
      </w:r>
      <w:r w:rsidRPr="0013331D">
        <w:rPr>
          <w:rFonts w:ascii="Times New Roman" w:hAnsi="Times New Roman" w:cs="Times New Roman"/>
          <w:sz w:val="24"/>
          <w:szCs w:val="28"/>
        </w:rPr>
        <w:t>.</w:t>
      </w:r>
    </w:p>
    <w:p w:rsidR="00263863" w:rsidRPr="0013331D" w:rsidRDefault="0013331D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63863" w:rsidRPr="0013331D">
        <w:rPr>
          <w:rFonts w:ascii="Times New Roman" w:hAnsi="Times New Roman" w:cs="Times New Roman"/>
          <w:i/>
          <w:sz w:val="24"/>
          <w:szCs w:val="28"/>
        </w:rPr>
        <w:t>(Статья 58 п.2 Федерального закона от 29 декабря 2012 года №273-ФЗ «Об образовании в Российской Федерации)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b/>
          <w:sz w:val="24"/>
          <w:szCs w:val="28"/>
        </w:rPr>
        <w:t>Обучающиеся обязаны ликвидировать академическую задолженность.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(Статья 58 п.3 Федерального закона от 29 декабря 2012 года №273-ФЗ «Об образовании в Российской Федерации)</w:t>
      </w:r>
    </w:p>
    <w:p w:rsidR="00263863" w:rsidRPr="0013331D" w:rsidRDefault="00263863" w:rsidP="0013331D">
      <w:pPr>
        <w:autoSpaceDE w:val="0"/>
        <w:spacing w:line="240" w:lineRule="auto"/>
        <w:jc w:val="both"/>
        <w:rPr>
          <w:rFonts w:ascii="Times New Roman" w:hAnsi="Times New Roman" w:cs="Times New Roman"/>
          <w:color w:val="2A2621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Согласно ст.58 п.5 о</w:t>
      </w:r>
      <w:r w:rsidRPr="0013331D">
        <w:rPr>
          <w:rFonts w:ascii="Times New Roman" w:hAnsi="Times New Roman" w:cs="Times New Roman"/>
          <w:color w:val="2A2621"/>
          <w:sz w:val="24"/>
          <w:szCs w:val="28"/>
        </w:rPr>
        <w:t xml:space="preserve"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 </w:t>
      </w:r>
    </w:p>
    <w:p w:rsidR="00263863" w:rsidRPr="0013331D" w:rsidRDefault="00263863" w:rsidP="0013331D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color w:val="2A2621"/>
          <w:sz w:val="24"/>
          <w:szCs w:val="28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</w:t>
      </w:r>
      <w:r w:rsidRPr="0013331D">
        <w:rPr>
          <w:rFonts w:ascii="Times New Roman" w:hAnsi="Times New Roman" w:cs="Times New Roman"/>
          <w:i/>
          <w:sz w:val="24"/>
          <w:szCs w:val="28"/>
        </w:rPr>
        <w:t>(Статья 58 п.4 и статья 66 Федерального закона от 29 декабря 2012 года №273-ФЗ «Об образовании в Российской Федерации)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color w:val="000000"/>
          <w:sz w:val="24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 (ст.58, п.8).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Обучающиеся в образовательной организации по образовательным программам начального общего, основного общего и среднего общего образования, не </w:t>
      </w:r>
      <w:proofErr w:type="spellStart"/>
      <w:r w:rsidRPr="0013331D">
        <w:rPr>
          <w:rFonts w:ascii="Times New Roman" w:hAnsi="Times New Roman" w:cs="Times New Roman"/>
          <w:color w:val="000000"/>
          <w:sz w:val="24"/>
          <w:szCs w:val="28"/>
        </w:rPr>
        <w:t>ликвидиро-вавшие</w:t>
      </w:r>
      <w:proofErr w:type="spellEnd"/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(ст.58, п.9).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(ст.58,п.10). </w:t>
      </w:r>
      <w:r w:rsidRPr="0013331D">
        <w:rPr>
          <w:rFonts w:ascii="Times New Roman" w:hAnsi="Times New Roman" w:cs="Times New Roman"/>
          <w:sz w:val="24"/>
          <w:szCs w:val="28"/>
        </w:rPr>
        <w:br/>
        <w:t>Директор школы         ______________</w:t>
      </w:r>
      <w:r w:rsidR="00633599">
        <w:rPr>
          <w:rFonts w:ascii="Times New Roman" w:hAnsi="Times New Roman" w:cs="Times New Roman"/>
          <w:sz w:val="24"/>
          <w:szCs w:val="28"/>
        </w:rPr>
        <w:t>______          ________________________________</w:t>
      </w:r>
      <w:r w:rsidRPr="0013331D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Классный руководитель __________________           ________________________________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Ознакомлены</w:t>
      </w:r>
      <w:r w:rsidR="0013331D" w:rsidRPr="0013331D">
        <w:rPr>
          <w:rFonts w:ascii="Times New Roman" w:hAnsi="Times New Roman" w:cs="Times New Roman"/>
          <w:i/>
          <w:sz w:val="24"/>
          <w:szCs w:val="28"/>
        </w:rPr>
        <w:t xml:space="preserve"> Ф.И.О. родителей, законных представителей)</w:t>
      </w:r>
      <w:r w:rsidR="0013331D" w:rsidRPr="0013331D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________________       ____________________________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(подпись)                           (</w:t>
      </w:r>
      <w:r w:rsidRPr="0013331D">
        <w:rPr>
          <w:rFonts w:ascii="Times New Roman" w:hAnsi="Times New Roman" w:cs="Times New Roman"/>
          <w:sz w:val="24"/>
          <w:szCs w:val="28"/>
        </w:rPr>
        <w:t xml:space="preserve"> </w:t>
      </w:r>
      <w:r w:rsidRPr="0013331D">
        <w:rPr>
          <w:rFonts w:ascii="Times New Roman" w:hAnsi="Times New Roman" w:cs="Times New Roman"/>
          <w:i/>
          <w:sz w:val="24"/>
          <w:szCs w:val="28"/>
        </w:rPr>
        <w:t>(дата)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13331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ab/>
      </w:r>
    </w:p>
    <w:p w:rsidR="0013331D" w:rsidRPr="0013331D" w:rsidRDefault="00633599" w:rsidP="001333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БОУ Галактионовской</w:t>
      </w: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основной общеобразовательной школы</w:t>
      </w:r>
    </w:p>
    <w:p w:rsidR="00263863" w:rsidRPr="00633599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уведомляет Вас, что Вашему сыну (дочери) </w:t>
      </w:r>
      <w:r w:rsidR="0063359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63863" w:rsidRPr="0013331D" w:rsidRDefault="00633599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</w:t>
      </w:r>
      <w:r w:rsidR="00263863" w:rsidRPr="0013331D">
        <w:rPr>
          <w:rFonts w:ascii="Times New Roman" w:hAnsi="Times New Roman" w:cs="Times New Roman"/>
          <w:i/>
          <w:sz w:val="24"/>
          <w:szCs w:val="24"/>
        </w:rPr>
        <w:t>(Ф.И. ученика)</w:t>
      </w:r>
    </w:p>
    <w:p w:rsidR="00263863" w:rsidRPr="0013331D" w:rsidRDefault="00633599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У</w:t>
      </w:r>
      <w:r w:rsidR="00263863" w:rsidRPr="0013331D">
        <w:rPr>
          <w:rFonts w:ascii="Times New Roman" w:hAnsi="Times New Roman" w:cs="Times New Roman"/>
          <w:sz w:val="24"/>
          <w:szCs w:val="24"/>
        </w:rPr>
        <w:t>чени</w:t>
      </w:r>
      <w:r>
        <w:rPr>
          <w:rFonts w:ascii="Times New Roman" w:hAnsi="Times New Roman" w:cs="Times New Roman"/>
          <w:sz w:val="24"/>
          <w:szCs w:val="24"/>
        </w:rPr>
        <w:t>цы(ка)</w:t>
      </w:r>
      <w:r w:rsidR="00263863" w:rsidRPr="0013331D">
        <w:rPr>
          <w:rFonts w:ascii="Times New Roman" w:hAnsi="Times New Roman" w:cs="Times New Roman"/>
          <w:sz w:val="24"/>
          <w:szCs w:val="24"/>
        </w:rPr>
        <w:t>_______ класса, имеющ</w:t>
      </w:r>
      <w:r>
        <w:rPr>
          <w:rFonts w:ascii="Times New Roman" w:hAnsi="Times New Roman" w:cs="Times New Roman"/>
          <w:sz w:val="24"/>
          <w:szCs w:val="24"/>
        </w:rPr>
        <w:t>ей(его)_________</w:t>
      </w:r>
      <w:r w:rsidR="00263863" w:rsidRPr="0013331D">
        <w:rPr>
          <w:rFonts w:ascii="Times New Roman" w:hAnsi="Times New Roman" w:cs="Times New Roman"/>
          <w:sz w:val="24"/>
          <w:szCs w:val="24"/>
        </w:rPr>
        <w:t>____ академическую задолженность за 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263863" w:rsidRPr="0013331D">
        <w:rPr>
          <w:rFonts w:ascii="Times New Roman" w:hAnsi="Times New Roman" w:cs="Times New Roman"/>
          <w:sz w:val="24"/>
          <w:szCs w:val="24"/>
        </w:rPr>
        <w:t xml:space="preserve"> учебный год, так как имеет неудовлетворительные результаты по______________________________________________________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63863" w:rsidRPr="0013331D">
        <w:rPr>
          <w:rFonts w:ascii="Times New Roman" w:hAnsi="Times New Roman" w:cs="Times New Roman"/>
          <w:sz w:val="24"/>
          <w:szCs w:val="24"/>
        </w:rPr>
        <w:t>,  предлагается  ликвидировать эту задолженность в соответствии с данным планом-графиком</w:t>
      </w:r>
      <w:r w:rsidR="00263863" w:rsidRPr="0013331D">
        <w:rPr>
          <w:rFonts w:ascii="Times New Roman" w:hAnsi="Times New Roman" w:cs="Times New Roman"/>
          <w:i/>
          <w:sz w:val="24"/>
          <w:szCs w:val="24"/>
        </w:rPr>
        <w:t>)</w:t>
      </w:r>
    </w:p>
    <w:p w:rsidR="00263863" w:rsidRPr="0013331D" w:rsidRDefault="00263863" w:rsidP="00380C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31D">
        <w:rPr>
          <w:rFonts w:ascii="Times New Roman" w:hAnsi="Times New Roman" w:cs="Times New Roman"/>
          <w:b/>
          <w:sz w:val="24"/>
          <w:szCs w:val="24"/>
        </w:rPr>
        <w:t>План – график учащегося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по ликвидации академической задолженности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Ф.И. учащегося________________________________________________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Предмет___________________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Ф.И.О. учителя_________________________________________________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984"/>
        <w:gridCol w:w="2517"/>
      </w:tblGrid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rPr>
          <w:trHeight w:val="215"/>
        </w:trPr>
        <w:tc>
          <w:tcPr>
            <w:tcW w:w="8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учащегося с учителем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Аттестация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Педсовет по переводу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3100DB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переводе учащегося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Директор школы   ________________________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Классный руководитель __________________           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3359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13331D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                              </w:t>
      </w:r>
      <w:r w:rsidR="0063359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3331D">
        <w:rPr>
          <w:rFonts w:ascii="Times New Roman" w:hAnsi="Times New Roman" w:cs="Times New Roman"/>
          <w:i/>
          <w:sz w:val="24"/>
          <w:szCs w:val="24"/>
        </w:rPr>
        <w:t>(Ф.И.О.)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Ознакомлены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 ________________       ____________________________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   (подпись)                           (Ф.И.О. родителей, законных представителей)</w:t>
      </w:r>
      <w:r w:rsidRPr="001333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331D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Согласие:                       ____________________________ 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13331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(да, нет)                                                             (подпись)</w:t>
      </w:r>
    </w:p>
    <w:p w:rsidR="00263863" w:rsidRPr="0013331D" w:rsidRDefault="00263863" w:rsidP="00380C39">
      <w:pPr>
        <w:autoSpaceDE w:val="0"/>
        <w:spacing w:line="24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lastRenderedPageBreak/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</w:p>
    <w:p w:rsidR="00263863" w:rsidRPr="0013331D" w:rsidRDefault="00263863" w:rsidP="0013331D">
      <w:pPr>
        <w:pStyle w:val="a6"/>
        <w:jc w:val="center"/>
        <w:rPr>
          <w:b/>
          <w:sz w:val="28"/>
          <w:szCs w:val="28"/>
        </w:rPr>
      </w:pPr>
      <w:r w:rsidRPr="0013331D">
        <w:rPr>
          <w:b/>
          <w:sz w:val="28"/>
          <w:szCs w:val="28"/>
        </w:rPr>
        <w:t>КАРТА ИНДИВИДУАЛЬНОЙ РАБОТЫ С УЧАЩИМСЯ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учащегося 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учителя 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Предмет _____________________________________________________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1134"/>
        <w:gridCol w:w="2835"/>
        <w:gridCol w:w="3226"/>
      </w:tblGrid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Итоги, результативность занятия</w:t>
            </w: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3100DB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</w:tbl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УВЕДОМЛЕНИЕ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Уважаемые родители (законные представители)!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80C39" w:rsidRPr="0013331D" w:rsidRDefault="0013331D" w:rsidP="0013331D">
      <w:pP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633599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</w:t>
      </w:r>
      <w:r w:rsidR="00633599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БОУ Галактионовской</w:t>
      </w:r>
      <w:r w:rsidR="00633599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основной общеобразовательной школы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уведомляет Вас, что Ваш сын (дочь)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________________________________________________</w:t>
      </w:r>
      <w:r w:rsidR="003D1234" w:rsidRPr="00380C39"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(Ф.И.О. ученика)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ученик 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ца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)_____ класса имеет академическую задолженность /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текущую неуспеваемость/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за учебный пе</w:t>
      </w:r>
      <w:r w:rsidR="00633599">
        <w:rPr>
          <w:rFonts w:ascii="Times New Roman" w:eastAsia="Times New Roman" w:hAnsi="Times New Roman"/>
          <w:sz w:val="28"/>
          <w:szCs w:val="28"/>
        </w:rPr>
        <w:t>риод с «____» ______________ 20_</w:t>
      </w:r>
      <w:r w:rsidRPr="00380C39">
        <w:rPr>
          <w:rFonts w:ascii="Times New Roman" w:eastAsia="Times New Roman" w:hAnsi="Times New Roman"/>
          <w:sz w:val="28"/>
          <w:szCs w:val="28"/>
        </w:rPr>
        <w:t>_</w:t>
      </w:r>
      <w:r w:rsidR="00633599">
        <w:rPr>
          <w:rFonts w:ascii="Times New Roman" w:eastAsia="Times New Roman" w:hAnsi="Times New Roman"/>
          <w:sz w:val="28"/>
          <w:szCs w:val="28"/>
        </w:rPr>
        <w:t>_г. по «____» ______________ 20__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__г.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по___________________________________________</w:t>
      </w:r>
      <w:r w:rsidR="00633599">
        <w:rPr>
          <w:rFonts w:ascii="Times New Roman" w:eastAsia="Times New Roman" w:hAnsi="Times New Roman"/>
          <w:sz w:val="28"/>
          <w:szCs w:val="28"/>
        </w:rPr>
        <w:t>_______________________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(указывается учебный предмет, курс (модуль) или предметы)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167"/>
        <w:gridCol w:w="2462"/>
        <w:gridCol w:w="1932"/>
        <w:gridCol w:w="1699"/>
      </w:tblGrid>
      <w:tr w:rsidR="00306967" w:rsidRPr="00380C39" w:rsidTr="003100DB">
        <w:trPr>
          <w:jc w:val="center"/>
        </w:trPr>
        <w:tc>
          <w:tcPr>
            <w:tcW w:w="540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9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306967" w:rsidRPr="00380C39" w:rsidTr="003100DB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Ответственность </w:t>
      </w:r>
      <w:r w:rsidRPr="00380C39">
        <w:rPr>
          <w:rFonts w:ascii="Times New Roman" w:eastAsia="Times New Roman" w:hAnsi="Times New Roman"/>
          <w:sz w:val="28"/>
          <w:szCs w:val="28"/>
        </w:rPr>
        <w:t>за своевременную явку учащегося 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ейся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 xml:space="preserve">) для ликвидации академической задолженности </w:t>
      </w: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возлагается на родителей </w:t>
      </w:r>
      <w:r w:rsidRPr="00380C39">
        <w:rPr>
          <w:rFonts w:ascii="Times New Roman" w:eastAsia="Times New Roman" w:hAnsi="Times New Roman"/>
          <w:sz w:val="28"/>
          <w:szCs w:val="28"/>
        </w:rPr>
        <w:t>(законных представителей).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Директор  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Классный руководитель _______________________________________________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(подпись) (Ф.И.О.)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Ознакомлены:________________________________________________________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(Ф.И.О. родителей, законных представителей (подпись)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lastRenderedPageBreak/>
        <w:t>Приложение 4,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aps/>
          <w:color w:val="000000"/>
          <w:sz w:val="28"/>
          <w:szCs w:val="28"/>
        </w:rPr>
        <w:t xml:space="preserve">СПРАВКА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прохождения программного материала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>в период ликвидации академической задолженности/ текущей неуспеваемости/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 за </w:t>
      </w:r>
      <w:r w:rsidRPr="00380C39">
        <w:rPr>
          <w:rFonts w:ascii="Times New Roman" w:hAnsi="Times New Roman"/>
          <w:b/>
          <w:bCs/>
          <w:color w:val="000000"/>
          <w:sz w:val="28"/>
          <w:szCs w:val="28"/>
        </w:rPr>
        <w:t>20_____/20_____ учебный год</w:t>
      </w: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Выдана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_____________________________________</w:t>
      </w:r>
      <w:r w:rsidR="00633599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(Фамилия, Имя, Отчество (при наличии)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том, что он (она) в период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Pr="00380C39">
        <w:rPr>
          <w:rFonts w:ascii="Times New Roman" w:eastAsia="Times New Roman" w:hAnsi="Times New Roman"/>
          <w:sz w:val="28"/>
          <w:szCs w:val="28"/>
        </w:rPr>
        <w:t>«___»__________ 201___ г.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по «____» __________201___ г. показал(а) следующие результаты фактического уровня знаний по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учебному предмету, курсу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учебного плана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в соответствии с федеральным компонентом государственных образовательных стандартов.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169"/>
        <w:gridCol w:w="2462"/>
        <w:gridCol w:w="1932"/>
        <w:gridCol w:w="1598"/>
      </w:tblGrid>
      <w:tr w:rsidR="00306967" w:rsidRPr="00380C39" w:rsidTr="003100DB">
        <w:trPr>
          <w:jc w:val="center"/>
        </w:trPr>
        <w:tc>
          <w:tcPr>
            <w:tcW w:w="540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9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Учебный  предмет, курс </w:t>
            </w:r>
          </w:p>
        </w:tc>
        <w:tc>
          <w:tcPr>
            <w:tcW w:w="2462" w:type="dxa"/>
            <w:vAlign w:val="center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Фактический уровень знаний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</w:tr>
      <w:tr w:rsidR="00306967" w:rsidRPr="00380C39" w:rsidTr="003100DB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3100DB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4054E6">
        <w:trPr>
          <w:trHeight w:val="323"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211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194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19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24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2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17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211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211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24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24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194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054E6" w:rsidRPr="00380C39" w:rsidTr="004054E6">
        <w:trPr>
          <w:trHeight w:val="192"/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4054E6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4054E6" w:rsidRPr="00380C39" w:rsidRDefault="004054E6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Директор 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599" w:rsidRDefault="00306967" w:rsidP="00405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Заместитель директора по УВР _________________</w:t>
      </w:r>
    </w:p>
    <w:p w:rsidR="00306967" w:rsidRPr="00380C39" w:rsidRDefault="004054E6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5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633599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БОУ Галактионовской</w:t>
      </w: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основной общеобразовательной школы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И З В Е Щ Е Н И Е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</w:t>
      </w:r>
    </w:p>
    <w:p w:rsidR="00306967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</w:t>
      </w: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Уважаемые__________________________________________________________</w:t>
      </w:r>
    </w:p>
    <w:p w:rsidR="00306967" w:rsidRPr="00380C39" w:rsidRDefault="00306967" w:rsidP="0013331D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(ФИО родителей ) (ФИО обучающегося)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Доводим до Вашего сведения, что ваш   сын    /дочь/ ____________________________________________________________________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(ФИО)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учении ___  </w:t>
      </w:r>
      <w:r w:rsidR="00633599">
        <w:rPr>
          <w:rFonts w:ascii="Times New Roman" w:eastAsia="Times New Roman" w:hAnsi="Times New Roman"/>
          <w:iCs/>
          <w:color w:val="000000"/>
          <w:sz w:val="28"/>
          <w:szCs w:val="28"/>
        </w:rPr>
        <w:t>______   класса, по итогам   20__  – 20</w:t>
      </w: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__   учебного года имеет неудовлетворительные оценки   по ____________________________________________________________________</w:t>
      </w:r>
    </w:p>
    <w:p w:rsidR="003D1234" w:rsidRPr="00380C39" w:rsidRDefault="00306967" w:rsidP="0013331D">
      <w:pPr>
        <w:spacing w:after="0" w:line="240" w:lineRule="auto"/>
        <w:jc w:val="both"/>
        <w:rPr>
          <w:b/>
          <w:bCs/>
          <w:caps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и решением педагогического совета 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 следующий класс переводится условно, с академической задолженностью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>_-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</w:t>
      </w:r>
      <w:r w:rsidR="0013331D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  <w:r w:rsidRPr="00380C39">
        <w:rPr>
          <w:rFonts w:eastAsia="Times New Roman"/>
          <w:iCs/>
          <w:sz w:val="28"/>
          <w:szCs w:val="28"/>
        </w:rPr>
        <w:t>в</w:t>
      </w:r>
      <w:r w:rsidRPr="00380C39">
        <w:rPr>
          <w:rFonts w:eastAsia="Times New Roman"/>
          <w:sz w:val="28"/>
          <w:szCs w:val="28"/>
        </w:rPr>
        <w:t xml:space="preserve"> соответствии с законом РФ «Об образовании»  (ст.17.)</w:t>
      </w:r>
      <w:r w:rsidRPr="00380C39">
        <w:rPr>
          <w:rFonts w:eastAsia="Times New Roman"/>
          <w:sz w:val="28"/>
          <w:szCs w:val="28"/>
          <w:vertAlign w:val="superscript"/>
        </w:rPr>
        <w:t>1</w:t>
      </w:r>
      <w:r w:rsidRPr="00380C39">
        <w:rPr>
          <w:rFonts w:eastAsia="Times New Roman"/>
          <w:sz w:val="28"/>
          <w:szCs w:val="28"/>
        </w:rPr>
        <w:t xml:space="preserve">  и «</w:t>
      </w:r>
      <w:r w:rsidR="003D1234" w:rsidRPr="00380C39">
        <w:rPr>
          <w:rFonts w:eastAsia="Times New Roman"/>
          <w:sz w:val="28"/>
          <w:szCs w:val="28"/>
        </w:rPr>
        <w:t>Положением</w:t>
      </w:r>
    </w:p>
    <w:p w:rsidR="003D1234" w:rsidRPr="00380C39" w:rsidRDefault="003D1234" w:rsidP="00380C39">
      <w:pPr>
        <w:pStyle w:val="Default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о ликвидации академической задолженности, текущей неуспеваемости и об условном переводе обучающихся</w:t>
      </w:r>
    </w:p>
    <w:p w:rsidR="00306967" w:rsidRPr="00380C39" w:rsidRDefault="003D1234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Обучающиеся 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имеют право (по желанию и письменному заявлению родителей)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 аттестацию по ликвидации академической задолженности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в  период  учебного года и аттестацию в течение учебного года до 01 октября,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получить по запросу  дополнительное задание для подготовки к  аттестации,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получить необходимые консультации  (в пределах двух учебных часов перед  аттестацией ),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по желанию и письменному заявлению родителей на повторную аттестацию в случае неудовлетворительных результатов   после первого испытания,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Классный руководитель: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63359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Ознакомлен _______________________        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Роспись родителей:   _______________ /______________/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                          (дата)         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Дополнительное задание для подготовки к  аттестации по ликвидации академической задолженности  получено.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Роспись родителей:   _______________ /______________/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36907" w:rsidRPr="00380C39" w:rsidRDefault="00336907" w:rsidP="00380C39">
      <w:pPr>
        <w:pStyle w:val="a6"/>
        <w:rPr>
          <w:sz w:val="28"/>
          <w:szCs w:val="28"/>
        </w:rPr>
      </w:pPr>
    </w:p>
    <w:p w:rsidR="0013331D" w:rsidRDefault="0013331D" w:rsidP="00380C39">
      <w:pPr>
        <w:pStyle w:val="a6"/>
        <w:rPr>
          <w:sz w:val="28"/>
          <w:szCs w:val="28"/>
        </w:rPr>
      </w:pPr>
    </w:p>
    <w:p w:rsidR="0013331D" w:rsidRDefault="0013331D" w:rsidP="00380C39">
      <w:pPr>
        <w:pStyle w:val="a6"/>
        <w:rPr>
          <w:sz w:val="28"/>
          <w:szCs w:val="28"/>
        </w:rPr>
      </w:pPr>
    </w:p>
    <w:p w:rsidR="00633599" w:rsidRDefault="00633599" w:rsidP="00380C39">
      <w:pPr>
        <w:pStyle w:val="a6"/>
        <w:rPr>
          <w:sz w:val="28"/>
          <w:szCs w:val="28"/>
        </w:rPr>
      </w:pPr>
    </w:p>
    <w:p w:rsidR="00306967" w:rsidRPr="004054E6" w:rsidRDefault="00306967" w:rsidP="0013331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054E6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4054E6" w:rsidRPr="004054E6">
        <w:rPr>
          <w:rFonts w:ascii="Times New Roman" w:hAnsi="Times New Roman" w:cs="Times New Roman"/>
          <w:sz w:val="28"/>
          <w:szCs w:val="28"/>
        </w:rPr>
        <w:t>е 6</w:t>
      </w: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06967" w:rsidRPr="004054E6" w:rsidRDefault="00306967" w:rsidP="00380C3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06967" w:rsidRPr="004054E6" w:rsidRDefault="00306967" w:rsidP="0013331D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________________________</w:t>
      </w:r>
    </w:p>
    <w:p w:rsidR="00306967" w:rsidRPr="004054E6" w:rsidRDefault="00306967" w:rsidP="0013331D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306967" w:rsidRPr="004054E6" w:rsidRDefault="00306967" w:rsidP="0013331D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>(ФИО родителей)</w:t>
      </w: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06967" w:rsidRPr="004054E6" w:rsidRDefault="00306967" w:rsidP="0013331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b/>
          <w:sz w:val="28"/>
          <w:szCs w:val="28"/>
        </w:rPr>
        <w:t>заявление.</w:t>
      </w:r>
    </w:p>
    <w:p w:rsidR="007F2C35" w:rsidRPr="004054E6" w:rsidRDefault="007F2C35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2C35" w:rsidRPr="004054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Прошу разрешить ликвидировать академическую задолженность  по предмету _______________________ за</w:t>
      </w:r>
      <w:r w:rsidR="007F2C35" w:rsidRPr="0040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54E6">
        <w:rPr>
          <w:rFonts w:ascii="Times New Roman" w:eastAsia="Times New Roman" w:hAnsi="Times New Roman" w:cs="Times New Roman"/>
          <w:sz w:val="28"/>
          <w:szCs w:val="28"/>
        </w:rPr>
        <w:t>курс_________класса</w:t>
      </w:r>
      <w:proofErr w:type="spellEnd"/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 сыну (дочери) __________________</w:t>
      </w:r>
      <w:r w:rsidR="007F2C35" w:rsidRPr="004054E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___________________________________, обучающемуся     ________ класса . </w:t>
      </w: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7F2C35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C35" w:rsidRPr="004054E6">
        <w:rPr>
          <w:rFonts w:ascii="Times New Roman" w:eastAsia="Times New Roman" w:hAnsi="Times New Roman" w:cs="Times New Roman"/>
          <w:sz w:val="28"/>
          <w:szCs w:val="28"/>
        </w:rPr>
        <w:t>2 Прошу  подготовить задания для подготовки к аттестации  по ликвидации академической задолженности       по   выше</w:t>
      </w:r>
      <w:r w:rsidR="00633599" w:rsidRPr="00405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C35" w:rsidRPr="004054E6">
        <w:rPr>
          <w:rFonts w:ascii="Times New Roman" w:eastAsia="Times New Roman" w:hAnsi="Times New Roman" w:cs="Times New Roman"/>
          <w:sz w:val="28"/>
          <w:szCs w:val="28"/>
        </w:rPr>
        <w:t xml:space="preserve">названному </w:t>
      </w: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>Примерные сроки  сдачи  задолженности     ______________________________</w:t>
      </w: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633599" w:rsidRPr="004054E6">
        <w:rPr>
          <w:rFonts w:ascii="Times New Roman" w:eastAsia="Times New Roman" w:hAnsi="Times New Roman" w:cs="Times New Roman"/>
          <w:sz w:val="28"/>
          <w:szCs w:val="28"/>
        </w:rPr>
        <w:t xml:space="preserve"> «____»_____________ 20</w:t>
      </w:r>
      <w:r w:rsidRPr="004054E6">
        <w:rPr>
          <w:rFonts w:ascii="Times New Roman" w:eastAsia="Times New Roman" w:hAnsi="Times New Roman" w:cs="Times New Roman"/>
          <w:sz w:val="28"/>
          <w:szCs w:val="28"/>
        </w:rPr>
        <w:t>__г.</w:t>
      </w: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06967" w:rsidRPr="004054E6" w:rsidRDefault="00306967" w:rsidP="00380C3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054E6">
        <w:rPr>
          <w:rFonts w:ascii="Times New Roman" w:eastAsia="Times New Roman" w:hAnsi="Times New Roman" w:cs="Times New Roman"/>
          <w:sz w:val="28"/>
          <w:szCs w:val="28"/>
        </w:rPr>
        <w:t>Роспись_________________ / _____________________      /</w:t>
      </w:r>
    </w:p>
    <w:p w:rsidR="00306967" w:rsidRPr="004054E6" w:rsidRDefault="00306967" w:rsidP="00380C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Pr="00380C39" w:rsidRDefault="004054E6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4054E6" w:rsidRDefault="004054E6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Директору 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(ФИО родителей)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Задания для подготовки к аттестации  по ликвидации академической задолженности получены. За выполнение обучающимся  полученного задания, для подготовки  к   аттестации, несу ответственность. </w:t>
      </w:r>
    </w:p>
    <w:p w:rsidR="00306967" w:rsidRPr="00380C39" w:rsidRDefault="00633599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Дата «____»_____________ 2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>0__г.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Роспись_________________ / _____________________      /</w:t>
      </w:r>
    </w:p>
    <w:p w:rsidR="00306967" w:rsidRDefault="00306967" w:rsidP="0063359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33599" w:rsidRPr="00380C39" w:rsidRDefault="00633599" w:rsidP="0063359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054E6" w:rsidRDefault="004054E6" w:rsidP="0063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306967" w:rsidRPr="00380C39" w:rsidRDefault="00633599" w:rsidP="006335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lastRenderedPageBreak/>
        <w:t>М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БОУ Галактионовской</w:t>
      </w: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основной общеобразовательной школы</w:t>
      </w:r>
    </w:p>
    <w:p w:rsidR="00306967" w:rsidRPr="00380C39" w:rsidRDefault="00306967" w:rsidP="00380C3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Протокол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Переаттестации  за курс ____ класса (ликвидации академической задолженности)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по______________________________________________</w:t>
      </w:r>
    </w:p>
    <w:p w:rsidR="009E6219" w:rsidRPr="00380C39" w:rsidRDefault="009E6219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Форма аттестации 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учителя           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председателя комиссии: 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членов комиссии:        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Форма проведения:     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(Пакет с материалом прилагается к протоколу).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На аттестацию явились допущенных  к нему ____ человек.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Не  явилось ____ человек.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Аттестация началась в ___ч____ мин., закончилась в____ ч____  мин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694"/>
        <w:gridCol w:w="992"/>
        <w:gridCol w:w="1701"/>
        <w:gridCol w:w="1984"/>
        <w:gridCol w:w="1843"/>
      </w:tblGrid>
      <w:tr w:rsidR="00306967" w:rsidRPr="00380C39" w:rsidTr="003100DB">
        <w:tc>
          <w:tcPr>
            <w:tcW w:w="567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 __четверть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за аттестацию</w:t>
            </w:r>
          </w:p>
        </w:tc>
        <w:tc>
          <w:tcPr>
            <w:tcW w:w="184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06967" w:rsidRPr="00380C39" w:rsidTr="006D65C4">
        <w:tc>
          <w:tcPr>
            <w:tcW w:w="567" w:type="dxa"/>
            <w:tcBorders>
              <w:left w:val="single" w:sz="4" w:space="0" w:color="auto"/>
            </w:tcBorders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Особые отметки членов комиссии  об оценке ответов  отдельных учащихся: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Запись о  случаях нарушения установленного  порядка экзамена и решения комиссии: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проведения экз</w:t>
      </w:r>
      <w:r w:rsidR="006D65C4">
        <w:rPr>
          <w:rFonts w:ascii="Times New Roman" w:eastAsia="Times New Roman" w:hAnsi="Times New Roman"/>
          <w:color w:val="000000"/>
          <w:sz w:val="28"/>
          <w:szCs w:val="28"/>
        </w:rPr>
        <w:t xml:space="preserve">амена: ___________________   20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внесения  в про</w:t>
      </w:r>
      <w:r w:rsidR="006D65C4">
        <w:rPr>
          <w:rFonts w:ascii="Times New Roman" w:eastAsia="Times New Roman" w:hAnsi="Times New Roman"/>
          <w:color w:val="000000"/>
          <w:sz w:val="28"/>
          <w:szCs w:val="28"/>
        </w:rPr>
        <w:t xml:space="preserve">токол  оценок:  _____________20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Председатель комиссии: _______________/______________________/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Члены комиссии _____________________ /______________________/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_____________________ / _____________________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Default="0033690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D65C4" w:rsidRDefault="006D65C4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D65C4" w:rsidRDefault="006D65C4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D65C4" w:rsidRPr="00380C39" w:rsidRDefault="006D65C4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336907" w:rsidRPr="00380C39" w:rsidSect="00380C3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760"/>
    <w:multiLevelType w:val="hybridMultilevel"/>
    <w:tmpl w:val="27601844"/>
    <w:lvl w:ilvl="0" w:tplc="40DA8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264F5"/>
    <w:multiLevelType w:val="hybridMultilevel"/>
    <w:tmpl w:val="DF7C5B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2A1F42"/>
    <w:multiLevelType w:val="hybridMultilevel"/>
    <w:tmpl w:val="F2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579EF"/>
    <w:multiLevelType w:val="hybridMultilevel"/>
    <w:tmpl w:val="849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3D3D"/>
    <w:multiLevelType w:val="hybridMultilevel"/>
    <w:tmpl w:val="36187F80"/>
    <w:lvl w:ilvl="0" w:tplc="298EA5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306967"/>
    <w:rsid w:val="00060911"/>
    <w:rsid w:val="0007469D"/>
    <w:rsid w:val="00127D9B"/>
    <w:rsid w:val="0013331D"/>
    <w:rsid w:val="001C5AAB"/>
    <w:rsid w:val="002542E1"/>
    <w:rsid w:val="00263863"/>
    <w:rsid w:val="002804D3"/>
    <w:rsid w:val="00306967"/>
    <w:rsid w:val="003100DB"/>
    <w:rsid w:val="00336907"/>
    <w:rsid w:val="00374009"/>
    <w:rsid w:val="00380C39"/>
    <w:rsid w:val="003D1234"/>
    <w:rsid w:val="004054E6"/>
    <w:rsid w:val="00633599"/>
    <w:rsid w:val="006571AB"/>
    <w:rsid w:val="006A752D"/>
    <w:rsid w:val="006B3B1E"/>
    <w:rsid w:val="006D65C4"/>
    <w:rsid w:val="00767F39"/>
    <w:rsid w:val="007C3C42"/>
    <w:rsid w:val="007F2C35"/>
    <w:rsid w:val="008622F6"/>
    <w:rsid w:val="008E12DF"/>
    <w:rsid w:val="008E78D2"/>
    <w:rsid w:val="009E6219"/>
    <w:rsid w:val="00AE1E1E"/>
    <w:rsid w:val="00B811AB"/>
    <w:rsid w:val="00B97743"/>
    <w:rsid w:val="00BD6803"/>
    <w:rsid w:val="00C2739D"/>
    <w:rsid w:val="00E4589E"/>
    <w:rsid w:val="00E84671"/>
    <w:rsid w:val="00EA1FFB"/>
    <w:rsid w:val="00EF70C4"/>
    <w:rsid w:val="00FB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8"/>
    <w:uiPriority w:val="59"/>
    <w:rsid w:val="003100D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1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8"/>
    <w:uiPriority w:val="59"/>
    <w:rsid w:val="003100D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1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28419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User</cp:lastModifiedBy>
  <cp:revision>5</cp:revision>
  <cp:lastPrinted>2021-04-28T02:59:00Z</cp:lastPrinted>
  <dcterms:created xsi:type="dcterms:W3CDTF">2021-04-27T07:04:00Z</dcterms:created>
  <dcterms:modified xsi:type="dcterms:W3CDTF">2021-05-16T11:49:00Z</dcterms:modified>
</cp:coreProperties>
</file>